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7" w:rsidRDefault="00AB139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A4ECA5" wp14:editId="7B174F54">
            <wp:extent cx="571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C06C77" w:rsidRDefault="00C06C77" w:rsidP="00C06C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Октябрьского района </w:t>
      </w: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</w:pPr>
      <w:r>
        <w:rPr>
          <w:rFonts w:ascii="Times New Roman" w:hAnsi="Times New Roman"/>
          <w:sz w:val="44"/>
          <w:szCs w:val="36"/>
        </w:rPr>
        <w:t>ПОСТАНОВЛЕНИЕ</w:t>
      </w:r>
    </w:p>
    <w:p w:rsidR="00394BC8" w:rsidRDefault="00394BC8" w:rsidP="00C06C77">
      <w:pPr>
        <w:rPr>
          <w:rFonts w:ascii="Calibri" w:eastAsia="Calibri" w:hAnsi="Calibri" w:cs="Calibri"/>
          <w:sz w:val="22"/>
          <w:szCs w:val="22"/>
        </w:rPr>
      </w:pPr>
    </w:p>
    <w:p w:rsidR="00C06C77" w:rsidRDefault="004219C4" w:rsidP="00C06C77">
      <w:r>
        <w:rPr>
          <w:rFonts w:ascii="Times New Roman" w:eastAsia="Calibri" w:hAnsi="Times New Roman" w:cs="Times New Roman"/>
          <w:b/>
          <w:sz w:val="28"/>
          <w:szCs w:val="28"/>
        </w:rPr>
        <w:t>26.03</w:t>
      </w:r>
      <w:r w:rsidR="00491B79" w:rsidRPr="00491B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F683F" w:rsidRPr="00491B79">
        <w:rPr>
          <w:rFonts w:ascii="Times New Roman" w:hAnsi="Times New Roman" w:cs="Times New Roman"/>
          <w:b/>
          <w:sz w:val="28"/>
          <w:szCs w:val="28"/>
        </w:rPr>
        <w:t>202</w:t>
      </w:r>
      <w:r w:rsidR="00A049CC">
        <w:rPr>
          <w:rFonts w:ascii="Times New Roman" w:hAnsi="Times New Roman" w:cs="Times New Roman"/>
          <w:b/>
          <w:sz w:val="28"/>
          <w:szCs w:val="28"/>
        </w:rPr>
        <w:t>5</w:t>
      </w:r>
      <w:r w:rsidR="00C06C77">
        <w:rPr>
          <w:rFonts w:ascii="Times New Roman" w:hAnsi="Times New Roman" w:cs="Times New Roman"/>
          <w:b/>
          <w:sz w:val="28"/>
          <w:szCs w:val="28"/>
        </w:rPr>
        <w:tab/>
      </w:r>
      <w:r w:rsidR="00C06C7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F420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94B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C77">
        <w:rPr>
          <w:rFonts w:ascii="Times New Roman" w:hAnsi="Times New Roman" w:cs="Times New Roman"/>
          <w:b/>
          <w:sz w:val="28"/>
          <w:szCs w:val="28"/>
        </w:rPr>
        <w:t>№</w:t>
      </w:r>
      <w:r w:rsidR="00DB1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387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76D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7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68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р.п. Каменоломни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C06C77" w:rsidTr="00FA08FF">
        <w:tc>
          <w:tcPr>
            <w:tcW w:w="4361" w:type="dxa"/>
            <w:shd w:val="clear" w:color="auto" w:fill="auto"/>
          </w:tcPr>
          <w:p w:rsidR="00C06C77" w:rsidRDefault="00C06C77" w:rsidP="00FA08FF">
            <w:pPr>
              <w:snapToGrid w:val="0"/>
              <w:jc w:val="both"/>
            </w:pP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06C77" w:rsidRPr="00B03E0A" w:rsidRDefault="00C06C77" w:rsidP="00FA08F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03E0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Октябрьского района от 02.11.2018 № 1520 «Об  утверждении муниципальной программы  Октябрьского района «Социальная поддержка граждан»</w:t>
            </w: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73484" w:rsidRDefault="00473484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A756EB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6E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5D7F">
        <w:rPr>
          <w:rFonts w:ascii="Times New Roman" w:hAnsi="Times New Roman" w:cs="Times New Roman"/>
          <w:sz w:val="28"/>
          <w:szCs w:val="28"/>
        </w:rPr>
        <w:t xml:space="preserve">с </w:t>
      </w:r>
      <w:r w:rsidR="00AC5D7F" w:rsidRPr="00AC5D7F">
        <w:rPr>
          <w:rFonts w:ascii="Times New Roman" w:hAnsi="Times New Roman" w:cs="Times New Roman"/>
          <w:sz w:val="28"/>
          <w:szCs w:val="28"/>
        </w:rPr>
        <w:t>решением  Собрания депутатов Октябрьского района от 24.12.2024  № 1</w:t>
      </w:r>
      <w:r w:rsidR="00AC5D7F">
        <w:rPr>
          <w:rFonts w:ascii="Times New Roman" w:hAnsi="Times New Roman" w:cs="Times New Roman"/>
          <w:sz w:val="28"/>
          <w:szCs w:val="28"/>
        </w:rPr>
        <w:t>90</w:t>
      </w:r>
      <w:r w:rsidR="00AC5D7F" w:rsidRPr="00AC5D7F">
        <w:rPr>
          <w:rFonts w:ascii="Times New Roman" w:hAnsi="Times New Roman" w:cs="Times New Roman"/>
          <w:sz w:val="28"/>
          <w:szCs w:val="28"/>
        </w:rPr>
        <w:t xml:space="preserve"> «О  бюджете Октябрьского района на 202</w:t>
      </w:r>
      <w:r w:rsidR="00AC5D7F">
        <w:rPr>
          <w:rFonts w:ascii="Times New Roman" w:hAnsi="Times New Roman" w:cs="Times New Roman"/>
          <w:sz w:val="28"/>
          <w:szCs w:val="28"/>
        </w:rPr>
        <w:t>5</w:t>
      </w:r>
      <w:r w:rsidR="00AC5D7F" w:rsidRPr="00AC5D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5D7F">
        <w:rPr>
          <w:rFonts w:ascii="Times New Roman" w:hAnsi="Times New Roman" w:cs="Times New Roman"/>
          <w:sz w:val="28"/>
          <w:szCs w:val="28"/>
        </w:rPr>
        <w:t>6</w:t>
      </w:r>
      <w:r w:rsidR="00AC5D7F" w:rsidRPr="00AC5D7F">
        <w:rPr>
          <w:rFonts w:ascii="Times New Roman" w:hAnsi="Times New Roman" w:cs="Times New Roman"/>
          <w:sz w:val="28"/>
          <w:szCs w:val="28"/>
        </w:rPr>
        <w:t xml:space="preserve"> и 202</w:t>
      </w:r>
      <w:r w:rsidR="00AC5D7F">
        <w:rPr>
          <w:rFonts w:ascii="Times New Roman" w:hAnsi="Times New Roman" w:cs="Times New Roman"/>
          <w:sz w:val="28"/>
          <w:szCs w:val="28"/>
        </w:rPr>
        <w:t>7</w:t>
      </w:r>
      <w:r w:rsidR="00AC5D7F" w:rsidRPr="00AC5D7F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AC5D7F">
        <w:rPr>
          <w:rFonts w:ascii="Times New Roman" w:hAnsi="Times New Roman" w:cs="Times New Roman"/>
          <w:sz w:val="28"/>
          <w:szCs w:val="28"/>
        </w:rPr>
        <w:t xml:space="preserve"> </w:t>
      </w:r>
      <w:r w:rsidR="00C06C77" w:rsidRPr="00AC5D7F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от </w:t>
      </w:r>
      <w:r w:rsidR="00825977">
        <w:rPr>
          <w:rFonts w:ascii="Times New Roman" w:hAnsi="Times New Roman" w:cs="Times New Roman"/>
          <w:sz w:val="28"/>
          <w:szCs w:val="28"/>
        </w:rPr>
        <w:t>27</w:t>
      </w:r>
      <w:r w:rsidR="00825977" w:rsidRPr="00AA099E">
        <w:rPr>
          <w:rFonts w:ascii="Times New Roman" w:hAnsi="Times New Roman" w:cs="Times New Roman"/>
          <w:sz w:val="28"/>
          <w:szCs w:val="28"/>
        </w:rPr>
        <w:t>.</w:t>
      </w:r>
      <w:r w:rsidR="00825977">
        <w:rPr>
          <w:rFonts w:ascii="Times New Roman" w:hAnsi="Times New Roman" w:cs="Times New Roman"/>
          <w:sz w:val="28"/>
          <w:szCs w:val="28"/>
        </w:rPr>
        <w:t>08</w:t>
      </w:r>
      <w:r w:rsidR="00825977" w:rsidRPr="00AA099E">
        <w:rPr>
          <w:rFonts w:ascii="Times New Roman" w:hAnsi="Times New Roman" w:cs="Times New Roman"/>
          <w:sz w:val="28"/>
          <w:szCs w:val="28"/>
        </w:rPr>
        <w:t>.20</w:t>
      </w:r>
      <w:r w:rsidR="00825977">
        <w:rPr>
          <w:rFonts w:ascii="Times New Roman" w:hAnsi="Times New Roman" w:cs="Times New Roman"/>
          <w:sz w:val="28"/>
          <w:szCs w:val="28"/>
        </w:rPr>
        <w:t>24</w:t>
      </w:r>
      <w:r w:rsidR="00825977" w:rsidRPr="00AA099E">
        <w:rPr>
          <w:rFonts w:ascii="Times New Roman" w:hAnsi="Times New Roman" w:cs="Times New Roman"/>
          <w:sz w:val="28"/>
          <w:szCs w:val="28"/>
        </w:rPr>
        <w:t xml:space="preserve"> № 1</w:t>
      </w:r>
      <w:r w:rsidR="00825977">
        <w:rPr>
          <w:rFonts w:ascii="Times New Roman" w:hAnsi="Times New Roman" w:cs="Times New Roman"/>
          <w:sz w:val="28"/>
          <w:szCs w:val="28"/>
        </w:rPr>
        <w:t>027</w:t>
      </w:r>
      <w:r w:rsidR="00825977" w:rsidRPr="00AA099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2597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25977" w:rsidRPr="00AA099E">
        <w:rPr>
          <w:rFonts w:ascii="Times New Roman" w:hAnsi="Times New Roman" w:cs="Times New Roman"/>
          <w:sz w:val="28"/>
          <w:szCs w:val="28"/>
        </w:rPr>
        <w:t>разработк</w:t>
      </w:r>
      <w:r w:rsidR="00825977">
        <w:rPr>
          <w:rFonts w:ascii="Times New Roman" w:hAnsi="Times New Roman" w:cs="Times New Roman"/>
          <w:sz w:val="28"/>
          <w:szCs w:val="28"/>
        </w:rPr>
        <w:t xml:space="preserve">и, </w:t>
      </w:r>
      <w:r w:rsidR="00825977" w:rsidRPr="00A12CE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25977">
        <w:rPr>
          <w:rFonts w:ascii="Times New Roman" w:hAnsi="Times New Roman" w:cs="Times New Roman"/>
          <w:sz w:val="28"/>
          <w:szCs w:val="28"/>
        </w:rPr>
        <w:t xml:space="preserve">и оценки эффективности муниципальных программ Октябрьского района», от </w:t>
      </w:r>
      <w:r w:rsidR="00002291">
        <w:rPr>
          <w:rFonts w:ascii="Times New Roman" w:hAnsi="Times New Roman" w:cs="Times New Roman"/>
          <w:sz w:val="28"/>
          <w:szCs w:val="28"/>
        </w:rPr>
        <w:t>27</w:t>
      </w:r>
      <w:r w:rsidR="00C06C77" w:rsidRPr="00AA099E">
        <w:rPr>
          <w:rFonts w:ascii="Times New Roman" w:hAnsi="Times New Roman" w:cs="Times New Roman"/>
          <w:sz w:val="28"/>
          <w:szCs w:val="28"/>
        </w:rPr>
        <w:t>.</w:t>
      </w:r>
      <w:r w:rsidR="00002291">
        <w:rPr>
          <w:rFonts w:ascii="Times New Roman" w:hAnsi="Times New Roman" w:cs="Times New Roman"/>
          <w:sz w:val="28"/>
          <w:szCs w:val="28"/>
        </w:rPr>
        <w:t>08</w:t>
      </w:r>
      <w:r w:rsidR="00C06C77" w:rsidRPr="00AA099E">
        <w:rPr>
          <w:rFonts w:ascii="Times New Roman" w:hAnsi="Times New Roman" w:cs="Times New Roman"/>
          <w:sz w:val="28"/>
          <w:szCs w:val="28"/>
        </w:rPr>
        <w:t>.20</w:t>
      </w:r>
      <w:r w:rsidR="00002291">
        <w:rPr>
          <w:rFonts w:ascii="Times New Roman" w:hAnsi="Times New Roman" w:cs="Times New Roman"/>
          <w:sz w:val="28"/>
          <w:szCs w:val="28"/>
        </w:rPr>
        <w:t>24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№ 1</w:t>
      </w:r>
      <w:r w:rsidR="00002291">
        <w:rPr>
          <w:rFonts w:ascii="Times New Roman" w:hAnsi="Times New Roman" w:cs="Times New Roman"/>
          <w:sz w:val="28"/>
          <w:szCs w:val="28"/>
        </w:rPr>
        <w:t>030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02291">
        <w:rPr>
          <w:rFonts w:ascii="Times New Roman" w:hAnsi="Times New Roman" w:cs="Times New Roman"/>
          <w:sz w:val="28"/>
          <w:szCs w:val="28"/>
        </w:rPr>
        <w:t>Методических рекомендаций по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002291">
        <w:rPr>
          <w:rFonts w:ascii="Times New Roman" w:hAnsi="Times New Roman" w:cs="Times New Roman"/>
          <w:sz w:val="28"/>
          <w:szCs w:val="28"/>
        </w:rPr>
        <w:t>е и</w:t>
      </w:r>
      <w:r w:rsidR="00C06C77" w:rsidRPr="00A12CE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06C77">
        <w:rPr>
          <w:rFonts w:ascii="Times New Roman" w:hAnsi="Times New Roman" w:cs="Times New Roman"/>
          <w:sz w:val="28"/>
          <w:szCs w:val="28"/>
        </w:rPr>
        <w:t>муниципальных программ Октябрьского района</w:t>
      </w:r>
      <w:proofErr w:type="gramEnd"/>
      <w:r w:rsidR="00C06C77">
        <w:rPr>
          <w:rFonts w:ascii="Times New Roman" w:hAnsi="Times New Roman" w:cs="Times New Roman"/>
          <w:sz w:val="28"/>
          <w:szCs w:val="28"/>
        </w:rPr>
        <w:t>», руководствуясь частью 9 статьи 5</w:t>
      </w:r>
      <w:r w:rsidR="00A12CE5">
        <w:rPr>
          <w:rFonts w:ascii="Times New Roman" w:hAnsi="Times New Roman" w:cs="Times New Roman"/>
          <w:sz w:val="28"/>
          <w:szCs w:val="28"/>
        </w:rPr>
        <w:t>2</w:t>
      </w:r>
      <w:r w:rsidR="00C06C7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9C75CA" w:rsidRDefault="009C75CA" w:rsidP="00C06C77">
      <w:pPr>
        <w:jc w:val="center"/>
        <w:rPr>
          <w:rFonts w:ascii="Times New Roman" w:hAnsi="Times New Roman" w:cs="Times New Roman"/>
          <w:sz w:val="18"/>
          <w:szCs w:val="28"/>
        </w:rPr>
      </w:pPr>
    </w:p>
    <w:p w:rsidR="00C06C77" w:rsidRDefault="00C06C77" w:rsidP="00C06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2"/>
          <w:szCs w:val="28"/>
        </w:rPr>
      </w:pPr>
    </w:p>
    <w:p w:rsidR="00C06C77" w:rsidRDefault="00C06C77" w:rsidP="00C06C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Октябрьского района от 02.11.2018 № 1520 «Об утверждении муниципальной программы Октябрьского района  «Социальная поддержка граждан», изложив приложение к постановлению в новой редакции, согласно приложению к настоящему постановлению.</w:t>
      </w:r>
    </w:p>
    <w:p w:rsidR="00A049CC" w:rsidRDefault="003666B3" w:rsidP="00A04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C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C06C77">
        <w:rPr>
          <w:rFonts w:ascii="Times New Roman" w:hAnsi="Times New Roman" w:cs="Times New Roman"/>
          <w:sz w:val="28"/>
          <w:szCs w:val="28"/>
        </w:rPr>
        <w:t>.</w:t>
      </w:r>
      <w:r w:rsidR="00A049CC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913E62">
        <w:rPr>
          <w:rFonts w:ascii="Times New Roman" w:hAnsi="Times New Roman" w:cs="Times New Roman"/>
          <w:sz w:val="28"/>
          <w:szCs w:val="28"/>
        </w:rPr>
        <w:t>и</w:t>
      </w:r>
      <w:r w:rsidR="00A049CC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913E62">
        <w:rPr>
          <w:rFonts w:ascii="Times New Roman" w:hAnsi="Times New Roman" w:cs="Times New Roman"/>
          <w:sz w:val="28"/>
          <w:szCs w:val="28"/>
        </w:rPr>
        <w:t>я</w:t>
      </w:r>
      <w:r w:rsidR="00A049CC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от 30.10.2024 № 1438</w:t>
      </w:r>
      <w:r w:rsidR="00913E62">
        <w:rPr>
          <w:rFonts w:ascii="Times New Roman" w:hAnsi="Times New Roman" w:cs="Times New Roman"/>
          <w:sz w:val="28"/>
          <w:szCs w:val="28"/>
        </w:rPr>
        <w:t>, от 28.12.2024 № 1839, от 28.12.2024 № 1841</w:t>
      </w:r>
      <w:r w:rsidR="00A049CC">
        <w:rPr>
          <w:rFonts w:ascii="Times New Roman" w:hAnsi="Times New Roman" w:cs="Times New Roman"/>
          <w:sz w:val="28"/>
          <w:szCs w:val="28"/>
        </w:rPr>
        <w:t xml:space="preserve"> «О</w:t>
      </w:r>
      <w:r w:rsidR="00A049CC" w:rsidRPr="00A04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9CC" w:rsidRPr="00A049CC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Октябрьского района от 02.11.2018 № 1520 «Об  утверждении муниципальной программы  </w:t>
      </w:r>
      <w:r w:rsidR="00A049CC" w:rsidRPr="00A049CC">
        <w:rPr>
          <w:rFonts w:ascii="Times New Roman" w:hAnsi="Times New Roman" w:cs="Times New Roman"/>
          <w:sz w:val="28"/>
          <w:szCs w:val="28"/>
        </w:rPr>
        <w:lastRenderedPageBreak/>
        <w:t>Октябрьского района «Социальная поддержка граждан»</w:t>
      </w:r>
    </w:p>
    <w:p w:rsidR="00C06C77" w:rsidRDefault="00A049CC" w:rsidP="00C06C77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6C77">
        <w:rPr>
          <w:rFonts w:ascii="Times New Roman" w:hAnsi="Times New Roman" w:cs="Times New Roman"/>
          <w:kern w:val="1"/>
          <w:sz w:val="28"/>
          <w:szCs w:val="28"/>
        </w:rPr>
        <w:t>Настоящее постановление вступает в силу с</w:t>
      </w:r>
      <w:r w:rsidR="00837967">
        <w:rPr>
          <w:rFonts w:ascii="Times New Roman" w:hAnsi="Times New Roman" w:cs="Times New Roman"/>
          <w:kern w:val="1"/>
          <w:sz w:val="28"/>
          <w:szCs w:val="28"/>
        </w:rPr>
        <w:t>о дня его</w:t>
      </w:r>
      <w:r w:rsidR="00C06C77">
        <w:rPr>
          <w:rFonts w:ascii="Times New Roman" w:hAnsi="Times New Roman" w:cs="Times New Roman"/>
          <w:kern w:val="1"/>
          <w:sz w:val="28"/>
          <w:szCs w:val="28"/>
        </w:rPr>
        <w:t xml:space="preserve"> официального опубликования</w:t>
      </w:r>
      <w:r w:rsidR="00A2351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A23516" w:rsidRPr="00F07F07">
        <w:rPr>
          <w:rFonts w:ascii="Times New Roman" w:hAnsi="Times New Roman" w:cs="Times New Roman"/>
          <w:kern w:val="1"/>
          <w:sz w:val="28"/>
          <w:szCs w:val="28"/>
        </w:rPr>
        <w:t>на официальном</w:t>
      </w:r>
      <w:r w:rsidR="008A2E6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A23516" w:rsidRPr="00F07F07">
        <w:rPr>
          <w:rFonts w:ascii="Times New Roman" w:hAnsi="Times New Roman" w:cs="Times New Roman"/>
          <w:kern w:val="1"/>
          <w:sz w:val="28"/>
          <w:szCs w:val="28"/>
        </w:rPr>
        <w:t xml:space="preserve"> сайте Администрации Октябрьского района</w:t>
      </w:r>
      <w:r w:rsidR="00A2351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9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5520FE">
        <w:rPr>
          <w:rFonts w:ascii="Times New Roman" w:hAnsi="Times New Roman" w:cs="Times New Roman"/>
          <w:sz w:val="28"/>
          <w:szCs w:val="28"/>
        </w:rPr>
        <w:t>Бутову Л.А</w:t>
      </w:r>
      <w:r w:rsidR="00645656">
        <w:rPr>
          <w:rFonts w:ascii="Times New Roman" w:hAnsi="Times New Roman" w:cs="Times New Roman"/>
          <w:sz w:val="28"/>
          <w:szCs w:val="28"/>
        </w:rPr>
        <w:t>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F24BA7" w:rsidRDefault="00F24BA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24BA7" w:rsidRDefault="00F24BA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3B2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06C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80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91B79">
        <w:rPr>
          <w:rFonts w:ascii="Times New Roman" w:hAnsi="Times New Roman" w:cs="Times New Roman"/>
          <w:sz w:val="28"/>
          <w:szCs w:val="28"/>
        </w:rPr>
        <w:t xml:space="preserve">       </w:t>
      </w:r>
      <w:r w:rsidR="004219C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24BA7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F24BA7">
        <w:rPr>
          <w:rFonts w:ascii="Times New Roman" w:hAnsi="Times New Roman" w:cs="Times New Roman"/>
          <w:sz w:val="28"/>
          <w:szCs w:val="28"/>
        </w:rPr>
        <w:t>Юшковская</w:t>
      </w:r>
      <w:proofErr w:type="spellEnd"/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вносит управление</w:t>
      </w: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социальной защиты населения Ад-</w:t>
      </w:r>
    </w:p>
    <w:p w:rsidR="00C06C77" w:rsidRDefault="00C06C77" w:rsidP="00C06C7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министрации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Октябрьского района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9C75CA" w:rsidRDefault="009C75CA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666B3" w:rsidRDefault="003666B3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666B3" w:rsidRDefault="003666B3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666B3" w:rsidRDefault="003666B3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 xml:space="preserve">к постановлению 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</w:p>
    <w:p w:rsidR="002845F6" w:rsidRDefault="00216E7D" w:rsidP="00112777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D61A2">
        <w:rPr>
          <w:rFonts w:ascii="Times New Roman" w:hAnsi="Times New Roman" w:cs="Times New Roman"/>
          <w:bCs/>
          <w:sz w:val="28"/>
          <w:szCs w:val="28"/>
        </w:rPr>
        <w:t>о</w:t>
      </w:r>
      <w:r w:rsidR="00766E6E" w:rsidRPr="00766E6E">
        <w:rPr>
          <w:rFonts w:ascii="Times New Roman" w:hAnsi="Times New Roman" w:cs="Times New Roman"/>
          <w:bCs/>
          <w:sz w:val="28"/>
          <w:szCs w:val="28"/>
        </w:rPr>
        <w:t>т</w:t>
      </w:r>
      <w:r w:rsidR="004D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9C4">
        <w:rPr>
          <w:rFonts w:ascii="Times New Roman" w:hAnsi="Times New Roman" w:cs="Times New Roman"/>
          <w:bCs/>
          <w:sz w:val="28"/>
          <w:szCs w:val="28"/>
        </w:rPr>
        <w:t>26.03</w:t>
      </w:r>
      <w:r w:rsidR="004D61A2">
        <w:rPr>
          <w:rFonts w:ascii="Times New Roman" w:hAnsi="Times New Roman" w:cs="Times New Roman"/>
          <w:bCs/>
          <w:sz w:val="28"/>
          <w:szCs w:val="28"/>
        </w:rPr>
        <w:t>.</w:t>
      </w:r>
      <w:r w:rsidR="00491B79">
        <w:rPr>
          <w:rFonts w:ascii="Times New Roman" w:hAnsi="Times New Roman" w:cs="Times New Roman"/>
          <w:bCs/>
          <w:sz w:val="28"/>
          <w:szCs w:val="28"/>
        </w:rPr>
        <w:t>202</w:t>
      </w:r>
      <w:r w:rsidR="00B35374">
        <w:rPr>
          <w:rFonts w:ascii="Times New Roman" w:hAnsi="Times New Roman" w:cs="Times New Roman"/>
          <w:bCs/>
          <w:sz w:val="28"/>
          <w:szCs w:val="28"/>
        </w:rPr>
        <w:t>5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D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9C4">
        <w:rPr>
          <w:rFonts w:ascii="Times New Roman" w:hAnsi="Times New Roman" w:cs="Times New Roman"/>
          <w:bCs/>
          <w:sz w:val="28"/>
          <w:szCs w:val="28"/>
        </w:rPr>
        <w:t>387</w:t>
      </w:r>
    </w:p>
    <w:p w:rsidR="00655322" w:rsidRDefault="00655322" w:rsidP="00112777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055C2" w:rsidRDefault="0065532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9055C2">
        <w:rPr>
          <w:rFonts w:ascii="Times New Roman" w:hAnsi="Times New Roman" w:cs="Times New Roman"/>
          <w:bCs/>
          <w:sz w:val="28"/>
          <w:szCs w:val="28"/>
        </w:rPr>
        <w:t xml:space="preserve">униципальная программа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055C2">
        <w:rPr>
          <w:rFonts w:ascii="Times New Roman" w:hAnsi="Times New Roman" w:cs="Times New Roman"/>
          <w:bCs/>
          <w:sz w:val="28"/>
          <w:szCs w:val="28"/>
        </w:rPr>
        <w:t>ктябрьского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5322" w:rsidRDefault="0065532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</w:t>
      </w:r>
      <w:r w:rsidR="009055C2">
        <w:rPr>
          <w:rFonts w:ascii="Times New Roman" w:hAnsi="Times New Roman" w:cs="Times New Roman"/>
          <w:bCs/>
          <w:sz w:val="28"/>
          <w:szCs w:val="28"/>
        </w:rPr>
        <w:t>оциальная поддержка граждан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55322" w:rsidRDefault="0065532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5322" w:rsidRPr="008C2EEB" w:rsidRDefault="00655322" w:rsidP="00655322">
      <w:pPr>
        <w:pStyle w:val="af2"/>
        <w:numPr>
          <w:ilvl w:val="0"/>
          <w:numId w:val="2"/>
        </w:numPr>
        <w:shd w:val="clear" w:color="auto" w:fill="FFFFFF"/>
        <w:spacing w:after="0" w:line="322" w:lineRule="exact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C2EEB">
        <w:rPr>
          <w:rFonts w:ascii="Times New Roman" w:hAnsi="Times New Roman"/>
          <w:bCs/>
          <w:sz w:val="28"/>
          <w:szCs w:val="28"/>
          <w:lang w:val="ru-RU"/>
        </w:rPr>
        <w:t>Стратегические приоритеты</w:t>
      </w:r>
    </w:p>
    <w:p w:rsidR="00655322" w:rsidRPr="008C2EEB" w:rsidRDefault="00655322" w:rsidP="00655322">
      <w:pPr>
        <w:pStyle w:val="af2"/>
        <w:shd w:val="clear" w:color="auto" w:fill="FFFFFF"/>
        <w:spacing w:after="0" w:line="322" w:lineRule="exact"/>
        <w:ind w:left="108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C2EEB">
        <w:rPr>
          <w:rFonts w:ascii="Times New Roman" w:hAnsi="Times New Roman"/>
          <w:bCs/>
          <w:sz w:val="28"/>
          <w:szCs w:val="28"/>
          <w:lang w:val="ru-RU"/>
        </w:rPr>
        <w:t>муниципальной программы  Октябрьского района</w:t>
      </w:r>
    </w:p>
    <w:p w:rsidR="00655322" w:rsidRPr="008C2EEB" w:rsidRDefault="00655322" w:rsidP="00655322">
      <w:pPr>
        <w:pStyle w:val="af2"/>
        <w:shd w:val="clear" w:color="auto" w:fill="FFFFFF"/>
        <w:spacing w:after="0" w:line="322" w:lineRule="exact"/>
        <w:ind w:left="108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C2EEB">
        <w:rPr>
          <w:rFonts w:ascii="Times New Roman" w:hAnsi="Times New Roman"/>
          <w:bCs/>
          <w:sz w:val="28"/>
          <w:szCs w:val="28"/>
          <w:lang w:val="ru-RU"/>
        </w:rPr>
        <w:t>«Социальная поддержка граждан»</w:t>
      </w:r>
    </w:p>
    <w:p w:rsidR="00655322" w:rsidRPr="008C2EEB" w:rsidRDefault="0065532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5322" w:rsidRPr="008C2EEB" w:rsidRDefault="00655322" w:rsidP="00655322">
      <w:pPr>
        <w:pStyle w:val="af2"/>
        <w:numPr>
          <w:ilvl w:val="0"/>
          <w:numId w:val="3"/>
        </w:numPr>
        <w:shd w:val="clear" w:color="auto" w:fill="FFFFFF"/>
        <w:spacing w:after="0" w:line="322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C2EEB">
        <w:rPr>
          <w:rFonts w:ascii="Times New Roman" w:hAnsi="Times New Roman"/>
          <w:sz w:val="28"/>
          <w:szCs w:val="28"/>
          <w:lang w:eastAsia="ru-RU"/>
        </w:rPr>
        <w:t>Оценка</w:t>
      </w:r>
      <w:proofErr w:type="spellEnd"/>
      <w:r w:rsidRPr="008C2E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C2EEB">
        <w:rPr>
          <w:rFonts w:ascii="Times New Roman" w:hAnsi="Times New Roman"/>
          <w:sz w:val="28"/>
          <w:szCs w:val="28"/>
          <w:lang w:eastAsia="ru-RU"/>
        </w:rPr>
        <w:t>текущего</w:t>
      </w:r>
      <w:proofErr w:type="spellEnd"/>
      <w:r w:rsidRPr="008C2E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C2EEB">
        <w:rPr>
          <w:rFonts w:ascii="Times New Roman" w:hAnsi="Times New Roman"/>
          <w:sz w:val="28"/>
          <w:szCs w:val="28"/>
          <w:lang w:eastAsia="ru-RU"/>
        </w:rPr>
        <w:t>состояния</w:t>
      </w:r>
      <w:proofErr w:type="spellEnd"/>
      <w:r w:rsidRPr="008C2E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C2EEB">
        <w:rPr>
          <w:rFonts w:ascii="Times New Roman" w:hAnsi="Times New Roman"/>
          <w:sz w:val="28"/>
          <w:szCs w:val="28"/>
          <w:lang w:eastAsia="ru-RU"/>
        </w:rPr>
        <w:t>сферы</w:t>
      </w:r>
      <w:proofErr w:type="spellEnd"/>
      <w:r w:rsidRPr="008C2E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C2EEB">
        <w:rPr>
          <w:rFonts w:ascii="Times New Roman" w:hAnsi="Times New Roman"/>
          <w:sz w:val="28"/>
          <w:szCs w:val="28"/>
          <w:lang w:eastAsia="ru-RU"/>
        </w:rPr>
        <w:t>реализации</w:t>
      </w:r>
      <w:proofErr w:type="spellEnd"/>
    </w:p>
    <w:p w:rsidR="008A2E67" w:rsidRDefault="00CF3979" w:rsidP="00655322">
      <w:pPr>
        <w:pStyle w:val="af2"/>
        <w:shd w:val="clear" w:color="auto" w:fill="FFFFFF"/>
        <w:spacing w:after="0" w:line="322" w:lineRule="exact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C2EEB">
        <w:rPr>
          <w:rFonts w:ascii="Times New Roman" w:hAnsi="Times New Roman"/>
          <w:sz w:val="28"/>
          <w:szCs w:val="28"/>
          <w:lang w:val="ru-RU" w:eastAsia="ru-RU"/>
        </w:rPr>
        <w:t>муниципаль</w:t>
      </w:r>
      <w:r w:rsidR="00655322" w:rsidRPr="008C2EEB">
        <w:rPr>
          <w:rFonts w:ascii="Times New Roman" w:hAnsi="Times New Roman"/>
          <w:sz w:val="28"/>
          <w:szCs w:val="28"/>
          <w:lang w:val="ru-RU" w:eastAsia="ru-RU"/>
        </w:rPr>
        <w:t xml:space="preserve">ной программы Октябрьского района </w:t>
      </w:r>
    </w:p>
    <w:p w:rsidR="00655322" w:rsidRPr="008C2EEB" w:rsidRDefault="008A2E67" w:rsidP="00655322">
      <w:pPr>
        <w:pStyle w:val="af2"/>
        <w:shd w:val="clear" w:color="auto" w:fill="FFFFFF"/>
        <w:spacing w:after="0" w:line="322" w:lineRule="exact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="00655322" w:rsidRPr="008C2EEB">
        <w:rPr>
          <w:rFonts w:ascii="Times New Roman" w:hAnsi="Times New Roman"/>
          <w:sz w:val="28"/>
          <w:szCs w:val="28"/>
          <w:lang w:val="ru-RU" w:eastAsia="ru-RU"/>
        </w:rPr>
        <w:t>Социальная поддержка граждан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8F7D37" w:rsidRPr="00655322" w:rsidRDefault="008F7D37" w:rsidP="00655322">
      <w:pPr>
        <w:pStyle w:val="af2"/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52342" w:rsidRDefault="008F7D37" w:rsidP="00D5234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Муниципальная 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Октябрьского района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2E6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Социальная поддержка граждан</w:t>
      </w:r>
      <w:r w:rsidR="008A2E67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также -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муниципальная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программа) определяет цели, задачи, основные приоритеты развития в сфере социальной поддержки и социального обслуживания граждан с учетом специфики условий и ресурсов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Октябрьского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района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, финансовое обеспечение, механизмы реализации мероприятий и показателей их результативности.</w:t>
      </w:r>
    </w:p>
    <w:p w:rsidR="00D52342" w:rsidRDefault="00655322" w:rsidP="00D5234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Развитие социальной сферы </w:t>
      </w:r>
      <w:r w:rsidR="008F7D37"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Октябрьского района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согласно </w:t>
      </w:r>
      <w:hyperlink r:id="rId10" w:history="1">
        <w:r w:rsidRPr="008F7D3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Стратегии</w:t>
        </w:r>
      </w:hyperlink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социально-экономического развития </w:t>
      </w:r>
      <w:r w:rsidR="008F7D37"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Октябрьского района</w:t>
      </w:r>
      <w:r w:rsidR="008F7D37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Ростовской области на период до 2030 года, утвержденной </w:t>
      </w:r>
      <w:r w:rsidR="00AF68E0">
        <w:rPr>
          <w:rFonts w:ascii="Times New Roman" w:hAnsi="Times New Roman" w:cs="Times New Roman"/>
          <w:sz w:val="28"/>
          <w:szCs w:val="28"/>
          <w:lang w:eastAsia="ru-RU"/>
        </w:rPr>
        <w:t>решением Собрания депутатов Октябрьского района от 18.05.2023 № 97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, осуществляется путем обеспечения благоприятного демографического баланса и улучшения благосостояния людей.</w:t>
      </w:r>
    </w:p>
    <w:p w:rsidR="00D52342" w:rsidRDefault="00655322" w:rsidP="00D5234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D52342" w:rsidRDefault="008F7D37" w:rsidP="00D5234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Муниципальная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дети в трудной жизненной ситуации, граждане старшего поколения и другие).</w:t>
      </w:r>
    </w:p>
    <w:p w:rsidR="003D1045" w:rsidRPr="00AB31F8" w:rsidRDefault="00D67744" w:rsidP="003D1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F8">
        <w:rPr>
          <w:rFonts w:ascii="Times New Roman" w:hAnsi="Times New Roman" w:cs="Times New Roman"/>
          <w:sz w:val="28"/>
          <w:szCs w:val="28"/>
        </w:rPr>
        <w:t xml:space="preserve">По итогам 2023 года </w:t>
      </w:r>
      <w:r w:rsidR="003D1045" w:rsidRPr="00AB31F8">
        <w:rPr>
          <w:rFonts w:ascii="Times New Roman" w:hAnsi="Times New Roman" w:cs="Times New Roman"/>
          <w:sz w:val="28"/>
          <w:szCs w:val="28"/>
        </w:rPr>
        <w:t>обеспеч</w:t>
      </w:r>
      <w:r w:rsidRPr="00AB31F8">
        <w:rPr>
          <w:rFonts w:ascii="Times New Roman" w:hAnsi="Times New Roman" w:cs="Times New Roman"/>
          <w:sz w:val="28"/>
          <w:szCs w:val="28"/>
        </w:rPr>
        <w:t>ено</w:t>
      </w:r>
      <w:r w:rsidR="003D1045" w:rsidRPr="00AB31F8">
        <w:rPr>
          <w:rFonts w:ascii="Times New Roman" w:hAnsi="Times New Roman" w:cs="Times New Roman"/>
          <w:sz w:val="28"/>
          <w:szCs w:val="28"/>
        </w:rPr>
        <w:t xml:space="preserve"> достижение  программных целей</w:t>
      </w:r>
      <w:r w:rsidRPr="00AB31F8">
        <w:rPr>
          <w:rFonts w:ascii="Times New Roman" w:hAnsi="Times New Roman" w:cs="Times New Roman"/>
          <w:sz w:val="28"/>
          <w:szCs w:val="28"/>
        </w:rPr>
        <w:t xml:space="preserve"> и задач.</w:t>
      </w:r>
    </w:p>
    <w:p w:rsidR="00F33C39" w:rsidRPr="00AB31F8" w:rsidRDefault="00D67744" w:rsidP="00D67744">
      <w:pPr>
        <w:jc w:val="both"/>
        <w:rPr>
          <w:sz w:val="28"/>
          <w:szCs w:val="28"/>
        </w:rPr>
      </w:pPr>
      <w:r w:rsidRPr="00AB31F8">
        <w:rPr>
          <w:rFonts w:ascii="Times New Roman" w:hAnsi="Times New Roman" w:cs="Times New Roman"/>
          <w:sz w:val="28"/>
          <w:szCs w:val="28"/>
        </w:rPr>
        <w:t>О</w:t>
      </w:r>
      <w:r w:rsidR="003D1045" w:rsidRPr="00AB31F8">
        <w:rPr>
          <w:rFonts w:ascii="Times New Roman" w:hAnsi="Times New Roman" w:cs="Times New Roman"/>
          <w:sz w:val="28"/>
          <w:szCs w:val="28"/>
        </w:rPr>
        <w:t>беспечен стабильный уровень  социальной поддержки и социального обслуживания населения Октябрьского района.</w:t>
      </w:r>
      <w:r w:rsidR="00F33C39" w:rsidRPr="00AB31F8">
        <w:rPr>
          <w:sz w:val="28"/>
          <w:szCs w:val="28"/>
        </w:rPr>
        <w:t xml:space="preserve"> </w:t>
      </w:r>
      <w:r w:rsidR="00F33C39" w:rsidRPr="00AB31F8">
        <w:rPr>
          <w:rFonts w:ascii="Times New Roman" w:hAnsi="Times New Roman" w:cs="Times New Roman"/>
          <w:sz w:val="28"/>
          <w:szCs w:val="28"/>
        </w:rPr>
        <w:t>В течение года всего предоставлено 667272 услуг, из них: гарантированных – 233784, дополнительных - 433488.</w:t>
      </w:r>
      <w:r w:rsidR="00F33C39" w:rsidRPr="00AB31F8">
        <w:rPr>
          <w:sz w:val="28"/>
          <w:szCs w:val="28"/>
        </w:rPr>
        <w:t xml:space="preserve"> </w:t>
      </w:r>
    </w:p>
    <w:p w:rsidR="008C5704" w:rsidRPr="00AB31F8" w:rsidRDefault="008C5704" w:rsidP="00D52342">
      <w:pPr>
        <w:pStyle w:val="Standard"/>
        <w:ind w:firstLine="540"/>
        <w:jc w:val="both"/>
        <w:rPr>
          <w:sz w:val="28"/>
          <w:szCs w:val="28"/>
        </w:rPr>
      </w:pPr>
      <w:r w:rsidRPr="00AB31F8">
        <w:rPr>
          <w:sz w:val="28"/>
          <w:szCs w:val="28"/>
          <w:shd w:val="clear" w:color="auto" w:fill="FFFFFF"/>
        </w:rPr>
        <w:t xml:space="preserve">С октября 2023 года на территории Октябрьского района реализуется пилотный проект </w:t>
      </w:r>
      <w:r w:rsidRPr="00AB31F8">
        <w:rPr>
          <w:sz w:val="28"/>
          <w:szCs w:val="28"/>
        </w:rPr>
        <w:t xml:space="preserve">по созданию системы долговременного ухода за гражданами </w:t>
      </w:r>
      <w:r w:rsidRPr="00AB31F8">
        <w:rPr>
          <w:sz w:val="28"/>
          <w:szCs w:val="28"/>
        </w:rPr>
        <w:lastRenderedPageBreak/>
        <w:t xml:space="preserve">пожилого возраста и инвалидами, нуждающимися в уходе.  По итогам года прошли обучение </w:t>
      </w:r>
      <w:r w:rsidR="006F4588" w:rsidRPr="00AB31F8">
        <w:rPr>
          <w:sz w:val="28"/>
          <w:szCs w:val="28"/>
        </w:rPr>
        <w:t>2 эксперта и 77 человек по квалификации «помощник по уходу», осуществляли долговременный уход за 100 тяжелобольными жителями района.</w:t>
      </w:r>
    </w:p>
    <w:p w:rsidR="001C5430" w:rsidRPr="00AB31F8" w:rsidRDefault="00D67744" w:rsidP="001C5430">
      <w:pPr>
        <w:widowControl/>
        <w:suppressAutoHyphens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B31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2023 год </w:t>
      </w:r>
      <w:r w:rsidR="001C5430" w:rsidRPr="00AB31F8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1C5430" w:rsidRPr="00AB31F8">
        <w:rPr>
          <w:rFonts w:ascii="Times New Roman" w:hAnsi="Times New Roman" w:cs="Times New Roman"/>
          <w:sz w:val="28"/>
          <w:szCs w:val="28"/>
        </w:rPr>
        <w:t>оля граждан пожилого возраста, охваченных различными формами социального обслуживания, в общей численности граждан пожилого возраста, проживающих в Октябрьском районе</w:t>
      </w:r>
      <w:r w:rsidR="00AB31F8" w:rsidRPr="00AB31F8">
        <w:rPr>
          <w:rFonts w:ascii="Times New Roman" w:hAnsi="Times New Roman" w:cs="Times New Roman"/>
          <w:sz w:val="28"/>
          <w:szCs w:val="28"/>
        </w:rPr>
        <w:t>,</w:t>
      </w:r>
      <w:r w:rsidR="001C5430" w:rsidRPr="00AB31F8">
        <w:rPr>
          <w:rFonts w:ascii="Times New Roman" w:hAnsi="Times New Roman" w:cs="Times New Roman"/>
          <w:sz w:val="28"/>
          <w:szCs w:val="28"/>
        </w:rPr>
        <w:t xml:space="preserve"> увеличилась с 11,9% до 12,5%,</w:t>
      </w:r>
    </w:p>
    <w:p w:rsidR="0044766A" w:rsidRDefault="00D67744" w:rsidP="0044766A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B31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доля малоимущих  граждан в общей численности населения снизилась с  </w:t>
      </w:r>
      <w:r w:rsidR="005910F2" w:rsidRPr="00AB31F8">
        <w:rPr>
          <w:rFonts w:ascii="Times New Roman" w:hAnsi="Times New Roman" w:cs="Times New Roman"/>
          <w:bCs/>
          <w:sz w:val="28"/>
          <w:szCs w:val="28"/>
          <w:lang w:eastAsia="ru-RU"/>
        </w:rPr>
        <w:t>11,5</w:t>
      </w:r>
      <w:r w:rsidRPr="00AB31F8">
        <w:rPr>
          <w:rFonts w:ascii="Times New Roman" w:hAnsi="Times New Roman" w:cs="Times New Roman"/>
          <w:bCs/>
          <w:sz w:val="28"/>
          <w:szCs w:val="28"/>
          <w:lang w:eastAsia="ru-RU"/>
        </w:rPr>
        <w:t>%  до 7,95% .</w:t>
      </w:r>
      <w:r w:rsidR="001C54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4766A" w:rsidRPr="008F7D37" w:rsidRDefault="0044766A" w:rsidP="00D52342">
      <w:pPr>
        <w:widowControl/>
        <w:suppressAutoHyphens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766A">
        <w:rPr>
          <w:rFonts w:ascii="Times New Roman" w:hAnsi="Times New Roman" w:cs="Times New Roman"/>
          <w:bCs/>
          <w:sz w:val="28"/>
          <w:szCs w:val="28"/>
          <w:lang w:eastAsia="ru-RU"/>
        </w:rPr>
        <w:t>Система целевых показателей муниципальной программы позволяет в динамике оценивать результаты реализации комплекса мероприятий, направленных на повышение качества жизни граждан  – получателей мер социальной поддержки, повышение доступности социального обслуживания населения.</w:t>
      </w:r>
    </w:p>
    <w:p w:rsidR="00655322" w:rsidRPr="008F7D37" w:rsidRDefault="00655322" w:rsidP="001C5430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55322" w:rsidRPr="008F7D37" w:rsidRDefault="00655322" w:rsidP="00BB41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2. Описание приоритетов и целей</w:t>
      </w:r>
      <w:r w:rsidR="00BB41A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0DD6" w:rsidRPr="00BB41AC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540D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политики </w:t>
      </w:r>
    </w:p>
    <w:p w:rsidR="00655322" w:rsidRPr="00AE427A" w:rsidRDefault="00655322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сфере реализации </w:t>
      </w:r>
      <w:r w:rsidR="00A648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 w:rsidR="00CF39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Октябрьского района</w:t>
      </w:r>
      <w:r w:rsidR="00540D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41AC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540DD6" w:rsidRPr="00BB41AC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Социальная поддержка граждан</w:t>
      </w:r>
      <w:r w:rsidR="00BB41AC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EDF" w:rsidRPr="009C662A" w:rsidRDefault="008C3EDF" w:rsidP="00D52342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62A">
        <w:rPr>
          <w:rFonts w:ascii="Times New Roman" w:hAnsi="Times New Roman"/>
          <w:sz w:val="28"/>
          <w:szCs w:val="28"/>
          <w:lang w:eastAsia="ru-RU"/>
        </w:rPr>
        <w:t>Система социальной защиты населения  является элементом улучшения качества жизни отдельных категорий граждан (пожилых, инвалидов и маломобильных групп населения, семей, имеющих детей, в том числе многодетных семей и др.).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поддержки, обеспечения доступности социальных услуг.</w:t>
      </w:r>
    </w:p>
    <w:p w:rsidR="008C3EDF" w:rsidRPr="009C662A" w:rsidRDefault="008C3EDF" w:rsidP="00D52342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62A">
        <w:rPr>
          <w:rFonts w:ascii="Times New Roman" w:hAnsi="Times New Roman"/>
          <w:sz w:val="28"/>
          <w:szCs w:val="28"/>
          <w:lang w:eastAsia="ru-RU"/>
        </w:rPr>
        <w:t>Развитие системы социальной защиты в отношении тех, кому по объективным причинам требуется забота общества, будет строиться на принципах социальной справедливости и адресности. При этом адресность будет учитываться не как категория населения по возрастному или иному признаку, а будет учитывать реальную нуждаемость.</w:t>
      </w:r>
    </w:p>
    <w:p w:rsidR="008C3EDF" w:rsidRPr="009C662A" w:rsidRDefault="008C3EDF" w:rsidP="00D52342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C662A">
        <w:rPr>
          <w:rFonts w:ascii="Times New Roman" w:hAnsi="Times New Roman"/>
          <w:sz w:val="28"/>
          <w:szCs w:val="28"/>
          <w:lang w:eastAsia="ru-RU"/>
        </w:rPr>
        <w:t>Деятельность системы социальной защиты будет направлена на расширение адресности социальных выплат, обеспеченных социальным контрактом, когда к получателям социальной помощи будут предъявляться встречные требования, в т.ч. направленные на перевод на самообеспечение малообеспеченных трудоспособных граждан и их семей путем получения профессиональных навыков, переобучения, активного поиска работы через службу занятости, участия в общественных работах, участие в программах реабилитации для лиц, имеющих проблемы со</w:t>
      </w:r>
      <w:proofErr w:type="gramEnd"/>
      <w:r w:rsidRPr="009C662A">
        <w:rPr>
          <w:rFonts w:ascii="Times New Roman" w:hAnsi="Times New Roman"/>
          <w:sz w:val="28"/>
          <w:szCs w:val="28"/>
          <w:lang w:eastAsia="ru-RU"/>
        </w:rPr>
        <w:t xml:space="preserve"> здоровьем, и др.</w:t>
      </w:r>
    </w:p>
    <w:p w:rsidR="008C3EDF" w:rsidRPr="009C662A" w:rsidRDefault="008C3EDF" w:rsidP="008C3EDF">
      <w:pPr>
        <w:autoSpaceDN w:val="0"/>
        <w:ind w:firstLine="709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9C662A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В социальную службу района входят: </w:t>
      </w:r>
    </w:p>
    <w:p w:rsidR="008C3EDF" w:rsidRPr="009C662A" w:rsidRDefault="008C3EDF" w:rsidP="008C3EDF">
      <w:pPr>
        <w:numPr>
          <w:ilvl w:val="0"/>
          <w:numId w:val="7"/>
        </w:numPr>
        <w:autoSpaceDE/>
        <w:autoSpaceDN w:val="0"/>
        <w:ind w:left="0" w:firstLine="709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9C662A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Управление социальной защиты населения Администрации Октябрьского района Ростовской области (УСЗН);</w:t>
      </w:r>
    </w:p>
    <w:p w:rsidR="008C3EDF" w:rsidRPr="009C662A" w:rsidRDefault="008C3EDF" w:rsidP="008C3EDF">
      <w:pPr>
        <w:numPr>
          <w:ilvl w:val="0"/>
          <w:numId w:val="7"/>
        </w:numPr>
        <w:autoSpaceDE/>
        <w:autoSpaceDN w:val="0"/>
        <w:ind w:left="0" w:firstLine="709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9C662A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Муниципальное учреждение «Центр социального обслуживания граждан пожилого возраста и инвалидов» (МУЦСО Октябрьского района)</w:t>
      </w:r>
    </w:p>
    <w:p w:rsidR="00804226" w:rsidRDefault="008C3EDF" w:rsidP="00804226">
      <w:pPr>
        <w:widowControl/>
        <w:numPr>
          <w:ilvl w:val="0"/>
          <w:numId w:val="7"/>
        </w:numPr>
        <w:suppressAutoHyphens w:val="0"/>
        <w:autoSpaceDE/>
        <w:autoSpaceDN w:val="0"/>
        <w:adjustRightInd w:val="0"/>
        <w:ind w:left="0" w:firstLine="540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804226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lastRenderedPageBreak/>
        <w:t>Государственное бюджетное учреждение социального обслуживания населения Ростовской области «Социальный приют для детей и подростков Октябрьского района «Огонек»  (ГБУСОН РО «СП Огонек»)</w:t>
      </w:r>
    </w:p>
    <w:p w:rsidR="008C3EDF" w:rsidRPr="00804226" w:rsidRDefault="008C3EDF" w:rsidP="00804226">
      <w:pPr>
        <w:widowControl/>
        <w:numPr>
          <w:ilvl w:val="0"/>
          <w:numId w:val="7"/>
        </w:numPr>
        <w:suppressAutoHyphens w:val="0"/>
        <w:autoSpaceDE/>
        <w:autoSpaceDN w:val="0"/>
        <w:adjustRightInd w:val="0"/>
        <w:ind w:left="0" w:firstLine="540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804226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Автономная некоммерческая организация Центр социального обслуживания населения «Забота» (АНОЦСОН «Забота»). </w:t>
      </w:r>
    </w:p>
    <w:p w:rsidR="00CD5623" w:rsidRDefault="008C3EDF" w:rsidP="00CD562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Основными приоритетами являются:</w:t>
      </w:r>
    </w:p>
    <w:p w:rsidR="00CD5623" w:rsidRDefault="008C3EDF" w:rsidP="00CD562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повышение благосостояния граждан и снижение бедности;</w:t>
      </w:r>
    </w:p>
    <w:p w:rsidR="00CD5623" w:rsidRDefault="008C3EDF" w:rsidP="00CD562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модернизация и развитие сектора социальных услуг;</w:t>
      </w:r>
    </w:p>
    <w:p w:rsidR="00CD5623" w:rsidRDefault="008C3EDF" w:rsidP="00CD562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3EDF">
        <w:rPr>
          <w:rFonts w:ascii="Times New Roman" w:hAnsi="Times New Roman" w:cs="Times New Roman"/>
          <w:bCs/>
          <w:sz w:val="28"/>
          <w:szCs w:val="28"/>
          <w:lang w:eastAsia="ru-RU"/>
        </w:rPr>
        <w:t>обеспечение доступности социальных услуг высокого качества для всех нуждающихся граждан пожилого возраста и инвалидов в организациях, предоставляющих социальные услуги;</w:t>
      </w:r>
    </w:p>
    <w:p w:rsidR="00EE5753" w:rsidRDefault="008C3EDF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3EDF">
        <w:rPr>
          <w:rFonts w:ascii="Times New Roman" w:hAnsi="Times New Roman" w:cs="Times New Roman"/>
          <w:bCs/>
          <w:sz w:val="28"/>
          <w:szCs w:val="28"/>
          <w:lang w:eastAsia="ru-RU"/>
        </w:rPr>
        <w:t>совершенствование системы предоставления государственных и муниципальных услуг гражданам и организациям.</w:t>
      </w:r>
    </w:p>
    <w:p w:rsidR="00655322" w:rsidRDefault="008C3EDF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C662A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        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Целями являются:</w:t>
      </w:r>
    </w:p>
    <w:p w:rsidR="00F17363" w:rsidRDefault="00991C4A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снижение уровня бедности ниже</w:t>
      </w:r>
      <w:r w:rsidRPr="00991C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7</w:t>
      </w:r>
      <w:r w:rsidR="001F4921">
        <w:rPr>
          <w:rFonts w:ascii="Times New Roman" w:hAnsi="Times New Roman" w:cs="Times New Roman"/>
          <w:bCs/>
          <w:sz w:val="28"/>
          <w:szCs w:val="28"/>
          <w:lang w:eastAsia="ru-RU"/>
        </w:rPr>
        <w:t>,5</w:t>
      </w:r>
      <w:r w:rsidRPr="00991C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процентов к</w:t>
      </w:r>
      <w:r w:rsidRPr="00991C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2030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году;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повышение уровня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повышение доступности социального обслуживания населения и сохранение его на уровне 100 процентов до 2030 года;</w:t>
      </w:r>
    </w:p>
    <w:p w:rsidR="00655322" w:rsidRPr="008F7D37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обеспечение социальной поддержки семей при рождении детей.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55322" w:rsidRPr="008F7D37" w:rsidRDefault="00655322" w:rsidP="00655322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3. Сведения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о взаимосвязи со стратегическими приоритетами,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целями и показателями государственных программ</w:t>
      </w:r>
    </w:p>
    <w:p w:rsidR="00655322" w:rsidRPr="008F7D37" w:rsidRDefault="00A648A2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Ростовской области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55322" w:rsidRPr="008F7D37" w:rsidRDefault="00655322" w:rsidP="00655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Взаимосвязь с государственной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программой Ростовской области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"Социальная поддержка граждан", утвержденной Постановлением Правительства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Ростовской области</w:t>
      </w:r>
      <w:r w:rsidR="006B2EFB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773BD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10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.201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N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643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обеспечивается путем формирования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ной программы с учетом параметров государственной программы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Ростовской области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(в том числе в части показателей, декомпозируемых на уровень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</w:t>
      </w:r>
      <w:r w:rsidR="00B773BD">
        <w:rPr>
          <w:rFonts w:ascii="Times New Roman" w:hAnsi="Times New Roman" w:cs="Times New Roman"/>
          <w:bCs/>
          <w:sz w:val="28"/>
          <w:szCs w:val="28"/>
          <w:lang w:eastAsia="ru-RU"/>
        </w:rPr>
        <w:t>ьного образования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Ростовской области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 Задачи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ного управления,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способы их эффективного решения в сфере реализации</w:t>
      </w:r>
    </w:p>
    <w:p w:rsidR="00655322" w:rsidRPr="008F7D37" w:rsidRDefault="00266073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программы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Задачами являются: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обеспечение финансовой поддержки семей при рождении детей;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своевременное и в полном объеме предоставление мер социальной поддержки, государственных социальных гарантий отдельным категориям граждан, повышение уровня адресности их предоставления;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обеспечение повышения эффективности и результативности бюджетных расходов в сфере реализации </w:t>
      </w:r>
      <w:r w:rsidR="00266073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ной программы;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своевременное и в полном объеме предоставление мер социальной поддержки, государственных социальных гарантий детям-сиротам, детям, оставшимся без попечения родителей, беременным женщинам и семьям, имеющим детей;</w:t>
      </w:r>
    </w:p>
    <w:p w:rsidR="00655322" w:rsidRPr="008F7D37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системы социального обслуживания, повышение его доступности и улучшения качества, в том числе для граждан старшего поколения</w:t>
      </w:r>
      <w:r w:rsidR="0024772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рамках решения задачи по обеспечению финансовой поддержки семей при рождении детей в </w:t>
      </w:r>
      <w:r w:rsidR="00266073"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Октябрьском районе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реализуются мероприятия по организации своевременного и в полном объеме предоставления мер социальной поддержки, государственных социальных гарантий детям-сиротам и детям, оставшимся без попечения родителей, беременным женщинам и семьям, имеющим детей.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В рамках решения задачи по выполнению обязательств государства по социальной поддержке граждан реализуются мероприятия по следующим направлениям: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организация обеспечения социальных выплат отдельным категориям граждан;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внедрение системы социальных контрактов;</w:t>
      </w:r>
    </w:p>
    <w:p w:rsidR="00CD562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мероприятия, направленные на переориентацию деятельности  органов социальной защиты населения </w:t>
      </w:r>
      <w:r w:rsidR="00100D87"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Октябрьского района</w:t>
      </w:r>
      <w:r w:rsidR="0002379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преимущественно на предоставление помощи малоимущим семьям и малоимущим одиноко проживающим гражданам.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счет средств бюджета </w:t>
      </w:r>
      <w:r w:rsidRPr="00D046F0">
        <w:rPr>
          <w:rFonts w:ascii="Times New Roman" w:hAnsi="Times New Roman" w:cs="Times New Roman"/>
          <w:bCs/>
          <w:sz w:val="28"/>
          <w:szCs w:val="28"/>
          <w:lang w:eastAsia="ru-RU"/>
        </w:rPr>
        <w:t>Ростовской области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предоставляется государственная социальная помощь (в том числе на основании социального контракта).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Получателями государственной социальной помощи могут быть малоимущие семьи, малоимущие одиноко проживающие граждане и иные категории граждан, которые по независящим от них причинам имеют среднедушевой доход ниже величины прожиточного минимума, установленного в Ростовской области.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рамках решения задачи по обеспечению потребности граждан в социальном обслуживании реализуются мероприятия по внедрению комплексного подхода к </w:t>
      </w:r>
      <w:r w:rsidR="00D046F0">
        <w:rPr>
          <w:rFonts w:ascii="Times New Roman" w:hAnsi="Times New Roman" w:cs="Times New Roman"/>
          <w:bCs/>
          <w:sz w:val="28"/>
          <w:szCs w:val="28"/>
          <w:lang w:eastAsia="ru-RU"/>
        </w:rPr>
        <w:t>развитию</w:t>
      </w:r>
      <w:r w:rsidRPr="00100D8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046F0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социального обслуживания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повышению средней заработной платы </w:t>
      </w:r>
      <w:r w:rsidR="00D046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социальных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работников.</w:t>
      </w:r>
    </w:p>
    <w:p w:rsidR="00EE5753" w:rsidRDefault="0065532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В рамках решения задачи по созданию условий для повышения качества предоставляемых социальных услуг гражданам старшего поколения</w:t>
      </w:r>
      <w:r w:rsidR="000237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 отдыха.</w:t>
      </w:r>
      <w:proofErr w:type="gramEnd"/>
    </w:p>
    <w:p w:rsidR="00EE5753" w:rsidRDefault="0065532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Реализация основных приоритетов и целей </w:t>
      </w:r>
      <w:r w:rsidR="00100D87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ной программы осуществляется в соответствии </w:t>
      </w:r>
      <w:proofErr w:type="gramStart"/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EE5753" w:rsidRDefault="0065532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Федеральным </w:t>
      </w:r>
      <w:hyperlink r:id="rId11" w:history="1">
        <w:r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28.06.2014 N 172-ФЗ "О стратегическом планировании в Российской Федерации";</w:t>
      </w:r>
    </w:p>
    <w:p w:rsidR="00EE5753" w:rsidRDefault="0019647E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12" w:history="1">
        <w:r w:rsidR="00655322"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Концепцией</w:t>
        </w:r>
      </w:hyperlink>
      <w:r w:rsidR="00655322"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демографической политики Российской Федерации на период до 2025 года, утвержденной Указом Президента Российской Федерации от 09.10.2007 N 1351;</w:t>
      </w:r>
    </w:p>
    <w:p w:rsidR="00EE5753" w:rsidRDefault="0019647E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13" w:history="1">
        <w:r w:rsidR="00655322"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Стратегией</w:t>
        </w:r>
      </w:hyperlink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национальной безопасности Российской Федерации, утвержденной Указом Президента Российской Федерации от 02.07.2021 N 400;</w:t>
      </w:r>
    </w:p>
    <w:p w:rsidR="00EE5753" w:rsidRDefault="007635C4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35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Указами Президента Российской Федерации от 7 мая 2024 г. № 309 </w:t>
      </w:r>
      <w:r w:rsidR="00BE0044"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Pr="007635C4">
        <w:rPr>
          <w:rFonts w:ascii="Times New Roman" w:hAnsi="Times New Roman" w:cs="Times New Roman"/>
          <w:bCs/>
          <w:sz w:val="28"/>
          <w:szCs w:val="28"/>
          <w:lang w:eastAsia="ru-RU"/>
        </w:rPr>
        <w:t>О национальных целях развития Российской Федерации на период до 2030 года и на перспективу до 2036 года</w:t>
      </w:r>
      <w:r w:rsidR="00BE0044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="00655322" w:rsidRPr="007635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55322"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04.02.2021 </w:t>
      </w:r>
      <w:hyperlink r:id="rId14" w:history="1">
        <w:r w:rsidR="00655322"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N 68</w:t>
        </w:r>
      </w:hyperlink>
      <w:r w:rsidR="00655322"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"Об оценке </w:t>
      </w:r>
      <w:proofErr w:type="gramStart"/>
      <w:r w:rsidR="00655322"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>эффективности деятельности высших должностных лиц субъектов Российской Федер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ации</w:t>
      </w:r>
      <w:proofErr w:type="gramEnd"/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деятельности исполнительных органов субъектов Российской Федерации";</w:t>
      </w:r>
    </w:p>
    <w:p w:rsidR="00EE5753" w:rsidRDefault="0019647E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="00655322"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Концепцией</w:t>
        </w:r>
      </w:hyperlink>
      <w:r w:rsidR="00655322"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государственной семейной политики в Российской Федерации на период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2025 года, утвержденной распоряжением Правительства Российской Федерации от 25.08.2014 N 1618-р;</w:t>
      </w:r>
    </w:p>
    <w:p w:rsidR="00EE5753" w:rsidRDefault="0019647E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16" w:history="1">
        <w:r w:rsidR="00655322"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Стратегией</w:t>
        </w:r>
      </w:hyperlink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действий в интересах граждан старшего поколения в Российской Федерации до 2025 года, утвержденной распоряжением Правительства Российской Федерации от 05.02.2016 N 164-р;</w:t>
      </w:r>
    </w:p>
    <w:p w:rsidR="00655322" w:rsidRDefault="0065532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Долгосрочным </w:t>
      </w:r>
      <w:hyperlink r:id="rId17" w:history="1">
        <w:r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прогнозом</w:t>
        </w:r>
      </w:hyperlink>
      <w:r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социально-экономического развития Ростовской области на период до 2030 года, утвержденного распоряжением Правительства Ростовской области от 16.01.2014 N 5</w:t>
      </w:r>
      <w:r w:rsidR="00CA0602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CA0602" w:rsidRDefault="00CA060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Распоряжением Правительства Ростовской области от 19.07.2024 № 544 «О прогнозе </w:t>
      </w:r>
      <w:r w:rsidR="00E072E0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социально-экономического развития Ростовской области на 2025-2027 годы»;</w:t>
      </w:r>
    </w:p>
    <w:p w:rsidR="00E072E0" w:rsidRPr="00100D87" w:rsidRDefault="00E072E0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Стратегией социально-экономического развития Октябрьского района Ростовской области на период до 2030 года, утвержденной решением Собрания депутатов Октябрьского района от 18.05.2023 № 97.</w:t>
      </w: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1E34BE" w:rsidSect="009931D0">
          <w:headerReference w:type="default" r:id="rId18"/>
          <w:footerReference w:type="default" r:id="rId19"/>
          <w:type w:val="continuous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6C43AC" w:rsidRPr="00CF2D3B" w:rsidRDefault="006C43AC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II. ПАСПОРТ</w:t>
      </w:r>
    </w:p>
    <w:p w:rsidR="006C43AC" w:rsidRPr="00CF2D3B" w:rsidRDefault="006C43AC" w:rsidP="006C43AC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ПРОГРАММЫ ОКТЯБРЬСКОГО РАЙОНА</w:t>
      </w:r>
    </w:p>
    <w:p w:rsidR="006C43AC" w:rsidRPr="00CF2D3B" w:rsidRDefault="006C43AC" w:rsidP="006C43AC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 w:cs="Times New Roman"/>
          <w:bCs/>
          <w:sz w:val="28"/>
          <w:szCs w:val="28"/>
          <w:lang w:eastAsia="ru-RU"/>
        </w:rPr>
        <w:t>"СОЦИАЛЬНАЯ ПОДДЕРЖКА ГРАЖДАН"</w:t>
      </w:r>
    </w:p>
    <w:p w:rsidR="006C43AC" w:rsidRPr="00CF2D3B" w:rsidRDefault="006C43AC" w:rsidP="006C43A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43AC" w:rsidRPr="00CF2D3B" w:rsidRDefault="006C43AC" w:rsidP="006C43AC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 w:cs="Times New Roman"/>
          <w:bCs/>
          <w:sz w:val="28"/>
          <w:szCs w:val="28"/>
          <w:lang w:eastAsia="ru-RU"/>
        </w:rPr>
        <w:t>1. Основные положения</w:t>
      </w:r>
    </w:p>
    <w:p w:rsidR="006C43AC" w:rsidRDefault="006C43AC" w:rsidP="006C43A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550"/>
        <w:gridCol w:w="340"/>
        <w:gridCol w:w="10008"/>
      </w:tblGrid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50" w:type="dxa"/>
          </w:tcPr>
          <w:p w:rsidR="006C43AC" w:rsidRDefault="006C43AC" w:rsidP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  <w:r w:rsidR="00A11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6C43AC" w:rsidRDefault="006C43AC" w:rsidP="008C2EEB">
            <w:pPr>
              <w:widowControl/>
              <w:suppressAutoHyphens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Бутова Лариса Анатольевна, заместитель главы Администрации Октябрьского района</w:t>
            </w:r>
          </w:p>
        </w:tc>
      </w:tr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50" w:type="dxa"/>
          </w:tcPr>
          <w:p w:rsidR="006C43AC" w:rsidRDefault="006C43AC" w:rsidP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6C43AC" w:rsidRDefault="006C43AC" w:rsidP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Октябрьского района (</w:t>
            </w:r>
            <w:r w:rsidR="00A11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Гоффман О.М.,</w:t>
            </w:r>
            <w:r w:rsidR="00313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управления социальной защиты населения Администрации Октябрьского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550" w:type="dxa"/>
          </w:tcPr>
          <w:p w:rsidR="006C43AC" w:rsidRDefault="00C57108" w:rsidP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A11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 I: 2019 - 202</w:t>
            </w:r>
            <w:r w:rsidR="00FA2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годы;</w:t>
            </w:r>
          </w:p>
          <w:p w:rsidR="006C43AC" w:rsidRDefault="006C43AC" w:rsidP="00FA2D2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 II: 202</w:t>
            </w:r>
            <w:r w:rsidR="00FA2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- 2030 годы</w:t>
            </w:r>
          </w:p>
        </w:tc>
      </w:tr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550" w:type="dxa"/>
          </w:tcPr>
          <w:p w:rsidR="006C43AC" w:rsidRDefault="006C43AC" w:rsidP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DC4DC0" w:rsidRDefault="00DC4DC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 уровня бедности ниже 7,5 процентов к 2030 году;</w:t>
            </w:r>
          </w:p>
          <w:p w:rsidR="006C43AC" w:rsidRDefault="00DC4DC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овышение уровня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</w:t>
            </w:r>
            <w:r w:rsidR="00CD5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C43AC" w:rsidRDefault="00CD562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овышение доступности социального обслуживания населения и сохранение на уровне 100 процентов до 2030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C43AC" w:rsidRDefault="00CD5623" w:rsidP="002F690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беспечение социальной поддержки семей при рождении детей</w:t>
            </w:r>
          </w:p>
        </w:tc>
      </w:tr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550" w:type="dxa"/>
          </w:tcPr>
          <w:p w:rsidR="006C43AC" w:rsidRDefault="00A11D62" w:rsidP="00C813B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финансового обеспечения </w:t>
            </w:r>
            <w:r w:rsidR="00C813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весь период реализации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6C43AC" w:rsidRDefault="005A553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FF21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FF21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FF21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511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FF21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D10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рублей:</w:t>
            </w:r>
          </w:p>
          <w:p w:rsidR="006C43AC" w:rsidRPr="005D1073" w:rsidRDefault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этап I: </w:t>
            </w:r>
            <w:r w:rsidR="005D1073" w:rsidRPr="005D1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F2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587 704,4</w:t>
            </w:r>
            <w:r w:rsidRPr="005D1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C43AC" w:rsidRDefault="006C43AC" w:rsidP="005A553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1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этап II: </w:t>
            </w:r>
            <w:r w:rsidR="005A5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21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A5537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  <w:r w:rsidR="00FF2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537">
              <w:rPr>
                <w:rFonts w:ascii="Times New Roman" w:hAnsi="Times New Roman" w:cs="Times New Roman"/>
                <w:sz w:val="28"/>
                <w:szCs w:val="28"/>
              </w:rPr>
              <w:t xml:space="preserve">807,0 </w:t>
            </w:r>
            <w:r w:rsidRPr="005D1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рублей</w:t>
            </w:r>
          </w:p>
        </w:tc>
      </w:tr>
      <w:tr w:rsidR="006C43AC" w:rsidTr="008C2EEB">
        <w:trPr>
          <w:trHeight w:val="43"/>
        </w:trPr>
        <w:tc>
          <w:tcPr>
            <w:tcW w:w="14521" w:type="dxa"/>
            <w:gridSpan w:val="4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550" w:type="dxa"/>
          </w:tcPr>
          <w:p w:rsidR="006C43AC" w:rsidRDefault="006C43AC" w:rsidP="002330D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с национальными целями развития Российской Федерации, государственными программами Рос</w:t>
            </w:r>
            <w:r w:rsidR="002330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товской области, целями стратегии социально-экономического развития 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Октябрьского района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национальная цель: сохранение населения, </w:t>
            </w:r>
            <w:r w:rsidR="00CC4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укрепление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</w:t>
            </w:r>
            <w:r w:rsidR="00CC4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CC4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благополучи</w:t>
            </w:r>
            <w:r w:rsidR="00CC4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людей</w:t>
            </w:r>
            <w:r w:rsidR="00CC4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поддержка семьи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28AD" w:rsidRDefault="006C43AC" w:rsidP="008577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программа Рос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кой 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и: государственная </w:t>
            </w:r>
            <w:hyperlink r:id="rId20" w:history="1">
              <w:r w:rsidRPr="008577E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программа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"Социальная поддержка граждан", утвержденная постановлением Правительства 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643; </w:t>
            </w:r>
          </w:p>
          <w:p w:rsidR="007F28AD" w:rsidRDefault="007F28AD" w:rsidP="008577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Стратегии развития: обеспечение высоких стандартов уровня жизни и социального благополучия населения;</w:t>
            </w:r>
          </w:p>
          <w:p w:rsidR="006C43AC" w:rsidRDefault="008577E3" w:rsidP="008577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Стратегия социально-экономического развития Октябрьского района, </w:t>
            </w:r>
            <w:r w:rsidRPr="00425A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утвержденная </w:t>
            </w:r>
            <w:r w:rsidR="00425A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решением Собрания депутатов Октябрьского района от 18.05.2023 № 97</w:t>
            </w:r>
          </w:p>
          <w:p w:rsidR="00927985" w:rsidRDefault="00927985" w:rsidP="008577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7985" w:rsidRDefault="00927985" w:rsidP="008577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34BE" w:rsidRDefault="001E34BE" w:rsidP="00E616FF">
      <w:pPr>
        <w:shd w:val="clear" w:color="auto" w:fill="FFFFFF"/>
        <w:spacing w:line="322" w:lineRule="exact"/>
        <w:rPr>
          <w:rFonts w:ascii="Times New Roman" w:hAnsi="Times New Roman" w:cs="Times New Roman"/>
          <w:bCs/>
          <w:sz w:val="28"/>
          <w:szCs w:val="28"/>
        </w:rPr>
        <w:sectPr w:rsidR="001E34BE" w:rsidSect="001E34BE">
          <w:type w:val="continuous"/>
          <w:pgSz w:w="16837" w:h="11905" w:orient="landscape"/>
          <w:pgMar w:top="1701" w:right="1134" w:bottom="567" w:left="1134" w:header="720" w:footer="720" w:gutter="0"/>
          <w:cols w:space="720"/>
          <w:titlePg/>
          <w:docGrid w:linePitch="360"/>
        </w:sectPr>
      </w:pPr>
    </w:p>
    <w:p w:rsidR="00B84370" w:rsidRPr="005D4291" w:rsidRDefault="00B84370" w:rsidP="00B8437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291">
        <w:rPr>
          <w:rFonts w:ascii="Times New Roman" w:hAnsi="Times New Roman" w:cs="Times New Roman"/>
          <w:sz w:val="28"/>
          <w:szCs w:val="28"/>
        </w:rPr>
        <w:lastRenderedPageBreak/>
        <w:t>2.Показатели муниципальной программы Октябрьского района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1218"/>
        <w:gridCol w:w="709"/>
        <w:gridCol w:w="992"/>
        <w:gridCol w:w="992"/>
        <w:gridCol w:w="993"/>
        <w:gridCol w:w="708"/>
        <w:gridCol w:w="709"/>
        <w:gridCol w:w="709"/>
        <w:gridCol w:w="709"/>
        <w:gridCol w:w="708"/>
        <w:gridCol w:w="851"/>
        <w:gridCol w:w="1559"/>
        <w:gridCol w:w="1418"/>
        <w:gridCol w:w="1275"/>
        <w:gridCol w:w="993"/>
      </w:tblGrid>
      <w:tr w:rsidR="00B967E6" w:rsidRPr="005D4291" w:rsidTr="00B967E6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6D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Вид показателя</w:t>
            </w:r>
          </w:p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6D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7E6" w:rsidRPr="00B967E6" w:rsidRDefault="00B967E6" w:rsidP="006D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6D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6D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B967E6" w:rsidRPr="005D4291" w:rsidTr="00B967E6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9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B967E6" w:rsidP="0099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9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B967E6" w:rsidRPr="00B967E6" w:rsidRDefault="00B967E6" w:rsidP="0099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E6" w:rsidRPr="005D4291" w:rsidTr="00B967E6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7E6" w:rsidRPr="005D4291" w:rsidTr="00B967E6">
        <w:trPr>
          <w:trHeight w:val="373"/>
        </w:trPr>
        <w:tc>
          <w:tcPr>
            <w:tcW w:w="1516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1. Цель муниципальной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бедности ниже 7,5 процентов к 2030 году, по</w:t>
            </w: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вышение уровня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нуждаемости»</w:t>
            </w:r>
          </w:p>
        </w:tc>
      </w:tr>
      <w:tr w:rsidR="00B967E6" w:rsidRPr="005D4291" w:rsidTr="00B967E6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Доля малоимущих граждан в общей численности населения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ГП РО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07779B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19647E" w:rsidP="00593FE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B967E6" w:rsidRPr="00B967E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967E6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Октябрьского района от 18.05.2023 N 97 «</w:t>
            </w:r>
            <w:r w:rsidR="00B967E6" w:rsidRPr="00B967E6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скорректированной «Стратегии социально-экономического развития Октябрьского района Ростовской области на период до 2030 года»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уровня бедности в два раза по сравнению с показателем 2017 года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07779B" w:rsidRPr="005D4291" w:rsidTr="004F5857">
        <w:trPr>
          <w:trHeight w:val="185"/>
        </w:trPr>
        <w:tc>
          <w:tcPr>
            <w:tcW w:w="1516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B" w:rsidRPr="00B967E6" w:rsidRDefault="0007779B" w:rsidP="005415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2. Цель муниципальной программы "Повышение доступности социального обслуживания населения и сохранение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 процентов </w:t>
            </w: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 2030 года</w:t>
            </w:r>
            <w:r w:rsidRPr="00B967E6">
              <w:rPr>
                <w:sz w:val="24"/>
                <w:szCs w:val="24"/>
                <w:lang w:eastAsia="ru-RU"/>
              </w:rPr>
              <w:t>"</w:t>
            </w:r>
          </w:p>
        </w:tc>
      </w:tr>
      <w:tr w:rsidR="00B967E6" w:rsidRPr="005D4291" w:rsidTr="00B967E6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социальные услуги, в общем числе граждан, обратившихся за получением социальных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ГП РФ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023792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5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5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07779B" w:rsidP="005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5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19647E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B967E6" w:rsidRPr="00B967E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967E6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Октябрьского района от 02.11.2018 N 1520 "Об утверждении муниципальной программы Октябрьского района "Социальная поддержка граждан"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ожидаемой продолжительности жизни до 78 лет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Росстата - распределение населения по возрастным группам, форма 3-собес, 5-собес и форма 6-собес (ФГИС ФРИ), ПИК Минтруда России, с 2022 года ЕГИССО</w:t>
            </w:r>
          </w:p>
        </w:tc>
      </w:tr>
      <w:tr w:rsidR="00931453" w:rsidRPr="005D4291" w:rsidTr="00B967E6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915E8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Доля граждан старше трудоспособного возраста и инвалидо</w:t>
            </w: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в, охваченных различными формами социального обслуживания, от общего числа граждан старше трудоспособного возраста и инвалидов, проживающих в Октябрьском районе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9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9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53" w:rsidRPr="00B967E6" w:rsidRDefault="00931453" w:rsidP="009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9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19647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31453" w:rsidRPr="00B967E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931453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Октябрьского района от 02.11.2018 N </w:t>
            </w:r>
            <w:r w:rsidR="00931453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1520 "Об утверждении муниципальной программы Октябрьского района "Социальная поддержка граждан"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 Администрации Октябрьско</w:t>
            </w: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ожидаемой продолжительности жизни до </w:t>
            </w: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78 лет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Росстата - распределение населения по </w:t>
            </w: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возрастным группам, форма 3-собес и форма 6-собес (ФГИС ФРИ), ПИК Минтруда России, с 2022 года ЕГИССО</w:t>
            </w:r>
          </w:p>
        </w:tc>
      </w:tr>
      <w:tr w:rsidR="00B967E6" w:rsidRPr="005D4291" w:rsidTr="00B967E6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15E8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пожилого возраста и инвалидов, получающих услуги </w:t>
            </w: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долговременного ухода, из числа наиболее нуждающихся в таких услугах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45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45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07779B" w:rsidP="0045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45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19647E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20FB5" w:rsidRPr="00B967E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220FB5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Октябрьского района от 02.11.2018 N 1520 "Об утверждении муниципальн</w:t>
            </w:r>
            <w:r w:rsidR="00220FB5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ой программы Октябрьского района "Социальная поддержка граждан"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ожидаемой продолжительности жизни до 78 лет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07779B" w:rsidRPr="005D4291" w:rsidTr="004F5857">
        <w:trPr>
          <w:trHeight w:val="292"/>
        </w:trPr>
        <w:tc>
          <w:tcPr>
            <w:tcW w:w="1516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B" w:rsidRPr="00B967E6" w:rsidRDefault="0007779B" w:rsidP="0008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Цель муниципальной программы  «Обеспечение социальной поддержки семей при рождении детей»</w:t>
            </w:r>
          </w:p>
        </w:tc>
      </w:tr>
      <w:tr w:rsidR="00B967E6" w:rsidRPr="005D4291" w:rsidTr="00B967E6">
        <w:trPr>
          <w:trHeight w:val="292"/>
        </w:trPr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967E6" w:rsidRPr="00B967E6" w:rsidRDefault="003B533E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19647E" w:rsidP="00AF42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B967E6" w:rsidRPr="00B967E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967E6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Октябрьского района от 02.11.2018 N 1520 "Об утверждении муниципальной программы Октябрьского района "Социальная поддержка граждан"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устойчивого роста численности населения Российской Федерации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B967E6" w:rsidRPr="005D4291" w:rsidTr="00B967E6">
        <w:trPr>
          <w:trHeight w:val="292"/>
        </w:trPr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E6" w:rsidRPr="005D4291" w:rsidTr="00AE3AAC">
        <w:trPr>
          <w:trHeight w:val="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4CC" w:rsidRPr="003B533E" w:rsidRDefault="00F964CC" w:rsidP="00F964C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Примечание.</w:t>
      </w:r>
    </w:p>
    <w:p w:rsidR="00F964CC" w:rsidRPr="003B533E" w:rsidRDefault="00F964CC" w:rsidP="00F964C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F964CC" w:rsidRPr="003B533E" w:rsidRDefault="00F964CC" w:rsidP="00F964C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ГП Р</w:t>
      </w:r>
      <w:proofErr w:type="gramStart"/>
      <w:r w:rsidRPr="003B533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533E">
        <w:rPr>
          <w:rFonts w:ascii="Times New Roman" w:hAnsi="Times New Roman" w:cs="Times New Roman"/>
          <w:sz w:val="24"/>
          <w:szCs w:val="24"/>
        </w:rPr>
        <w:t xml:space="preserve"> государственная программа Ростовской области;</w:t>
      </w:r>
    </w:p>
    <w:p w:rsidR="00F964CC" w:rsidRPr="003B533E" w:rsidRDefault="00F964CC" w:rsidP="00F964C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ГП РФ - государственная программа Российской Федерации;</w:t>
      </w:r>
    </w:p>
    <w:p w:rsidR="00F964CC" w:rsidRPr="003B533E" w:rsidRDefault="00F964CC" w:rsidP="00F964C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МП – муниципальная программа Октябрьского района;</w:t>
      </w:r>
    </w:p>
    <w:p w:rsidR="005657B6" w:rsidRPr="003B533E" w:rsidRDefault="00F964CC" w:rsidP="00F964CC">
      <w:p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919FE" w:rsidRPr="003B533E">
        <w:rPr>
          <w:rFonts w:ascii="Times New Roman" w:hAnsi="Times New Roman" w:cs="Times New Roman"/>
          <w:sz w:val="24"/>
          <w:szCs w:val="24"/>
        </w:rPr>
        <w:t xml:space="preserve">  </w:t>
      </w:r>
      <w:r w:rsidRPr="003B533E">
        <w:rPr>
          <w:rFonts w:ascii="Times New Roman" w:hAnsi="Times New Roman" w:cs="Times New Roman"/>
          <w:sz w:val="24"/>
          <w:szCs w:val="24"/>
        </w:rPr>
        <w:t xml:space="preserve">  ОКЕИ - общероссийский </w:t>
      </w:r>
      <w:hyperlink r:id="rId26" w:history="1">
        <w:r w:rsidRPr="003B533E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3B533E">
        <w:rPr>
          <w:rFonts w:ascii="Times New Roman" w:hAnsi="Times New Roman" w:cs="Times New Roman"/>
          <w:sz w:val="24"/>
          <w:szCs w:val="24"/>
        </w:rPr>
        <w:t xml:space="preserve"> единиц измерения</w:t>
      </w:r>
    </w:p>
    <w:p w:rsidR="002B38B1" w:rsidRDefault="002B38B1" w:rsidP="00253DCD">
      <w:pPr>
        <w:ind w:left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53DCD" w:rsidRPr="00763C0C" w:rsidRDefault="00253DCD" w:rsidP="00253DCD">
      <w:pPr>
        <w:ind w:left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C0C">
        <w:rPr>
          <w:rFonts w:ascii="Times New Roman" w:hAnsi="Times New Roman" w:cs="Times New Roman"/>
          <w:sz w:val="28"/>
          <w:szCs w:val="28"/>
        </w:rPr>
        <w:t xml:space="preserve">3. Структура муниципальной  программы </w:t>
      </w:r>
      <w:r w:rsidR="008B35A2" w:rsidRPr="00763C0C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253DCD" w:rsidRPr="00763C0C" w:rsidRDefault="00253DCD" w:rsidP="00253DCD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94"/>
        <w:gridCol w:w="5386"/>
        <w:gridCol w:w="5529"/>
        <w:gridCol w:w="141"/>
        <w:gridCol w:w="142"/>
        <w:gridCol w:w="2977"/>
      </w:tblGrid>
      <w:tr w:rsidR="00253DCD" w:rsidRPr="00763C0C" w:rsidTr="00220FB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763C0C" w:rsidRDefault="00253DCD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3C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63C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3C0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763C0C" w:rsidRDefault="00253DCD" w:rsidP="00BB41A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3C0C">
              <w:rPr>
                <w:rFonts w:ascii="Times New Roman" w:hAnsi="Times New Roman" w:cs="Times New Roman"/>
                <w:sz w:val="28"/>
                <w:szCs w:val="28"/>
              </w:rPr>
              <w:t xml:space="preserve">Задачи структурного элемента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763C0C" w:rsidRDefault="00253DCD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3C0C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763C0C" w:rsidRDefault="00253DCD" w:rsidP="00BB41A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3C0C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</w:t>
            </w:r>
          </w:p>
        </w:tc>
      </w:tr>
      <w:tr w:rsidR="00253DCD" w:rsidRPr="00763C0C" w:rsidTr="00220FB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763C0C" w:rsidRDefault="00253DCD" w:rsidP="00A66AB9">
            <w:pPr>
              <w:jc w:val="center"/>
              <w:outlineLvl w:val="2"/>
              <w:rPr>
                <w:sz w:val="28"/>
                <w:szCs w:val="28"/>
              </w:rPr>
            </w:pPr>
            <w:r w:rsidRPr="00763C0C">
              <w:rPr>
                <w:sz w:val="28"/>
                <w:szCs w:val="28"/>
              </w:rPr>
              <w:t>1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763C0C" w:rsidRDefault="00253DCD" w:rsidP="00A66AB9">
            <w:pPr>
              <w:jc w:val="center"/>
              <w:outlineLvl w:val="2"/>
              <w:rPr>
                <w:sz w:val="28"/>
                <w:szCs w:val="28"/>
              </w:rPr>
            </w:pPr>
            <w:r w:rsidRPr="00763C0C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763C0C" w:rsidRDefault="00253DCD" w:rsidP="00A66AB9">
            <w:pPr>
              <w:jc w:val="center"/>
              <w:outlineLvl w:val="2"/>
              <w:rPr>
                <w:sz w:val="28"/>
                <w:szCs w:val="28"/>
              </w:rPr>
            </w:pPr>
            <w:r w:rsidRPr="00763C0C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763C0C" w:rsidRDefault="00253DCD" w:rsidP="00A66AB9">
            <w:pPr>
              <w:jc w:val="center"/>
              <w:outlineLvl w:val="2"/>
              <w:rPr>
                <w:sz w:val="28"/>
                <w:szCs w:val="28"/>
              </w:rPr>
            </w:pPr>
            <w:r w:rsidRPr="00763C0C">
              <w:rPr>
                <w:sz w:val="28"/>
                <w:szCs w:val="28"/>
              </w:rPr>
              <w:t>4</w:t>
            </w:r>
          </w:p>
        </w:tc>
      </w:tr>
      <w:tr w:rsidR="001C5651" w:rsidRPr="00763C0C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51" w:rsidRPr="00763C0C" w:rsidRDefault="001C5651" w:rsidP="004F585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Муниципальные проекты, направленные на достижение мероприятий (результатов) </w:t>
            </w:r>
            <w:r w:rsidR="005302DB" w:rsidRPr="00763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федеральных проектов</w:t>
            </w:r>
          </w:p>
        </w:tc>
      </w:tr>
      <w:tr w:rsidR="00E65A4C" w:rsidRPr="00763C0C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4C" w:rsidRPr="00763C0C" w:rsidRDefault="00E65A4C" w:rsidP="00E65A4C">
            <w:pPr>
              <w:pStyle w:val="af2"/>
              <w:numPr>
                <w:ilvl w:val="1"/>
                <w:numId w:val="3"/>
              </w:num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3C0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Муниципальный проект «Многодетная семья»</w:t>
            </w:r>
            <w:r w:rsidR="005302DB" w:rsidRPr="00763C0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рамках национального проекта «Семья»</w:t>
            </w:r>
          </w:p>
          <w:p w:rsidR="005302DB" w:rsidRPr="00763C0C" w:rsidRDefault="005302DB" w:rsidP="005302DB">
            <w:pPr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Куратор – Бутова Лариса Анатольевна, заместитель главы Администрации Октябрьского района.</w:t>
            </w:r>
          </w:p>
          <w:p w:rsidR="005302DB" w:rsidRPr="00763C0C" w:rsidRDefault="005302DB" w:rsidP="005302DB">
            <w:pPr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реализацию: Управление социальной </w:t>
            </w:r>
            <w:proofErr w:type="gramStart"/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защиты населения Администрации Октябрьского района Ростовской области</w:t>
            </w:r>
            <w:proofErr w:type="gramEnd"/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302DB" w:rsidRPr="00763C0C" w:rsidRDefault="005302DB" w:rsidP="005302DB">
            <w:pPr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реализации: 2025 – 2030 годы</w:t>
            </w:r>
          </w:p>
        </w:tc>
      </w:tr>
      <w:tr w:rsidR="00763C0C" w:rsidRPr="00763C0C" w:rsidTr="00763C0C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0C" w:rsidRPr="00763C0C" w:rsidRDefault="00763C0C" w:rsidP="005302DB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0C" w:rsidRPr="00763C0C" w:rsidRDefault="00763C0C" w:rsidP="005302DB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финансовой поддержки многодетных семей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0C" w:rsidRPr="00763C0C" w:rsidRDefault="00936C2C" w:rsidP="005302DB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Нуждающиеся в поддержке семьи получили помощь на основании социального контракта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0C" w:rsidRPr="00763C0C" w:rsidRDefault="00763C0C" w:rsidP="005302DB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C0C">
              <w:rPr>
                <w:rFonts w:ascii="Times New Roman" w:hAnsi="Times New Roman" w:cs="Times New Roman"/>
                <w:sz w:val="28"/>
                <w:szCs w:val="28"/>
              </w:rPr>
              <w:t>Доля семей с детьми, получающих меры социальной поддержки, в общей численности семей района</w:t>
            </w:r>
          </w:p>
        </w:tc>
      </w:tr>
      <w:tr w:rsidR="006C36FC" w:rsidRPr="00763C0C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C2C" w:rsidRPr="00763C0C" w:rsidRDefault="00936C2C" w:rsidP="00936C2C">
            <w:pPr>
              <w:pStyle w:val="af2"/>
              <w:numPr>
                <w:ilvl w:val="1"/>
                <w:numId w:val="3"/>
              </w:num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3C0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Муниципальный проект «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Старшее поколение</w:t>
            </w:r>
            <w:r w:rsidRPr="00763C0C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 в рамках национального проекта «Семья»</w:t>
            </w:r>
          </w:p>
          <w:p w:rsidR="00936C2C" w:rsidRPr="00763C0C" w:rsidRDefault="00936C2C" w:rsidP="00936C2C">
            <w:pPr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Куратор – Бутова Лариса Анатольевна, заместитель главы Администрации Октябрьского района.</w:t>
            </w:r>
          </w:p>
          <w:p w:rsidR="00936C2C" w:rsidRPr="00763C0C" w:rsidRDefault="00936C2C" w:rsidP="00936C2C">
            <w:pPr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реализацию: Управление социальной </w:t>
            </w:r>
            <w:proofErr w:type="gramStart"/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защиты населения Администрации Октябрьского района Ростовской области</w:t>
            </w:r>
            <w:proofErr w:type="gramEnd"/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6C36FC" w:rsidRPr="00936C2C" w:rsidRDefault="00936C2C" w:rsidP="00936C2C">
            <w:pPr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реализации: 2025 – 2030 годы</w:t>
            </w:r>
          </w:p>
        </w:tc>
      </w:tr>
      <w:tr w:rsidR="00936C2C" w:rsidRPr="00763C0C" w:rsidTr="00936C2C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C2C" w:rsidRPr="00763C0C" w:rsidRDefault="00936C2C" w:rsidP="005302DB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C2C" w:rsidRDefault="00936C2C" w:rsidP="00936C2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  <w:p w:rsidR="00936C2C" w:rsidRPr="00763C0C" w:rsidRDefault="00936C2C" w:rsidP="005302DB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C2C" w:rsidRDefault="00936C2C" w:rsidP="00936C2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 граждан старше трудоспособного возраста и инвалиды получили услуги в рамках системы долговременного ухода</w:t>
            </w:r>
          </w:p>
          <w:p w:rsidR="00936C2C" w:rsidRPr="00763C0C" w:rsidRDefault="00936C2C" w:rsidP="00936C2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C2C" w:rsidRPr="00936C2C" w:rsidRDefault="00936C2C" w:rsidP="005302DB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C2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граждан пожилого возраста и инвалидов, получающих услуги долговременного ухода, из числа наиболее </w:t>
            </w:r>
            <w:r w:rsidRPr="00936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нуждающихся в таких услугах</w:t>
            </w:r>
          </w:p>
        </w:tc>
      </w:tr>
      <w:tr w:rsidR="00C77E61" w:rsidRPr="005D4291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1" w:rsidRPr="005D4291" w:rsidRDefault="00C77E61" w:rsidP="00936C2C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</w:t>
            </w:r>
            <w:r w:rsidR="00936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Комплексы процессных мероприятий</w:t>
            </w:r>
          </w:p>
        </w:tc>
      </w:tr>
      <w:tr w:rsidR="004D133F" w:rsidRPr="005D4291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C740E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C740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 Комплекс процессных мероприятий "Социальная поддержка отдельных категорий граждан"</w:t>
            </w:r>
          </w:p>
        </w:tc>
      </w:tr>
      <w:tr w:rsidR="004D133F" w:rsidRPr="005D4291" w:rsidTr="0041300E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реализацию: управление социальной защиты населения Администрации Октябрьского района.</w:t>
            </w:r>
          </w:p>
          <w:p w:rsidR="004D133F" w:rsidRPr="005D4291" w:rsidRDefault="004D133F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4D13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C77E61" w:rsidRPr="005D4291" w:rsidTr="00220FB5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1" w:rsidRPr="005D4291" w:rsidRDefault="00C740E2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3E3" w:rsidRPr="005D4291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4D13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</w:t>
            </w:r>
          </w:p>
          <w:p w:rsidR="00C77E61" w:rsidRPr="005D4291" w:rsidRDefault="00C77E61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4D13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исполнены обязательства государства по социальной поддержке отдельных категорий граждан</w:t>
            </w:r>
          </w:p>
          <w:p w:rsidR="00C77E61" w:rsidRPr="005D4291" w:rsidRDefault="00C77E61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1C6606" w:rsidP="004D13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малоимущих граждан в общей численности населения района</w:t>
            </w:r>
          </w:p>
          <w:p w:rsidR="00C77E61" w:rsidRPr="005D4291" w:rsidRDefault="00C77E61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E3" w:rsidRPr="005D4291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C740E2" w:rsidP="0008645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63E3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.2. Комплекс процессных мероприятий "Обеспечение реализации </w:t>
            </w:r>
            <w:r w:rsidR="00086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0E63E3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программы "Социальная поддержка граждан"</w:t>
            </w:r>
          </w:p>
        </w:tc>
      </w:tr>
      <w:tr w:rsidR="000E63E3" w:rsidRPr="005D4291" w:rsidTr="00A3485A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реализацию: управление социальной защиты населения Администрации Октябрьского района.</w:t>
            </w:r>
          </w:p>
          <w:p w:rsidR="000E63E3" w:rsidRPr="005D4291" w:rsidRDefault="000E63E3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0E63E3" w:rsidRPr="005D4291" w:rsidTr="00A3485A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C740E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63E3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0864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Обеспечено повышение эффективности и результативности бюджетных расходов в сфере реализации </w:t>
            </w:r>
            <w:r w:rsidR="00086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программы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0864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повышена эффективность и результативность бюджетных расходов в сфере реализации </w:t>
            </w:r>
            <w:r w:rsidR="00086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A3485A" w:rsidRDefault="000E63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гражда</w:t>
            </w:r>
            <w:r w:rsidR="001C6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н, получивших социальные услуги</w:t>
            </w:r>
            <w:r w:rsidRPr="00A34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общем числе граждан, обратившихся за получением социальных услуг</w:t>
            </w:r>
          </w:p>
          <w:p w:rsidR="000E63E3" w:rsidRPr="002B38B1" w:rsidRDefault="000E63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E63E3" w:rsidRPr="005D4291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C740E2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0E63E3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.3. Комплекс процессных мероприятий "Совершенствование мер демографической политики в области социальной поддержки семьи и детей"</w:t>
            </w:r>
          </w:p>
        </w:tc>
      </w:tr>
      <w:tr w:rsidR="000E63E3" w:rsidRPr="005D4291" w:rsidTr="00A3485A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реализацию: управление социальной защиты населения Администрации Октябрьского района.</w:t>
            </w:r>
          </w:p>
          <w:p w:rsidR="000E63E3" w:rsidRPr="005D4291" w:rsidRDefault="000E63E3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41300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477512" w:rsidRPr="005D4291" w:rsidTr="00A3485A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512" w:rsidRPr="005D4291" w:rsidRDefault="00C740E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77512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512" w:rsidRPr="005D4291" w:rsidRDefault="0047751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Своевременно и в полном объеме предоставлены меры социальной поддержки, государственных социальных гарантий детям-сиротам, детям, оставшимся без попечения родителей, беременным женщинам и семьям, имеющим детей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512" w:rsidRPr="005D4291" w:rsidRDefault="0047751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исполнены обязательства государства по социальной поддержке детей-сирот, детей, оставшихся без попечения родителей, беременных женщин и семей, имеющих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0A0" w:rsidRDefault="0031360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Доля малоимущих граждан в общей численности населения района</w:t>
            </w:r>
            <w:r w:rsidR="008100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7512" w:rsidRPr="005D4291" w:rsidRDefault="008100A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оля семей с детьми, получающих меры социальной поддержки, в общей численности семей района</w:t>
            </w:r>
            <w:r w:rsidR="00313606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66DE" w:rsidRPr="005D4291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DE" w:rsidRPr="005D4291" w:rsidRDefault="00C740E2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566DE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.4. Комплекс процессных мероприятий "Модернизация и развитие социального обслуживания населения, повышение качества жизни граждан старшего поколения"</w:t>
            </w:r>
          </w:p>
        </w:tc>
      </w:tr>
      <w:tr w:rsidR="001566DE" w:rsidRPr="005D4291" w:rsidTr="00220FB5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DE" w:rsidRPr="005D4291" w:rsidRDefault="001566DE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DE" w:rsidRPr="005D4291" w:rsidRDefault="001566DE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реализацию: управление социальной защиты населения Администрации Октябрьского района.</w:t>
            </w:r>
          </w:p>
          <w:p w:rsidR="001566DE" w:rsidRPr="005D4291" w:rsidRDefault="001566DE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DE" w:rsidRPr="005D4291" w:rsidRDefault="001566DE" w:rsidP="0041300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8A6430" w:rsidRPr="005D4291" w:rsidTr="00220FB5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30" w:rsidRPr="005D4291" w:rsidRDefault="00C740E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A6430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30" w:rsidRPr="005D4291" w:rsidRDefault="008A643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Развита система социального обслуживания, повышена его доступность и улучшено качество, в том числе для граждан старшего поколения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30" w:rsidRPr="005D4291" w:rsidRDefault="008A643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обеспечена доступность, качество и безопасность социального обслуживания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30" w:rsidRDefault="008A6430" w:rsidP="00114A9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граждан, получивших социальные услуги, в общем числе граждан, обратившихся</w:t>
            </w:r>
            <w:r w:rsidR="00050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получением социальных услуг</w:t>
            </w:r>
            <w:r w:rsidR="00220F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0FB5" w:rsidRPr="005D4291" w:rsidRDefault="00220FB5" w:rsidP="00114A9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граждан старше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трудоспособного возраста и инвалидов, охваченных различными формами обслуживания, от общего числа граждан старше трудоспособного возраста и инвалидов, проживающих в Октябрьском районе</w:t>
            </w:r>
          </w:p>
        </w:tc>
      </w:tr>
    </w:tbl>
    <w:p w:rsidR="00477512" w:rsidRPr="005D4291" w:rsidRDefault="00477512" w:rsidP="00253DCD">
      <w:pPr>
        <w:ind w:right="-17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20FB5" w:rsidRDefault="00220FB5" w:rsidP="00253DCD">
      <w:pPr>
        <w:ind w:left="928" w:right="-173"/>
        <w:outlineLvl w:val="2"/>
        <w:rPr>
          <w:rFonts w:ascii="Times New Roman" w:hAnsi="Times New Roman" w:cs="Times New Roman"/>
          <w:sz w:val="28"/>
          <w:szCs w:val="28"/>
        </w:rPr>
      </w:pPr>
    </w:p>
    <w:p w:rsidR="00220FB5" w:rsidRDefault="00220FB5" w:rsidP="00253DCD">
      <w:pPr>
        <w:ind w:left="928" w:right="-173"/>
        <w:outlineLvl w:val="2"/>
        <w:rPr>
          <w:rFonts w:ascii="Times New Roman" w:hAnsi="Times New Roman" w:cs="Times New Roman"/>
          <w:sz w:val="28"/>
          <w:szCs w:val="28"/>
        </w:rPr>
      </w:pPr>
    </w:p>
    <w:p w:rsidR="008A3E48" w:rsidRDefault="008A3E48" w:rsidP="00253DCD">
      <w:pPr>
        <w:ind w:left="928" w:right="-173"/>
        <w:outlineLvl w:val="2"/>
        <w:rPr>
          <w:rFonts w:ascii="Times New Roman" w:hAnsi="Times New Roman" w:cs="Times New Roman"/>
          <w:sz w:val="28"/>
          <w:szCs w:val="28"/>
        </w:rPr>
      </w:pPr>
    </w:p>
    <w:p w:rsidR="00253DCD" w:rsidRPr="005D4291" w:rsidRDefault="00253DCD" w:rsidP="00253DCD">
      <w:pPr>
        <w:ind w:left="928" w:right="-173"/>
        <w:outlineLvl w:val="2"/>
        <w:rPr>
          <w:rFonts w:ascii="Times New Roman" w:hAnsi="Times New Roman" w:cs="Times New Roman"/>
          <w:sz w:val="28"/>
          <w:szCs w:val="28"/>
        </w:rPr>
      </w:pPr>
      <w:r w:rsidRPr="005D4291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 программы Октябрьского района</w:t>
      </w:r>
    </w:p>
    <w:p w:rsidR="00253DCD" w:rsidRPr="005D4291" w:rsidRDefault="00253DCD" w:rsidP="00253DCD">
      <w:pPr>
        <w:ind w:left="720" w:right="-173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701"/>
        <w:gridCol w:w="1559"/>
        <w:gridCol w:w="1843"/>
        <w:gridCol w:w="2118"/>
        <w:gridCol w:w="8"/>
      </w:tblGrid>
      <w:tr w:rsidR="00253DCD" w:rsidRPr="005D4291" w:rsidTr="0001630D">
        <w:trPr>
          <w:gridAfter w:val="1"/>
          <w:wAfter w:w="8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FA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 программы, структурного элемента/ источник финансового обеспечения </w:t>
            </w:r>
          </w:p>
        </w:tc>
        <w:tc>
          <w:tcPr>
            <w:tcW w:w="7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реализации, тыс.</w:t>
            </w:r>
            <w:r w:rsidR="00B46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967AF" w:rsidRPr="005D4291" w:rsidTr="00B464F4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967AF" w:rsidRPr="005D4291" w:rsidTr="00B464F4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B464F4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64F4" w:rsidRPr="005D4291" w:rsidTr="00B464F4">
        <w:trPr>
          <w:gridAfter w:val="1"/>
          <w:wAfter w:w="8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CF2D3B" w:rsidRDefault="00B464F4" w:rsidP="002C7492">
            <w:pPr>
              <w:ind w:left="-16" w:right="-108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"Социальная поддержка граждан"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E239FD" w:rsidP="00BC0730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0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0319,4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E239FD" w:rsidP="00A0578B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569756,2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C0730" w:rsidP="00A0578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595731,4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0168DF" w:rsidP="00A0578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1715807,0</w:t>
            </w:r>
          </w:p>
        </w:tc>
      </w:tr>
      <w:tr w:rsidR="00B464F4" w:rsidRPr="005D4291" w:rsidTr="00C9122C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625B02" w:rsidP="00BC0730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0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7344,7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625B02" w:rsidP="00C9122C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556781,5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C0730" w:rsidP="00C9122C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582756,7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0168DF" w:rsidP="00625B02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1676882,9</w:t>
            </w:r>
          </w:p>
        </w:tc>
      </w:tr>
      <w:tr w:rsidR="00B464F4" w:rsidRPr="005D4291" w:rsidTr="00C9122C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6751D3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125702,5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6751D3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124464,5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6751D3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130639,9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6751D3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380806,9</w:t>
            </w:r>
          </w:p>
        </w:tc>
      </w:tr>
      <w:tr w:rsidR="00B464F4" w:rsidRPr="005D4291" w:rsidTr="00C9122C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F6AF2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402008,6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F6AF2" w:rsidP="005F6AF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422925,8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C0730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442318,9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0168DF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1267253,3</w:t>
            </w:r>
          </w:p>
        </w:tc>
      </w:tr>
      <w:tr w:rsidR="00B464F4" w:rsidRPr="005D4291" w:rsidTr="00C9122C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AE7A50" w:rsidP="00D20B59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9633</w:t>
            </w:r>
            <w:r w:rsidR="00D20B59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AE7A50" w:rsidP="00D20B59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9391</w:t>
            </w:r>
            <w:r w:rsidR="00D20B5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C0730" w:rsidP="00D20B5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9797,9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0168DF" w:rsidP="00D20B5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28822,7</w:t>
            </w:r>
          </w:p>
        </w:tc>
      </w:tr>
      <w:tr w:rsidR="00E239FD" w:rsidRPr="005D4291" w:rsidTr="00C9122C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FD" w:rsidRPr="005D4291" w:rsidRDefault="00E239FD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FD" w:rsidRPr="00223625" w:rsidRDefault="00E239FD" w:rsidP="00A6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FD" w:rsidRPr="005D4291" w:rsidRDefault="00E239FD" w:rsidP="00BD5C96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2974,7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FD" w:rsidRDefault="00E239FD" w:rsidP="00BD5C96">
            <w:pPr>
              <w:jc w:val="center"/>
            </w:pPr>
            <w:r w:rsidRPr="005F2E4D"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FD" w:rsidRDefault="00E239FD" w:rsidP="00BD5C96">
            <w:pPr>
              <w:jc w:val="center"/>
            </w:pPr>
            <w:r w:rsidRPr="005F2E4D"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FD" w:rsidRPr="005D4291" w:rsidRDefault="00E239FD" w:rsidP="00BD5C9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38924,1</w:t>
            </w:r>
          </w:p>
        </w:tc>
      </w:tr>
      <w:tr w:rsidR="00011202" w:rsidRPr="005D4291" w:rsidTr="00BD5C96">
        <w:trPr>
          <w:gridAfter w:val="1"/>
          <w:wAfter w:w="8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223625" w:rsidRDefault="00011202" w:rsidP="00A6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«Многодетная семья»</w:t>
            </w:r>
            <w:r w:rsidRPr="00CF2D3B">
              <w:rPr>
                <w:rFonts w:ascii="Times New Roman" w:hAnsi="Times New Roman" w:cs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2D2999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40662,2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2D2999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40029,0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42115,7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122806,9</w:t>
            </w:r>
          </w:p>
        </w:tc>
      </w:tr>
      <w:tr w:rsidR="00BD3AA6" w:rsidRPr="005D4291" w:rsidTr="00BD5C96">
        <w:trPr>
          <w:gridAfter w:val="1"/>
          <w:wAfter w:w="8" w:type="dxa"/>
          <w:trHeight w:val="3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Default="00BD3AA6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Default="00BD3AA6" w:rsidP="00A6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Pr="005D4291" w:rsidRDefault="00BD3AA6" w:rsidP="00BD5C96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40662,2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Pr="005D4291" w:rsidRDefault="00BD3AA6" w:rsidP="00BD5C96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40029,0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Pr="005D4291" w:rsidRDefault="00C948E1" w:rsidP="00BD5C9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42115,7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Pr="005D4291" w:rsidRDefault="005F0C02" w:rsidP="00BD5C9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122806,9</w:t>
            </w:r>
          </w:p>
        </w:tc>
      </w:tr>
      <w:tr w:rsidR="00C740E2" w:rsidRPr="005D4291" w:rsidTr="00BD5C96">
        <w:trPr>
          <w:gridAfter w:val="1"/>
          <w:wAfter w:w="8" w:type="dxa"/>
          <w:trHeight w:val="3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Default="00C740E2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223625" w:rsidRDefault="00C740E2" w:rsidP="00BD5C9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5D4291" w:rsidRDefault="00BD3AA6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35011,7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5D4291" w:rsidRDefault="00BD3AA6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33903,2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5D4291" w:rsidRDefault="00BD3AA6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35591,9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5D4291" w:rsidRDefault="00BD3AA6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104506,8</w:t>
            </w:r>
          </w:p>
        </w:tc>
      </w:tr>
      <w:tr w:rsidR="00C740E2" w:rsidRPr="005D4291" w:rsidTr="00BD5C96">
        <w:trPr>
          <w:gridAfter w:val="1"/>
          <w:wAfter w:w="8" w:type="dxa"/>
          <w:trHeight w:val="3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Default="00C740E2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223625" w:rsidRDefault="00C740E2" w:rsidP="00BD5C9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5D4291" w:rsidRDefault="00BD3AA6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5D4291" w:rsidRDefault="00BD3AA6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5D4291" w:rsidRDefault="00C948E1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6523,8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5D4291" w:rsidRDefault="005F0C02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18300,1</w:t>
            </w:r>
          </w:p>
        </w:tc>
      </w:tr>
      <w:tr w:rsidR="00011202" w:rsidRPr="005D4291" w:rsidTr="00BD5C96">
        <w:trPr>
          <w:gridAfter w:val="1"/>
          <w:wAfter w:w="8" w:type="dxa"/>
          <w:trHeight w:val="30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Default="00011202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223625" w:rsidRDefault="00011202" w:rsidP="0036758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«Старшее поколение»</w:t>
            </w:r>
            <w:r w:rsidRPr="00CF2D3B">
              <w:rPr>
                <w:rFonts w:ascii="Times New Roman" w:hAnsi="Times New Roman" w:cs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2D2999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47826,5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2D2999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52490,6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57581,0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157898,1</w:t>
            </w:r>
          </w:p>
        </w:tc>
      </w:tr>
      <w:tr w:rsidR="00BD3AA6" w:rsidRPr="005D4291" w:rsidTr="00BD5C96">
        <w:trPr>
          <w:gridAfter w:val="1"/>
          <w:wAfter w:w="8" w:type="dxa"/>
          <w:trHeight w:val="3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Default="00BD3AA6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Default="00BD3AA6" w:rsidP="00BD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Pr="005D4291" w:rsidRDefault="00BD3AA6" w:rsidP="00BD5C96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47826,5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Pr="005D4291" w:rsidRDefault="00BD3AA6" w:rsidP="00BD5C96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52490,6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Pr="005D4291" w:rsidRDefault="00C948E1" w:rsidP="00BD5C9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57581,0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Pr="005D4291" w:rsidRDefault="005F0C02" w:rsidP="00BD5C9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157898,1</w:t>
            </w:r>
          </w:p>
        </w:tc>
      </w:tr>
      <w:tr w:rsidR="00367586" w:rsidRPr="005D4291" w:rsidTr="00BD5C96">
        <w:trPr>
          <w:gridAfter w:val="1"/>
          <w:wAfter w:w="8" w:type="dxa"/>
          <w:trHeight w:val="3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Default="00367586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223625" w:rsidRDefault="00367586" w:rsidP="00BD5C9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5D4291" w:rsidRDefault="00914006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5D4291" w:rsidRDefault="00914006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51440,7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5D4291" w:rsidRDefault="00914006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55853,5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5D4291" w:rsidRDefault="00914006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154164,2</w:t>
            </w:r>
          </w:p>
        </w:tc>
      </w:tr>
      <w:tr w:rsidR="00367586" w:rsidRPr="005D4291" w:rsidTr="00BD5C96">
        <w:trPr>
          <w:gridAfter w:val="1"/>
          <w:wAfter w:w="8" w:type="dxa"/>
          <w:trHeight w:val="3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Default="00367586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223625" w:rsidRDefault="00367586" w:rsidP="00BD5C9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5D4291" w:rsidRDefault="00914006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5D4291" w:rsidRDefault="00914006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5D4291" w:rsidRDefault="00C948E1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5D4291" w:rsidRDefault="005F0C02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3733,9</w:t>
            </w:r>
          </w:p>
        </w:tc>
      </w:tr>
      <w:tr w:rsidR="00B072B3" w:rsidRPr="005D4291" w:rsidTr="00C9122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223625" w:rsidRDefault="00B072B3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B3" w:rsidRPr="00223625" w:rsidRDefault="00B072B3" w:rsidP="00CD2A31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"Социальная поддержка отдельных категорий граждан" (всего),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2D2999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191189,4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2D2999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194886,5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2D2999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200602,6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2D2999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586678,5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FB582C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191189,4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194886,5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C948E1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200602,6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F0C02" w:rsidP="00C637FF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586678,5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BC0730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BC0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39120,6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39194,5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C637FF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117833,3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FB582C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150107,0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C948E1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155522,8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F0C02" w:rsidP="00C637FF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451859,8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FB582C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20C08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5885,3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B0089" w:rsidP="00C637FF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16985,4</w:t>
            </w:r>
          </w:p>
        </w:tc>
      </w:tr>
      <w:tr w:rsidR="00B072B3" w:rsidRPr="005D4291" w:rsidTr="00C9122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223625" w:rsidRDefault="00B072B3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B3" w:rsidRPr="00223625" w:rsidRDefault="00B072B3" w:rsidP="00196288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"Обеспечение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"Социальная поддержка граждан"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2D2999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40922,2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2D2999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41912,8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2D2999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43431,3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2D2999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126266,3</w:t>
            </w:r>
          </w:p>
        </w:tc>
      </w:tr>
      <w:tr w:rsidR="00482B45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223625" w:rsidRDefault="00482B45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45" w:rsidRPr="00223625" w:rsidRDefault="00482B45" w:rsidP="00CA0D94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262E97" w:rsidP="00482B45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40922,2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262E97" w:rsidP="00482B4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41912,8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820C08" w:rsidP="0092798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43431,3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8B0089" w:rsidP="00482B4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126266,3</w:t>
            </w:r>
          </w:p>
        </w:tc>
      </w:tr>
      <w:tr w:rsidR="00482B45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223625" w:rsidRDefault="00482B45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45" w:rsidRPr="00223625" w:rsidRDefault="00482B45" w:rsidP="00CA0D94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262E97" w:rsidP="00FB582C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39556,1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262E97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41116,2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820C08" w:rsidP="0092798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42606,6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8B0089" w:rsidP="00C637FF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123278,9</w:t>
            </w:r>
          </w:p>
        </w:tc>
      </w:tr>
      <w:tr w:rsidR="00482B45" w:rsidRPr="005D4291" w:rsidTr="00C9122C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223625" w:rsidRDefault="00482B45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45" w:rsidRPr="00223625" w:rsidRDefault="00482B45" w:rsidP="00CA0D94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262E97" w:rsidP="00482B45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262E97" w:rsidP="00482B4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820C08" w:rsidP="0092798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824,7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8B0089" w:rsidP="00482B4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2987,4</w:t>
            </w:r>
          </w:p>
        </w:tc>
      </w:tr>
      <w:tr w:rsidR="00B072B3" w:rsidRPr="005D4291" w:rsidTr="00C9122C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223625" w:rsidRDefault="00B072B3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B3" w:rsidRPr="00223625" w:rsidRDefault="00B072B3" w:rsidP="0019628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"Совершенствование мер демографической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в области социальной поддержки семьи и детей"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144450,2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2D2999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147857,7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153118,0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445425,9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9F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AE77B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144450,2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AE77B8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147857,7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20C08" w:rsidP="00AE77B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153118,0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B0089" w:rsidP="00AE77B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445425,9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9F1C8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4302,6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9F1C8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139865,0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93374F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147563,8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20C08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152767,5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B0089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440196,3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9F1C8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E5497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20C08" w:rsidP="00E5497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B87"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20C08" w:rsidP="00E5497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B0089" w:rsidP="00E5497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927,0</w:t>
            </w:r>
          </w:p>
        </w:tc>
      </w:tr>
      <w:tr w:rsidR="00B464F4" w:rsidRPr="005D4291" w:rsidTr="00C9122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040DBF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64F4" w:rsidRPr="00223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CA0D94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"Модернизация и 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социального обслуживания населения, повышение качества жизни граждан старшего поколения"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Default="007251EE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4" w:rsidRPr="005D4291" w:rsidRDefault="007251EE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85268,9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Default="007251EE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4" w:rsidRPr="005D4291" w:rsidRDefault="007251EE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92579,6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Default="007251EE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4" w:rsidRPr="005D4291" w:rsidRDefault="00820C08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98882,8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Default="007251EE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4" w:rsidRPr="005D4291" w:rsidRDefault="008B0089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276731,3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72294,2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533B8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79604,9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20C08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85908,1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B0089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237807,2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76963,1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20C08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83170,7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B0089" w:rsidP="00895E6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229884,3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20C08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2737,4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B0089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7922,9</w:t>
            </w:r>
          </w:p>
        </w:tc>
      </w:tr>
      <w:tr w:rsidR="007251EE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Pr="00223625" w:rsidRDefault="007251EE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EE" w:rsidRPr="00223625" w:rsidRDefault="007251E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Pr="005D4291" w:rsidRDefault="007251EE" w:rsidP="007251EE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2974,7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Default="007251EE" w:rsidP="007251EE">
            <w:pPr>
              <w:jc w:val="center"/>
            </w:pPr>
            <w:r w:rsidRPr="005F2E4D"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Default="007251EE" w:rsidP="007251EE">
            <w:pPr>
              <w:jc w:val="center"/>
            </w:pPr>
            <w:r w:rsidRPr="005F2E4D"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Pr="005D4291" w:rsidRDefault="007251EE" w:rsidP="00BD5C9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38924,1</w:t>
            </w:r>
          </w:p>
        </w:tc>
      </w:tr>
    </w:tbl>
    <w:p w:rsidR="00253DCD" w:rsidRPr="00AD6244" w:rsidRDefault="00253DCD" w:rsidP="00253DCD">
      <w:pPr>
        <w:rPr>
          <w:rFonts w:ascii="Times New Roman" w:hAnsi="Times New Roman" w:cs="Times New Roman"/>
          <w:sz w:val="2"/>
        </w:rPr>
      </w:pPr>
    </w:p>
    <w:p w:rsidR="00080A13" w:rsidRDefault="009525B5" w:rsidP="00BA01C3">
      <w:pPr>
        <w:ind w:left="720" w:right="-173"/>
        <w:outlineLvl w:val="2"/>
        <w:rPr>
          <w:rFonts w:ascii="Times New Roman" w:hAnsi="Times New Roman" w:cs="Times New Roman"/>
          <w:sz w:val="28"/>
        </w:rPr>
      </w:pPr>
      <w:r w:rsidRPr="00710DEF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BA01C3">
        <w:rPr>
          <w:rFonts w:ascii="Times New Roman" w:hAnsi="Times New Roman" w:cs="Times New Roman"/>
          <w:sz w:val="28"/>
        </w:rPr>
        <w:t xml:space="preserve">            </w:t>
      </w:r>
    </w:p>
    <w:p w:rsidR="00080A13" w:rsidRDefault="00080A13" w:rsidP="00BA01C3">
      <w:pPr>
        <w:ind w:left="720" w:right="-173"/>
        <w:outlineLvl w:val="2"/>
        <w:rPr>
          <w:rFonts w:ascii="Times New Roman" w:hAnsi="Times New Roman" w:cs="Times New Roman"/>
          <w:sz w:val="28"/>
        </w:rPr>
      </w:pPr>
    </w:p>
    <w:tbl>
      <w:tblPr>
        <w:tblW w:w="148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749"/>
        <w:gridCol w:w="340"/>
        <w:gridCol w:w="10072"/>
      </w:tblGrid>
      <w:tr w:rsidR="00BA01C3" w:rsidTr="00BA01C3">
        <w:tc>
          <w:tcPr>
            <w:tcW w:w="708" w:type="dxa"/>
          </w:tcPr>
          <w:p w:rsidR="00BA01C3" w:rsidRDefault="00BA01C3" w:rsidP="00D35C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</w:tcPr>
          <w:p w:rsidR="00BA01C3" w:rsidRDefault="00BA01C3" w:rsidP="00BA01C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BA01C3" w:rsidRDefault="00BA01C3" w:rsidP="00BA01C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2" w:type="dxa"/>
          </w:tcPr>
          <w:p w:rsidR="00BA01C3" w:rsidRDefault="00BA01C3" w:rsidP="00BA01C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01C3" w:rsidRDefault="00BA01C3" w:rsidP="00BA01C3">
      <w:pPr>
        <w:jc w:val="center"/>
        <w:outlineLvl w:val="2"/>
      </w:pPr>
    </w:p>
    <w:p w:rsidR="008A2E67" w:rsidRDefault="008A2E67" w:rsidP="009525B5">
      <w:pPr>
        <w:ind w:left="720" w:right="-173"/>
        <w:outlineLvl w:val="2"/>
        <w:rPr>
          <w:rFonts w:ascii="Times New Roman" w:hAnsi="Times New Roman" w:cs="Times New Roman"/>
          <w:sz w:val="28"/>
        </w:rPr>
      </w:pPr>
    </w:p>
    <w:p w:rsidR="00BA01C3" w:rsidRDefault="00BA01C3" w:rsidP="009525B5">
      <w:pPr>
        <w:ind w:left="720" w:right="-173"/>
        <w:outlineLvl w:val="2"/>
        <w:rPr>
          <w:rFonts w:ascii="Times New Roman" w:hAnsi="Times New Roman" w:cs="Times New Roman"/>
          <w:sz w:val="28"/>
        </w:rPr>
      </w:pPr>
    </w:p>
    <w:p w:rsidR="00A103D4" w:rsidRPr="00710DEF" w:rsidRDefault="008A2E67" w:rsidP="009525B5">
      <w:pPr>
        <w:ind w:left="720" w:right="-173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9525B5" w:rsidRPr="00710DEF">
        <w:rPr>
          <w:rFonts w:ascii="Times New Roman" w:hAnsi="Times New Roman" w:cs="Times New Roman"/>
          <w:sz w:val="28"/>
        </w:rPr>
        <w:t xml:space="preserve">        </w:t>
      </w:r>
      <w:r w:rsidR="00A103D4" w:rsidRPr="00710DEF">
        <w:rPr>
          <w:rFonts w:ascii="Times New Roman" w:hAnsi="Times New Roman" w:cs="Times New Roman"/>
          <w:bCs/>
          <w:sz w:val="28"/>
          <w:szCs w:val="28"/>
          <w:lang w:eastAsia="ru-RU"/>
        </w:rPr>
        <w:t>III. ПАСПОРТ</w:t>
      </w:r>
    </w:p>
    <w:p w:rsidR="00A103D4" w:rsidRPr="00710DEF" w:rsidRDefault="00A103D4" w:rsidP="00A103D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комплекса процессных мероприятий </w:t>
      </w:r>
      <w:r w:rsidR="008A2E6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710DEF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Социальная поддержка</w:t>
      </w:r>
    </w:p>
    <w:p w:rsidR="00A103D4" w:rsidRPr="00710DEF" w:rsidRDefault="00A103D4" w:rsidP="00A103D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 w:cs="Times New Roman"/>
          <w:bCs/>
          <w:sz w:val="28"/>
          <w:szCs w:val="28"/>
          <w:lang w:eastAsia="ru-RU"/>
        </w:rPr>
        <w:t>отдельных категорий граждан</w:t>
      </w:r>
      <w:r w:rsidR="008A2E67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A103D4" w:rsidRPr="00710DEF" w:rsidRDefault="00A103D4" w:rsidP="00A103D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3D4" w:rsidRPr="00710DEF" w:rsidRDefault="00A103D4" w:rsidP="00A103D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 w:cs="Times New Roman"/>
          <w:bCs/>
          <w:sz w:val="28"/>
          <w:szCs w:val="28"/>
          <w:lang w:eastAsia="ru-RU"/>
        </w:rPr>
        <w:t>1. Основные положения</w:t>
      </w:r>
    </w:p>
    <w:p w:rsidR="00A103D4" w:rsidRDefault="00A103D4" w:rsidP="00A103D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8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749"/>
        <w:gridCol w:w="340"/>
        <w:gridCol w:w="10072"/>
      </w:tblGrid>
      <w:tr w:rsidR="00A103D4" w:rsidTr="007A7320">
        <w:tc>
          <w:tcPr>
            <w:tcW w:w="708" w:type="dxa"/>
          </w:tcPr>
          <w:p w:rsidR="00A103D4" w:rsidRDefault="00A103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749" w:type="dxa"/>
          </w:tcPr>
          <w:p w:rsidR="00A103D4" w:rsidRDefault="00A103D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за разработку и реализацию комплекса процессных мероприятий "Социальная поддержка отдельных категорий граждан"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A103D4" w:rsidRDefault="00A103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72" w:type="dxa"/>
          </w:tcPr>
          <w:p w:rsidR="00A103D4" w:rsidRDefault="00CA0D94" w:rsidP="00CA0D9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  <w:r w:rsidR="00A10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Сизова Ольга Васильевна</w:t>
            </w:r>
            <w:r w:rsidR="00A10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начальника управления социальной защиты населения Администрации Октябрьского района</w:t>
            </w:r>
            <w:proofErr w:type="gramEnd"/>
            <w:r w:rsidR="00A10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103D4" w:rsidTr="007A7320">
        <w:tc>
          <w:tcPr>
            <w:tcW w:w="708" w:type="dxa"/>
          </w:tcPr>
          <w:p w:rsidR="00A103D4" w:rsidRDefault="00A103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3749" w:type="dxa"/>
          </w:tcPr>
          <w:p w:rsidR="00A103D4" w:rsidRDefault="00A103D4" w:rsidP="00BA0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Связь с </w:t>
            </w:r>
            <w:r w:rsidR="00BA0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муниципальной программой Октябрьского района</w:t>
            </w:r>
          </w:p>
        </w:tc>
        <w:tc>
          <w:tcPr>
            <w:tcW w:w="340" w:type="dxa"/>
          </w:tcPr>
          <w:p w:rsidR="00A103D4" w:rsidRDefault="00A103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72" w:type="dxa"/>
          </w:tcPr>
          <w:p w:rsidR="00A103D4" w:rsidRDefault="00BA0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A10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Октябрьского района </w:t>
            </w:r>
            <w:r w:rsidR="00A10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"Социальная поддержка граждан"</w:t>
            </w:r>
          </w:p>
        </w:tc>
      </w:tr>
    </w:tbl>
    <w:p w:rsidR="00E05395" w:rsidRDefault="00E05395" w:rsidP="00EC21B7">
      <w:pPr>
        <w:jc w:val="center"/>
        <w:outlineLvl w:val="2"/>
      </w:pPr>
    </w:p>
    <w:p w:rsidR="00EC21B7" w:rsidRPr="005D4291" w:rsidRDefault="00EC21B7" w:rsidP="00EC21B7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4291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EC21B7" w:rsidRPr="005D4291" w:rsidRDefault="00EC21B7" w:rsidP="00EC21B7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76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339"/>
        <w:gridCol w:w="1417"/>
        <w:gridCol w:w="993"/>
        <w:gridCol w:w="1275"/>
        <w:gridCol w:w="709"/>
        <w:gridCol w:w="992"/>
        <w:gridCol w:w="709"/>
        <w:gridCol w:w="709"/>
        <w:gridCol w:w="709"/>
        <w:gridCol w:w="708"/>
        <w:gridCol w:w="2127"/>
        <w:gridCol w:w="1275"/>
        <w:gridCol w:w="170"/>
      </w:tblGrid>
      <w:tr w:rsidR="001813FE" w:rsidRPr="005D4291" w:rsidTr="001813FE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D42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33A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Уровень показателя</w:t>
            </w:r>
          </w:p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FA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FA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2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2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29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1813FE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18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18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rPr>
          <w:gridAfter w:val="1"/>
          <w:wAfter w:w="170" w:type="dxa"/>
        </w:trPr>
        <w:tc>
          <w:tcPr>
            <w:tcW w:w="1559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 w:rsidP="00FA2C33">
            <w:pPr>
              <w:ind w:right="123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Задача комплекса процессных мероприятий "Своевременно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предоставления" </w:t>
            </w:r>
          </w:p>
        </w:tc>
      </w:tr>
      <w:tr w:rsidR="001813FE" w:rsidRPr="005D4291" w:rsidTr="001813FE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F2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"Отраслевой региональный регистр населения Ростовской области"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граждан, охваченных 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2,5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E9267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2,0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2,4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2,6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ПК "Отрасле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вой региональный регистр населения Ростовской области"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DA0A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семьи</w:t>
            </w:r>
            <w:proofErr w:type="gramEnd"/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помощью на основании социального контракта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возрастание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процентов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27,6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E9267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27,7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27,8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6F26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"Отраслевой региональный регистр населения Ростовской области"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семьи</w:t>
            </w:r>
            <w:proofErr w:type="gramEnd"/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10,4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E9267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10,5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10,6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42140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"Отраслевой региональный регистр населения Ростовской области"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1B7" w:rsidRPr="005F4328" w:rsidRDefault="00EC21B7" w:rsidP="00EC21B7">
      <w:pPr>
        <w:jc w:val="both"/>
        <w:rPr>
          <w:rFonts w:ascii="Times New Roman" w:hAnsi="Times New Roman" w:cs="Times New Roman"/>
        </w:rPr>
      </w:pPr>
    </w:p>
    <w:p w:rsidR="00BC133A" w:rsidRPr="00F01EB8" w:rsidRDefault="00BC133A" w:rsidP="00BC133A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Примечание.</w:t>
      </w:r>
    </w:p>
    <w:p w:rsidR="00BC133A" w:rsidRPr="00F01EB8" w:rsidRDefault="00BC133A" w:rsidP="00BC133A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BC133A" w:rsidRPr="00F01EB8" w:rsidRDefault="00BC133A" w:rsidP="00BC133A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МП – муниципальная программа Октябрьского района;</w:t>
      </w:r>
    </w:p>
    <w:p w:rsidR="00EC21B7" w:rsidRPr="00F01EB8" w:rsidRDefault="00BC133A" w:rsidP="00BC133A">
      <w:pPr>
        <w:jc w:val="both"/>
        <w:outlineLvl w:val="2"/>
        <w:rPr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 xml:space="preserve">      </w:t>
      </w:r>
      <w:r w:rsidR="00033615" w:rsidRPr="00F01EB8">
        <w:rPr>
          <w:rFonts w:ascii="Times New Roman" w:hAnsi="Times New Roman" w:cs="Times New Roman"/>
          <w:sz w:val="28"/>
          <w:szCs w:val="28"/>
        </w:rPr>
        <w:t xml:space="preserve"> </w:t>
      </w:r>
      <w:r w:rsidRPr="00F01EB8">
        <w:rPr>
          <w:rFonts w:ascii="Times New Roman" w:hAnsi="Times New Roman" w:cs="Times New Roman"/>
          <w:sz w:val="28"/>
          <w:szCs w:val="28"/>
        </w:rPr>
        <w:t>ПК – программный комплекс.</w:t>
      </w:r>
    </w:p>
    <w:p w:rsidR="00EC21B7" w:rsidRDefault="00EC21B7" w:rsidP="00EC21B7">
      <w:pPr>
        <w:outlineLvl w:val="2"/>
      </w:pPr>
    </w:p>
    <w:p w:rsidR="00FA2C33" w:rsidRDefault="00FA2C33" w:rsidP="00EC21B7">
      <w:pPr>
        <w:outlineLvl w:val="2"/>
      </w:pPr>
    </w:p>
    <w:p w:rsidR="00EC21B7" w:rsidRPr="00A32C5C" w:rsidRDefault="00EC21B7" w:rsidP="00EC21B7">
      <w:pPr>
        <w:outlineLvl w:val="2"/>
        <w:rPr>
          <w:highlight w:val="red"/>
        </w:rPr>
      </w:pPr>
    </w:p>
    <w:p w:rsidR="00EC21B7" w:rsidRPr="009A5990" w:rsidRDefault="003666B3" w:rsidP="00EC21B7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21B7" w:rsidRPr="009A5990">
        <w:rPr>
          <w:rFonts w:ascii="Times New Roman" w:hAnsi="Times New Roman" w:cs="Times New Roman"/>
          <w:sz w:val="28"/>
          <w:szCs w:val="28"/>
        </w:rPr>
        <w:t>. Перечень мероприятий (результатов) комплекса процессных мероприятий</w:t>
      </w:r>
    </w:p>
    <w:p w:rsidR="00EC21B7" w:rsidRPr="009A5990" w:rsidRDefault="00EC21B7" w:rsidP="00EC21B7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305"/>
        <w:gridCol w:w="1559"/>
        <w:gridCol w:w="1984"/>
        <w:gridCol w:w="1701"/>
        <w:gridCol w:w="1418"/>
        <w:gridCol w:w="1134"/>
        <w:gridCol w:w="992"/>
        <w:gridCol w:w="142"/>
        <w:gridCol w:w="992"/>
        <w:gridCol w:w="1134"/>
      </w:tblGrid>
      <w:tr w:rsidR="00EC21B7" w:rsidRPr="009A5990" w:rsidTr="00167CD0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FA2C33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Тип мероприятия  (результата)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FA2C33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9383F" w:rsidRPr="009A5990" w:rsidTr="00167CD0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0C49ED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83F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21B7" w:rsidRPr="009A5990" w:rsidTr="0089383F">
        <w:trPr>
          <w:trHeight w:val="966"/>
        </w:trPr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0C49ED" w:rsidP="0042140E">
            <w:pPr>
              <w:suppressAutoHyphens w:val="0"/>
              <w:autoSpaceDE/>
              <w:ind w:left="720"/>
              <w:outlineLvl w:val="2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предоставления"</w:t>
            </w:r>
          </w:p>
        </w:tc>
      </w:tr>
      <w:tr w:rsidR="0089383F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F2606A">
            <w:pPr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1.1. «Выплата доплаты к пенсии муниципальным служащим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160B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160B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157B4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157B4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F2606A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1.2. «Меры социальной поддержки ветеранам труда Ростовской области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160B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160B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157B4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Default="00167CD0" w:rsidP="00C1000B">
            <w:pPr>
              <w:jc w:val="center"/>
            </w:pPr>
            <w:r w:rsidRPr="00462EA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62EA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6A026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1.3. «Меры социальной поддержки ветеранам труда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160B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1000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847E47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1.4. «Меры социальной поддержки лиц, </w:t>
            </w:r>
            <w:proofErr w:type="spellStart"/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рабо-тавших</w:t>
            </w:r>
            <w:proofErr w:type="spellEnd"/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Отечественной войны 1941-1945 годов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1000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8855A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1.5. «Меры социальной поддержки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предоставлены в полном объеме»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1000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47F67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1.6. «Субсидии на оплату жилого помещения и коммунальных услуг предоставлены гражданам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8855A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1.7. «Материальная и иная помощь на погребение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предоставлена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Default="00167CD0" w:rsidP="00C1000B">
            <w:pPr>
              <w:jc w:val="center"/>
            </w:pPr>
            <w:r w:rsidRPr="003E594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4D8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1.8.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B36F8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1000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1.9. «Ежегодная денежная выплата лицам, награжденным знаками «Почетный донор СССР», «Почетный донор России» предоставлена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1000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1.10. «Меры социальной поддержки отдельным категориям граждан, работающих и проживающих в сельской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1778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B36F8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B36F8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1.11.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«Меры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предоставлены в полном объеме»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1805E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0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1805EE">
            <w:pPr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0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 «Меры государственной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помощи в виде социального пособия и (или) на основании социального  контракта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выплаты получены гражданами в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FD5D7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FD5D7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FD5D7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FD5D7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805EE" w:rsidP="00DA0A3F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805EE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помощи в виде адресной социальной выплаты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737E1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Default="00167CD0" w:rsidP="007557CF">
            <w:pPr>
              <w:jc w:val="center"/>
            </w:pPr>
            <w:r w:rsidRPr="003F37D0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37D0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</w:tbl>
    <w:p w:rsidR="00FA2C33" w:rsidRDefault="00FA2C33" w:rsidP="00A701C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1C5" w:rsidRPr="00F01EB8" w:rsidRDefault="00A701C5" w:rsidP="00A701C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Примечание.</w:t>
      </w:r>
    </w:p>
    <w:p w:rsidR="00A701C5" w:rsidRPr="00F01EB8" w:rsidRDefault="00A701C5" w:rsidP="00A701C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A701C5" w:rsidRPr="00F01EB8" w:rsidRDefault="00A701C5" w:rsidP="00A701C5">
      <w:pPr>
        <w:ind w:right="1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 xml:space="preserve">      </w:t>
      </w:r>
      <w:r w:rsidR="003919FE" w:rsidRPr="00F01EB8">
        <w:rPr>
          <w:rFonts w:ascii="Times New Roman" w:hAnsi="Times New Roman" w:cs="Times New Roman"/>
          <w:sz w:val="28"/>
          <w:szCs w:val="28"/>
        </w:rPr>
        <w:t xml:space="preserve"> </w:t>
      </w:r>
      <w:r w:rsidRPr="00F01EB8">
        <w:rPr>
          <w:rFonts w:ascii="Times New Roman" w:hAnsi="Times New Roman" w:cs="Times New Roman"/>
          <w:sz w:val="28"/>
          <w:szCs w:val="28"/>
        </w:rPr>
        <w:t xml:space="preserve">ОКЕИ - общероссийский </w:t>
      </w:r>
      <w:hyperlink r:id="rId27" w:history="1">
        <w:r w:rsidRPr="00F01EB8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EC21B7" w:rsidRPr="004A09D0" w:rsidRDefault="003666B3" w:rsidP="00EC21B7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3666B3">
        <w:rPr>
          <w:rFonts w:ascii="Times New Roman" w:hAnsi="Times New Roman" w:cs="Times New Roman"/>
          <w:color w:val="26282F"/>
          <w:sz w:val="28"/>
          <w:szCs w:val="28"/>
        </w:rPr>
        <w:t>4</w:t>
      </w:r>
      <w:r w:rsidR="00EC21B7" w:rsidRPr="004A09D0">
        <w:rPr>
          <w:rFonts w:ascii="Times New Roman" w:hAnsi="Times New Roman" w:cs="Times New Roman"/>
          <w:color w:val="26282F"/>
          <w:sz w:val="28"/>
          <w:szCs w:val="28"/>
        </w:rPr>
        <w:t>. Финансовое</w:t>
      </w:r>
      <w:r w:rsidR="00EC21B7" w:rsidRPr="004A09D0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EC21B7" w:rsidRPr="004A09D0">
        <w:rPr>
          <w:rFonts w:ascii="Times New Roman" w:hAnsi="Times New Roman" w:cs="Times New Roman"/>
          <w:color w:val="26282F"/>
          <w:sz w:val="28"/>
          <w:szCs w:val="28"/>
        </w:rPr>
        <w:t>обеспечение комплекса процессных мероприятий</w:t>
      </w:r>
    </w:p>
    <w:p w:rsidR="00EC21B7" w:rsidRPr="004A09D0" w:rsidRDefault="00EC21B7" w:rsidP="00EC21B7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118"/>
        <w:gridCol w:w="1559"/>
        <w:gridCol w:w="1418"/>
        <w:gridCol w:w="1559"/>
        <w:gridCol w:w="1701"/>
      </w:tblGrid>
      <w:tr w:rsidR="00EC21B7" w:rsidRPr="004A09D0" w:rsidTr="00A701C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4A09D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4A09D0" w:rsidRDefault="00EC21B7" w:rsidP="00FA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(результата)/ источник финансового обеспечения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4A09D0" w:rsidRDefault="00EC21B7" w:rsidP="00FA2C33">
            <w:pPr>
              <w:ind w:right="-1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4A09D0" w:rsidRDefault="00EC21B7" w:rsidP="00A701C5">
            <w:pPr>
              <w:tabs>
                <w:tab w:val="left" w:pos="34"/>
              </w:tabs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по годам реализации, </w:t>
            </w:r>
            <w:proofErr w:type="spellStart"/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A701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F3E0E" w:rsidRPr="004A09D0" w:rsidTr="00A701C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</w:tbl>
    <w:p w:rsidR="00EC21B7" w:rsidRPr="004A09D0" w:rsidRDefault="00EC21B7" w:rsidP="00EC21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118"/>
        <w:gridCol w:w="1559"/>
        <w:gridCol w:w="1560"/>
        <w:gridCol w:w="1417"/>
        <w:gridCol w:w="1701"/>
      </w:tblGrid>
      <w:tr w:rsidR="007F3E0E" w:rsidRPr="004A09D0" w:rsidTr="007F3E0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61E5" w:rsidRPr="004A09D0" w:rsidTr="007F3E0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1E5" w:rsidRPr="004A09D0" w:rsidRDefault="00CA61E5" w:rsidP="00B44D7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"Социальная поддержка отдельных категорий граждан"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191189,4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194886,5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200602,6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586678,5</w:t>
            </w:r>
          </w:p>
        </w:tc>
      </w:tr>
      <w:tr w:rsidR="007F3E0E" w:rsidRPr="004A09D0" w:rsidTr="007F3E0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AE3AAC" w:rsidP="00930C98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191189,4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AE3AAC" w:rsidP="00DF05EC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194886,5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D50691" w:rsidP="00DF05E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200602,6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D50691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586678,5</w:t>
            </w:r>
          </w:p>
        </w:tc>
      </w:tr>
      <w:tr w:rsidR="007F3E0E" w:rsidRPr="004A09D0" w:rsidTr="007F3E0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AE3AAC" w:rsidP="00930C98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39518,2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AE3AAC" w:rsidP="00DF05EC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39120,6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AE3AAC" w:rsidP="00DF05E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39194,5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AE3AAC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117833,3</w:t>
            </w:r>
          </w:p>
        </w:tc>
      </w:tr>
      <w:tr w:rsidR="007F3E0E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AE3AAC" w:rsidP="00930C98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AE3AAC" w:rsidP="00DF05EC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150107,0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D50691" w:rsidP="00373956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155522,8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D50691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451859,8</w:t>
            </w:r>
          </w:p>
        </w:tc>
      </w:tr>
      <w:tr w:rsidR="00373956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56" w:rsidRPr="004A09D0" w:rsidRDefault="00373956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30C98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5441,2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DF05EC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117ADC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117ADC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16985,4</w:t>
            </w:r>
          </w:p>
        </w:tc>
      </w:tr>
      <w:tr w:rsidR="00CA61E5" w:rsidRPr="004A09D0" w:rsidTr="00C9122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1E5" w:rsidRPr="004A09D0" w:rsidRDefault="00CA61E5" w:rsidP="004C7015">
            <w:pPr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 «Выплата доплаты к пенсии муниципальным служащим предоставлена в полном объеме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5441,2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Default="00CA61E5" w:rsidP="002D29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16985,4</w:t>
            </w:r>
          </w:p>
        </w:tc>
      </w:tr>
      <w:tr w:rsidR="00373956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56" w:rsidRPr="004A09D0" w:rsidRDefault="00373956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5441,2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1804D7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1804D7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16985,4</w:t>
            </w:r>
          </w:p>
        </w:tc>
      </w:tr>
      <w:tr w:rsidR="00373956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56" w:rsidRPr="004A09D0" w:rsidRDefault="00373956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5441,2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C0C3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1804D7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1804D7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16985,4</w:t>
            </w:r>
          </w:p>
        </w:tc>
      </w:tr>
      <w:tr w:rsidR="00373956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3007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56" w:rsidRPr="004A09D0" w:rsidRDefault="00373956" w:rsidP="00300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из них: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B5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913100104</w:t>
            </w:r>
            <w:r w:rsidR="00B54F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F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1205031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5F5054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5F5054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16822,1</w:t>
            </w:r>
          </w:p>
        </w:tc>
      </w:tr>
      <w:tr w:rsidR="00373956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3007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56" w:rsidRPr="004A09D0" w:rsidRDefault="00373956" w:rsidP="003007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B5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913100104</w:t>
            </w:r>
            <w:r w:rsidR="00B54FC5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1205024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5F5054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5F5054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163,3</w:t>
            </w:r>
          </w:p>
        </w:tc>
      </w:tr>
      <w:tr w:rsidR="00CA61E5" w:rsidRPr="004A09D0" w:rsidTr="00C9122C">
        <w:trPr>
          <w:trHeight w:val="1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4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</w:t>
            </w:r>
            <w:r w:rsidRPr="00E00FF3">
              <w:rPr>
                <w:rFonts w:ascii="Times New Roman" w:hAnsi="Times New Roman" w:cs="Times New Roman"/>
                <w:sz w:val="28"/>
                <w:szCs w:val="28"/>
              </w:rPr>
              <w:t>) 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2. «Меры социальной поддержки ветеранам труда Ростовской области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Default="00CA61E5" w:rsidP="002D29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41565,2</w:t>
            </w:r>
          </w:p>
        </w:tc>
      </w:tr>
      <w:tr w:rsidR="0037395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EA22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EA2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EA22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FF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FF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Default="00483CF0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483CF0" w:rsidP="009922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41565,2</w:t>
            </w:r>
          </w:p>
        </w:tc>
      </w:tr>
      <w:tr w:rsidR="0037395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4F05F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C0C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C0C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Default="00483CF0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483CF0" w:rsidP="007C0C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41565,2</w:t>
            </w:r>
          </w:p>
        </w:tc>
      </w:tr>
      <w:tr w:rsidR="00373956" w:rsidRPr="004A09D0" w:rsidTr="00620362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185F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2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7251032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C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C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483CF0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14263</w:t>
            </w:r>
            <w:r w:rsidR="00373956" w:rsidRPr="004C27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483CF0" w:rsidP="006C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41106</w:t>
            </w:r>
            <w:r w:rsidR="0037395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37395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185F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185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7251024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483CF0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373956" w:rsidRPr="004C27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483CF0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 w:rsidR="00373956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CA61E5" w:rsidRPr="004A09D0" w:rsidTr="00C9122C">
        <w:trPr>
          <w:trHeight w:val="1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0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C70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3. «Меры социальной поддержки ветеранам труда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34259,6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35694,6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Default="00CA61E5" w:rsidP="002D29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37085,2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107039,4</w:t>
            </w:r>
          </w:p>
        </w:tc>
      </w:tr>
      <w:tr w:rsidR="0037395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2E41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2E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Октябрьского района (всего), 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2E41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34259,6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Default="00465A11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37085,2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465A11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107039,4</w:t>
            </w:r>
          </w:p>
        </w:tc>
      </w:tr>
      <w:tr w:rsidR="0037395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2E41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8A3095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8A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34259,6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Default="00465A11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37085,2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465A11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107039,4</w:t>
            </w:r>
          </w:p>
        </w:tc>
      </w:tr>
      <w:tr w:rsidR="00373956" w:rsidRPr="004A09D0" w:rsidTr="00925559">
        <w:trPr>
          <w:trHeight w:val="3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2E41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2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  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7252032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33815,4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4A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465A11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465A11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105782,2</w:t>
            </w:r>
          </w:p>
        </w:tc>
      </w:tr>
      <w:tr w:rsidR="0037395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2E41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8A3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7252024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4A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465A11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 w:rsidR="00373956" w:rsidRPr="009E2D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465A11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</w:t>
            </w:r>
            <w:r w:rsidR="00373956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CA61E5" w:rsidRPr="004A09D0" w:rsidTr="00C9122C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1C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4. «Меры социальной поддержки лиц, работавших в период Отечественной войны 1941-1945 годов,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Default="00CA61E5" w:rsidP="002D29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967,3</w:t>
            </w:r>
          </w:p>
        </w:tc>
      </w:tr>
      <w:tr w:rsidR="0037395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Default="00C230F7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C230F7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967,3</w:t>
            </w:r>
          </w:p>
        </w:tc>
      </w:tr>
      <w:tr w:rsidR="0037395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Default="00C230F7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C230F7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967,3</w:t>
            </w:r>
          </w:p>
        </w:tc>
      </w:tr>
      <w:tr w:rsidR="00373956" w:rsidRPr="004A09D0" w:rsidTr="00925559">
        <w:trPr>
          <w:trHeight w:val="3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D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  из них: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7249032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C230F7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C230F7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957,0</w:t>
            </w:r>
          </w:p>
        </w:tc>
      </w:tr>
      <w:tr w:rsidR="0037395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7249024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1866F3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1866F3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CA61E5" w:rsidRPr="004A09D0" w:rsidTr="00C9122C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7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C70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5. «Меры социальной поддержки 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Default="00CA61E5" w:rsidP="002D29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7E05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1300,2</w:t>
            </w:r>
          </w:p>
        </w:tc>
      </w:tr>
      <w:tr w:rsidR="00490F82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Default="001866F3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490F82" w:rsidRPr="007E05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1866F3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490F8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90F82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Default="001866F3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7E05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1866F3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1300,2</w:t>
            </w:r>
          </w:p>
        </w:tc>
      </w:tr>
      <w:tr w:rsidR="00490F82" w:rsidRPr="004A09D0" w:rsidTr="00925559">
        <w:trPr>
          <w:trHeight w:val="26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395A3A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7250032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Default="001866F3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1866F3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1287,9</w:t>
            </w:r>
          </w:p>
        </w:tc>
      </w:tr>
      <w:tr w:rsidR="00490F82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7250024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Default="001866F3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1866F3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CA61E5" w:rsidRPr="004A09D0" w:rsidTr="00C9122C">
        <w:trPr>
          <w:trHeight w:val="1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35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6. «Субсидии на оплату жилого 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и коммунальных услуг предоставлены гражданам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Default="00CA61E5" w:rsidP="002D29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15454,2</w:t>
            </w:r>
          </w:p>
        </w:tc>
      </w:tr>
      <w:tr w:rsidR="00490F82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Default="00007663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007663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15454,2</w:t>
            </w:r>
          </w:p>
        </w:tc>
      </w:tr>
      <w:tr w:rsidR="00490F82" w:rsidRPr="004A09D0" w:rsidTr="00DB4A81">
        <w:trPr>
          <w:trHeight w:val="3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Default="00007663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007663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15454,2</w:t>
            </w:r>
          </w:p>
        </w:tc>
      </w:tr>
      <w:tr w:rsidR="00490F82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BC65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6359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7210032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Default="00007663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007663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15304,0</w:t>
            </w:r>
          </w:p>
        </w:tc>
      </w:tr>
      <w:tr w:rsidR="00490F82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7210024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Default="00007663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490F82" w:rsidRPr="0039613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007663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490F82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CA61E5" w:rsidRPr="004A09D0" w:rsidTr="00C9122C">
        <w:trPr>
          <w:trHeight w:val="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C751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C75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7. «Материальная и иная помощь на погребение предоставлена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C751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Default="00CA61E5" w:rsidP="002D29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2992,7</w:t>
            </w:r>
          </w:p>
        </w:tc>
      </w:tr>
      <w:tr w:rsidR="00490F82" w:rsidRPr="004A09D0" w:rsidTr="00C9122C">
        <w:trPr>
          <w:trHeight w:val="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C751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C75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C751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373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Default="003B6A74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3B6A74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2992,7</w:t>
            </w:r>
          </w:p>
        </w:tc>
      </w:tr>
      <w:tr w:rsidR="00490F82" w:rsidRPr="004A09D0" w:rsidTr="00C9122C">
        <w:trPr>
          <w:trHeight w:val="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C751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C7519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C751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Default="005075CB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5075CB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2992,7</w:t>
            </w:r>
          </w:p>
        </w:tc>
      </w:tr>
      <w:tr w:rsidR="00257FE6" w:rsidRPr="004A09D0" w:rsidTr="00C9122C">
        <w:trPr>
          <w:trHeight w:val="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B5D07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7212032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203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203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62732D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62732D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2368,3</w:t>
            </w:r>
          </w:p>
        </w:tc>
      </w:tr>
      <w:tr w:rsidR="00257FE6" w:rsidRPr="004A09D0" w:rsidTr="00C9122C">
        <w:trPr>
          <w:trHeight w:val="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7212024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F203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F203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62732D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F2038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62732D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 w:rsidR="00F2038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67154C" w:rsidRPr="004A09D0" w:rsidTr="00C9122C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1568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15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C70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8.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1568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37745,0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37276,4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37276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112297,9</w:t>
            </w: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0A227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0A227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0A227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37276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0A227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112297,9</w:t>
            </w:r>
          </w:p>
        </w:tc>
      </w:tr>
      <w:tr w:rsidR="000A2272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2272" w:rsidRPr="004A09D0" w:rsidRDefault="000A2272" w:rsidP="000E6C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272" w:rsidRPr="004A09D0" w:rsidRDefault="000A2272" w:rsidP="00812475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(всего), 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272" w:rsidRPr="004A09D0" w:rsidRDefault="000A2272" w:rsidP="000E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272" w:rsidRPr="004A09D0" w:rsidRDefault="000A227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272" w:rsidRPr="004A09D0" w:rsidRDefault="000A227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272" w:rsidRPr="004A09D0" w:rsidRDefault="000A227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37276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272" w:rsidRPr="004A09D0" w:rsidRDefault="000A227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112297,9</w:t>
            </w: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12475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5250032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36855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111045,9</w:t>
            </w: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5250024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410,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1252,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7FE6" w:rsidRPr="004A09D0" w:rsidTr="00C9122C">
        <w:trPr>
          <w:trHeight w:val="1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875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31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12A91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 «Ежегодная денежная выплата лицам, награжденным знаками «Почетный донор СССР», «Почетный донор России» предоставлена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875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5535,4</w:t>
            </w:r>
          </w:p>
        </w:tc>
      </w:tr>
      <w:tr w:rsidR="0067154C" w:rsidRPr="004A09D0" w:rsidTr="00C9122C">
        <w:trPr>
          <w:trHeight w:val="1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4F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5535,4</w:t>
            </w:r>
          </w:p>
        </w:tc>
      </w:tr>
      <w:tr w:rsidR="00F86A1E" w:rsidRPr="004A09D0" w:rsidTr="00C9122C">
        <w:trPr>
          <w:trHeight w:val="2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6A1E" w:rsidRPr="004A09D0" w:rsidRDefault="00F86A1E" w:rsidP="00C50F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A1E" w:rsidRPr="004A09D0" w:rsidRDefault="00F86A1E" w:rsidP="007B040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A1E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A1E" w:rsidRPr="004A09D0" w:rsidRDefault="00F86A1E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A1E" w:rsidRPr="004A09D0" w:rsidRDefault="00F86A1E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A1E" w:rsidRPr="004A09D0" w:rsidRDefault="00F86A1E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A1E" w:rsidRPr="004A09D0" w:rsidRDefault="00F86A1E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5535,4</w:t>
            </w:r>
          </w:p>
        </w:tc>
      </w:tr>
      <w:tr w:rsidR="00257FE6" w:rsidRPr="004A09D0" w:rsidTr="00C9122C">
        <w:trPr>
          <w:trHeight w:val="2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DE39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5220032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5474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257FE6" w:rsidRPr="004A09D0" w:rsidTr="00C9122C">
        <w:trPr>
          <w:trHeight w:val="2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5220024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9A59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FE6" w:rsidRPr="004A09D0" w:rsidRDefault="00257FE6" w:rsidP="0031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="00312A91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. «Меры социальной поддержки отдельным категориям </w:t>
            </w:r>
            <w:proofErr w:type="gramStart"/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граждан, работающих и проживающих в сельской местности предоставлены</w:t>
            </w:r>
            <w:proofErr w:type="gramEnd"/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D73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D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D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D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D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FE6" w:rsidRPr="004A09D0" w:rsidRDefault="00257FE6" w:rsidP="00FE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D8053B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D8053B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73601,8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153968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153968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221280,1</w:t>
            </w:r>
          </w:p>
        </w:tc>
      </w:tr>
      <w:tr w:rsidR="00D8053B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053B" w:rsidRPr="004A09D0" w:rsidRDefault="00D8053B" w:rsidP="00FE44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53B" w:rsidRPr="004A09D0" w:rsidRDefault="00D8053B" w:rsidP="00FE446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53B" w:rsidRPr="004A09D0" w:rsidRDefault="00D8053B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53B" w:rsidRPr="004A09D0" w:rsidRDefault="00D8053B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53B" w:rsidRPr="004A09D0" w:rsidRDefault="00D8053B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73601,8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53B" w:rsidRPr="004A09D0" w:rsidRDefault="00153968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53B" w:rsidRPr="004A09D0" w:rsidRDefault="00153968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221280,1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7FE6" w:rsidRPr="004A09D0" w:rsidRDefault="00257FE6" w:rsidP="00037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7209032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1A3A81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70146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1A3A81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17341F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17341F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218751,5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FE6" w:rsidRPr="004A09D0" w:rsidRDefault="00257FE6" w:rsidP="00FE4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7209024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98243C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98243C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17341F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17341F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2528,6</w:t>
            </w:r>
          </w:p>
        </w:tc>
      </w:tr>
      <w:tr w:rsidR="00FA7D86" w:rsidRPr="004A09D0" w:rsidTr="00F9703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9A59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9A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2A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«Меры социальной поддержки членам семей граждан Российской Федерации, принимающих участие в специальной 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1077,6</w:t>
            </w:r>
          </w:p>
        </w:tc>
      </w:tr>
      <w:tr w:rsidR="00FA7D86" w:rsidRPr="004A09D0" w:rsidTr="000773EC">
        <w:trPr>
          <w:trHeight w:val="2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9A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1077,6</w:t>
            </w:r>
          </w:p>
        </w:tc>
      </w:tr>
      <w:tr w:rsidR="00FA7D86" w:rsidRPr="004A09D0" w:rsidTr="000773EC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A32C5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1077,6</w:t>
            </w:r>
          </w:p>
        </w:tc>
      </w:tr>
      <w:tr w:rsidR="00F97032" w:rsidRPr="004A09D0" w:rsidTr="00C9122C">
        <w:trPr>
          <w:trHeight w:val="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032" w:rsidRPr="004A09D0" w:rsidRDefault="00F97032" w:rsidP="007B04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032" w:rsidRPr="004A09D0" w:rsidRDefault="00F97032" w:rsidP="007B040D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032" w:rsidRPr="004A09D0" w:rsidRDefault="00F97032" w:rsidP="006359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7509032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032" w:rsidRPr="004A09D0" w:rsidRDefault="00F97032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1065,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032" w:rsidRDefault="00F97032" w:rsidP="00F97032">
            <w:pPr>
              <w:jc w:val="center"/>
            </w:pPr>
            <w:r w:rsidRPr="00A526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032" w:rsidRDefault="00F97032" w:rsidP="00F97032">
            <w:pPr>
              <w:jc w:val="center"/>
            </w:pPr>
            <w:r w:rsidRPr="00A526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032" w:rsidRPr="004A09D0" w:rsidRDefault="00F97032" w:rsidP="007B04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1065,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7FE6" w:rsidRPr="004A09D0" w:rsidTr="00C9122C">
        <w:trPr>
          <w:trHeight w:val="28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7509024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97032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97032" w:rsidP="007B04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97032" w:rsidP="007B04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97032" w:rsidP="007B04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C85B87" w:rsidRPr="004A09D0" w:rsidTr="00C9122C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9568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C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603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 «Меры государственной социальной помощи в виде социального пособия и (или) на основании социального  контракта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BB03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FD5D7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Default="00C85B87">
            <w:r w:rsidRPr="006A0EAC"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47764,2</w:t>
            </w:r>
          </w:p>
        </w:tc>
      </w:tr>
      <w:tr w:rsidR="00C85B87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FE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7C0C3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Default="00C85B87">
            <w:r w:rsidRPr="006A0EAC"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Default="00C85B87" w:rsidP="00C85B87">
            <w:pPr>
              <w:jc w:val="center"/>
            </w:pPr>
            <w:r w:rsidRPr="00A86A1E">
              <w:rPr>
                <w:rFonts w:ascii="Times New Roman" w:hAnsi="Times New Roman" w:cs="Times New Roman"/>
                <w:sz w:val="28"/>
                <w:szCs w:val="28"/>
              </w:rPr>
              <w:t>47764,2</w:t>
            </w:r>
          </w:p>
        </w:tc>
      </w:tr>
      <w:tr w:rsidR="00C85B87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FE7BC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7C0C3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Default="00C85B87">
            <w:r w:rsidRPr="006A0EAC"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Default="00C85B87" w:rsidP="00C85B87">
            <w:pPr>
              <w:jc w:val="center"/>
            </w:pPr>
            <w:r w:rsidRPr="00A86A1E">
              <w:rPr>
                <w:rFonts w:ascii="Times New Roman" w:hAnsi="Times New Roman" w:cs="Times New Roman"/>
                <w:sz w:val="28"/>
                <w:szCs w:val="28"/>
              </w:rPr>
              <w:t>47764,2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8012B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7511024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B9102C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B9102C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657402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657402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484,2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7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7511032</w:t>
            </w:r>
            <w:r w:rsidR="002D4E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B9102C" w:rsidP="0074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B9102C" w:rsidP="00B9102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15760,0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657402" w:rsidP="00B9102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657402" w:rsidP="0074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4728</w:t>
            </w:r>
            <w:r w:rsidR="00B910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023B" w:rsidRPr="004A09D0" w:rsidTr="00C9122C">
        <w:trPr>
          <w:trHeight w:val="1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C302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C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603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B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помощи в виде адресной социальной выплаты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BB03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BC4DFC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8267,6</w:t>
            </w:r>
          </w:p>
        </w:tc>
      </w:tr>
      <w:tr w:rsidR="00BC4DFC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2C2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2C2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Default="00BC4DFC" w:rsidP="00BC4DFC">
            <w:pPr>
              <w:jc w:val="center"/>
            </w:pPr>
            <w:r w:rsidRPr="00733222">
              <w:rPr>
                <w:rFonts w:ascii="Times New Roman" w:hAnsi="Times New Roman" w:cs="Times New Roman"/>
                <w:sz w:val="28"/>
                <w:szCs w:val="28"/>
              </w:rPr>
              <w:t>4151,3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8267,6</w:t>
            </w:r>
          </w:p>
        </w:tc>
      </w:tr>
      <w:tr w:rsidR="00BC4DFC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2C203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2C2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Default="00BC4DFC" w:rsidP="00BC4DFC">
            <w:pPr>
              <w:jc w:val="center"/>
            </w:pPr>
            <w:r w:rsidRPr="00733222">
              <w:rPr>
                <w:rFonts w:ascii="Times New Roman" w:hAnsi="Times New Roman" w:cs="Times New Roman"/>
                <w:sz w:val="28"/>
                <w:szCs w:val="28"/>
              </w:rPr>
              <w:t>4151,3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8267,6</w:t>
            </w:r>
          </w:p>
        </w:tc>
      </w:tr>
      <w:tr w:rsidR="00C3023B" w:rsidRPr="004A09D0" w:rsidTr="007C0C30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A771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7512032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BC4DFC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4106</w:t>
            </w:r>
            <w:r w:rsidR="00C3023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BC4DFC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12283</w:t>
            </w:r>
            <w:r w:rsidR="00C3023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3023B" w:rsidRPr="004A09D0" w:rsidTr="007C0C30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A771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75120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BC4DFC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BC4DFC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135,9</w:t>
            </w:r>
          </w:p>
        </w:tc>
      </w:tr>
    </w:tbl>
    <w:p w:rsidR="00C50FB9" w:rsidRDefault="00C50FB9" w:rsidP="00EC21B7">
      <w:pPr>
        <w:ind w:left="720" w:right="-173"/>
        <w:outlineLvl w:val="2"/>
        <w:rPr>
          <w:rFonts w:ascii="Times New Roman" w:hAnsi="Times New Roman" w:cs="Times New Roman"/>
        </w:rPr>
      </w:pPr>
    </w:p>
    <w:p w:rsidR="003919FE" w:rsidRPr="00F01EB8" w:rsidRDefault="003919FE" w:rsidP="003919FE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</w:t>
      </w:r>
      <w:r w:rsidR="00EE5753" w:rsidRPr="00F01EB8">
        <w:rPr>
          <w:rFonts w:ascii="Times New Roman" w:hAnsi="Times New Roman"/>
          <w:sz w:val="28"/>
          <w:szCs w:val="28"/>
        </w:rPr>
        <w:t>е</w:t>
      </w:r>
      <w:r w:rsidRPr="00F01EB8">
        <w:rPr>
          <w:rFonts w:ascii="Times New Roman" w:hAnsi="Times New Roman"/>
          <w:sz w:val="28"/>
          <w:szCs w:val="28"/>
        </w:rPr>
        <w:t>:</w:t>
      </w:r>
    </w:p>
    <w:p w:rsidR="00EC21B7" w:rsidRPr="00317CF5" w:rsidRDefault="003919FE" w:rsidP="003919FE">
      <w:pPr>
        <w:ind w:left="720" w:right="-173"/>
        <w:outlineLvl w:val="2"/>
        <w:rPr>
          <w:rFonts w:ascii="Times New Roman" w:hAnsi="Times New Roman" w:cs="Times New Roman"/>
        </w:rPr>
      </w:pPr>
      <w:r w:rsidRPr="00F01EB8">
        <w:rPr>
          <w:rFonts w:ascii="Times New Roman" w:hAnsi="Times New Roman"/>
          <w:sz w:val="28"/>
          <w:szCs w:val="28"/>
        </w:rPr>
        <w:t>Х – данные ячейки не заполняются.</w:t>
      </w:r>
      <w:r w:rsidRPr="00A32C5C">
        <w:rPr>
          <w:rFonts w:ascii="Times New Roman" w:hAnsi="Times New Roman" w:cs="Times New Roman"/>
          <w:sz w:val="28"/>
        </w:rPr>
        <w:t xml:space="preserve"> </w:t>
      </w:r>
    </w:p>
    <w:p w:rsidR="0065751C" w:rsidRDefault="003666B3" w:rsidP="006917AC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5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. План</w:t>
      </w:r>
      <w:r w:rsidR="00EC21B7" w:rsidRPr="009A5990">
        <w:rPr>
          <w:rFonts w:ascii="Times New Roman" w:hAnsi="Times New Roman" w:cs="Times New Roman"/>
          <w:color w:val="26282F"/>
          <w:spacing w:val="-4"/>
          <w:sz w:val="28"/>
          <w:szCs w:val="28"/>
        </w:rPr>
        <w:t xml:space="preserve"> 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реализации</w:t>
      </w:r>
      <w:r w:rsidR="00EC21B7" w:rsidRPr="009A5990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комплекса</w:t>
      </w:r>
      <w:r w:rsidR="00EC21B7" w:rsidRPr="009A5990">
        <w:rPr>
          <w:rFonts w:ascii="Times New Roman" w:hAnsi="Times New Roman" w:cs="Times New Roman"/>
          <w:color w:val="26282F"/>
          <w:spacing w:val="-2"/>
          <w:sz w:val="28"/>
          <w:szCs w:val="28"/>
        </w:rPr>
        <w:t xml:space="preserve"> 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процессных</w:t>
      </w:r>
      <w:r w:rsidR="00EC21B7" w:rsidRPr="009A5990">
        <w:rPr>
          <w:rFonts w:ascii="Times New Roman" w:hAnsi="Times New Roman" w:cs="Times New Roman"/>
          <w:color w:val="26282F"/>
          <w:spacing w:val="-1"/>
          <w:sz w:val="28"/>
          <w:szCs w:val="28"/>
        </w:rPr>
        <w:t xml:space="preserve"> 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мероприятий на</w:t>
      </w:r>
      <w:r w:rsidR="00A32C5C" w:rsidRPr="009A5990">
        <w:rPr>
          <w:rFonts w:ascii="Times New Roman" w:hAnsi="Times New Roman" w:cs="Times New Roman"/>
          <w:color w:val="26282F"/>
          <w:sz w:val="28"/>
          <w:szCs w:val="28"/>
        </w:rPr>
        <w:t xml:space="preserve"> 2025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BF0DC4" w:rsidRPr="009A5990">
        <w:rPr>
          <w:rFonts w:ascii="Times New Roman" w:hAnsi="Times New Roman" w:cs="Times New Roman"/>
          <w:color w:val="26282F"/>
          <w:sz w:val="28"/>
          <w:szCs w:val="28"/>
        </w:rPr>
        <w:t xml:space="preserve">-2027 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год</w:t>
      </w:r>
      <w:r w:rsidR="00BF0DC4" w:rsidRPr="009A5990">
        <w:rPr>
          <w:rFonts w:ascii="Times New Roman" w:hAnsi="Times New Roman" w:cs="Times New Roman"/>
          <w:color w:val="26282F"/>
          <w:sz w:val="28"/>
          <w:szCs w:val="28"/>
        </w:rPr>
        <w:t>ы</w:t>
      </w:r>
    </w:p>
    <w:p w:rsidR="00F74E1B" w:rsidRPr="009A5990" w:rsidRDefault="00F74E1B" w:rsidP="006917AC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276"/>
        <w:gridCol w:w="284"/>
        <w:gridCol w:w="2551"/>
        <w:gridCol w:w="992"/>
        <w:gridCol w:w="3969"/>
      </w:tblGrid>
      <w:tr w:rsidR="00245A8F" w:rsidRPr="009A5990" w:rsidTr="00245A8F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5F4328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Задача,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Pr="009A59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B7" w:rsidRPr="009A5990" w:rsidRDefault="00EC21B7" w:rsidP="00D64139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(ФИО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отраслевого (функционального) органа Администрации Октябрьского района или структурного подразделения Администрации Октябрьского района,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6D42C7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подтверждающего документа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6D42C7">
            <w:pPr>
              <w:tabs>
                <w:tab w:val="left" w:pos="11057"/>
              </w:tabs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(источник данных) </w:t>
            </w:r>
          </w:p>
        </w:tc>
      </w:tr>
      <w:tr w:rsidR="00245A8F" w:rsidRPr="009A5990" w:rsidTr="00245A8F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21B7" w:rsidRPr="009A5990" w:rsidTr="00D64139">
        <w:trPr>
          <w:trHeight w:val="315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A32C5C" w:rsidP="005F4328">
            <w:pPr>
              <w:tabs>
                <w:tab w:val="left" w:pos="11057"/>
              </w:tabs>
              <w:spacing w:before="32"/>
              <w:ind w:left="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8F" w:rsidRPr="009A5990" w:rsidRDefault="00D86E8F" w:rsidP="005F4328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3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8F" w:rsidRPr="009A5990" w:rsidRDefault="00D86E8F" w:rsidP="0041300E">
            <w:pPr>
              <w:tabs>
                <w:tab w:val="left" w:pos="1105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1.1. «Выплата доплаты к пенсии муниципальным служащим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8F" w:rsidRPr="009A5990" w:rsidRDefault="00D86E8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8F" w:rsidRPr="009A5990" w:rsidRDefault="00D86E8F" w:rsidP="00D86E8F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8F" w:rsidRPr="009A5990" w:rsidRDefault="00D86E8F" w:rsidP="00D86E8F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8F" w:rsidRPr="009A5990" w:rsidRDefault="00D86E8F" w:rsidP="00D86E8F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C5" w:rsidRPr="009A5990" w:rsidRDefault="003E3841" w:rsidP="003E384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473C5"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C5" w:rsidRPr="009A5990" w:rsidRDefault="008473C5" w:rsidP="0041300E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 1.</w:t>
            </w:r>
            <w:r w:rsidR="003E38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«Выплата доплаты к пенсии муниципальным служащим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C5" w:rsidRPr="009A5990" w:rsidRDefault="008473C5" w:rsidP="008473C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C5" w:rsidRPr="009A5990" w:rsidRDefault="008473C5" w:rsidP="008473C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C5" w:rsidRPr="009A5990" w:rsidRDefault="008473C5" w:rsidP="008473C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C5" w:rsidRPr="009A5990" w:rsidRDefault="008473C5" w:rsidP="008473C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C0" w:rsidRPr="009A5990" w:rsidRDefault="003E3841" w:rsidP="005F4328">
            <w:pPr>
              <w:tabs>
                <w:tab w:val="left" w:pos="11057"/>
              </w:tabs>
              <w:spacing w:line="247" w:lineRule="exact"/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6FC0" w:rsidRPr="009A59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FC0" w:rsidRPr="009A5990" w:rsidRDefault="008A6FC0" w:rsidP="00BF0DC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1.1.1 "Предложения о потребности в средствах бюджета учтены в </w:t>
            </w:r>
            <w:r w:rsidR="00BA0958"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решении Собрания депутатов Октябрьского района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очередной год и плановый период"</w:t>
            </w:r>
          </w:p>
          <w:p w:rsidR="008A6FC0" w:rsidRPr="009A5990" w:rsidRDefault="008A6FC0" w:rsidP="005F4328">
            <w:pPr>
              <w:tabs>
                <w:tab w:val="left" w:pos="11057"/>
              </w:tabs>
              <w:spacing w:line="247" w:lineRule="exact"/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FC0" w:rsidRPr="009A5990" w:rsidRDefault="008A6FC0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8A6FC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8A6FC0" w:rsidRPr="009A5990" w:rsidRDefault="008A6FC0" w:rsidP="0019326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="00193265">
              <w:rPr>
                <w:rFonts w:ascii="Times New Roman" w:hAnsi="Times New Roman" w:cs="Times New Roman"/>
                <w:sz w:val="28"/>
                <w:szCs w:val="28"/>
              </w:rPr>
              <w:t>амойлова Е.А.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социальной защиты населения Администрации Октябрьского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FC0" w:rsidRPr="009A5990" w:rsidRDefault="00BA0958" w:rsidP="00BA0958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FC0" w:rsidRPr="009A5990" w:rsidRDefault="008A6FC0" w:rsidP="00BA0958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</w:t>
            </w:r>
            <w:r w:rsidR="00BA0958" w:rsidRPr="00BA0958">
              <w:rPr>
                <w:rFonts w:ascii="Times New Roman" w:hAnsi="Times New Roman" w:cs="Times New Roman"/>
                <w:sz w:val="28"/>
                <w:szCs w:val="28"/>
              </w:rPr>
              <w:t>сайт Администрации Октябрьского района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8" w:history="1">
              <w:proofErr w:type="spellStart"/>
              <w:r w:rsidR="00BA0958"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5F4328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BF0DC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563524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5F4328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DC2B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563524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DC2B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1.1.4 "Осуществлен мониторинг предоставления мер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563524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 w:rsidRPr="00563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F" w:rsidRPr="009A5990" w:rsidRDefault="003E3841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53FCF" w:rsidRPr="009A59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053FC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  «Выплата доплаты к пенсии муниципальным служащим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FCF" w:rsidRPr="009A5990" w:rsidRDefault="00D641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3669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F" w:rsidRPr="009A5990" w:rsidRDefault="00C3669F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69F" w:rsidRPr="009A5990" w:rsidRDefault="00C3669F" w:rsidP="006F7A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69F" w:rsidRPr="009A5990" w:rsidRDefault="00C3669F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669F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C3669F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3669F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69F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69F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69F" w:rsidRPr="009A5990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69F" w:rsidRPr="009A5990" w:rsidRDefault="00C3669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69F" w:rsidRPr="009A5990" w:rsidRDefault="00C3669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29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EB2084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EB2084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D5406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7AC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EB2084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3" w:rsidRPr="009A5990" w:rsidRDefault="003E3841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063" w:rsidRPr="009A5990" w:rsidRDefault="00D54063" w:rsidP="00D03B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«Выплата доплаты к пенсии муниципальным служащим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063" w:rsidRPr="009A5990" w:rsidRDefault="00D5406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4063" w:rsidRPr="009A5990" w:rsidRDefault="00D641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4063" w:rsidRPr="009A5990" w:rsidRDefault="00D5406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063" w:rsidRPr="009A5990" w:rsidRDefault="00D5406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33E5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E50" w:rsidRPr="009A5990" w:rsidRDefault="00133E50" w:rsidP="00D54063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50" w:rsidRPr="009A5990" w:rsidRDefault="00133E50" w:rsidP="006F7A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50" w:rsidRPr="009A5990" w:rsidRDefault="00133E50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января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2027 г.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3E50" w:rsidRDefault="00133E50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защиты населения Администрации Октябрьского района</w:t>
            </w:r>
          </w:p>
          <w:p w:rsidR="00133E50" w:rsidRPr="009A5990" w:rsidRDefault="00133E50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50" w:rsidRPr="009A5990" w:rsidRDefault="00133E5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50" w:rsidRPr="009A5990" w:rsidRDefault="00133E5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 (</w:t>
            </w:r>
            <w:hyperlink r:id="rId30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F8618D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D54063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F8618D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F8618D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F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4063" w:rsidRPr="009A59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193265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1.2. «Меры социальной поддержки ветеранам труда Ростовской области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09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6509" w:rsidRPr="009A59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193265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  «Меры социальной поддержки ветеранам труда Ростовской области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108E1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E1" w:rsidRPr="009A5990" w:rsidRDefault="003108E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E1" w:rsidRPr="009A5990" w:rsidRDefault="003108E1" w:rsidP="006F7A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AB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E1" w:rsidRPr="009A5990" w:rsidRDefault="003108E1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08E1" w:rsidRPr="007E0208" w:rsidRDefault="003108E1" w:rsidP="0048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3108E1" w:rsidRPr="007E0208" w:rsidRDefault="003108E1" w:rsidP="007E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E1" w:rsidRPr="009A5990" w:rsidRDefault="003108E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E1" w:rsidRPr="009A5990" w:rsidRDefault="003108E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1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A070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A070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1.2.3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A070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1.2.4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6F92" w:rsidRPr="009A59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ветеранам труда Ростовской области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613B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B5" w:rsidRPr="009A5990" w:rsidRDefault="006613B5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5" w:rsidRPr="009A5990" w:rsidRDefault="006613B5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5" w:rsidRPr="009A5990" w:rsidRDefault="006613B5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3B5" w:rsidRDefault="006613B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6613B5" w:rsidRPr="009A5990" w:rsidRDefault="006613B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 xml:space="preserve">предоставления социальных льгот </w:t>
            </w:r>
            <w:r w:rsidRPr="007E0208">
              <w:rPr>
                <w:rFonts w:ascii="Times New Roman" w:hAnsi="Times New Roman" w:cs="Times New Roman"/>
                <w:sz w:val="28"/>
              </w:rPr>
              <w:lastRenderedPageBreak/>
              <w:t>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5" w:rsidRPr="009A5990" w:rsidRDefault="006613B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5" w:rsidRPr="009A5990" w:rsidRDefault="006613B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2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1.2.3 "Меры социальной поддержки предоставлены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1.2.4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09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6509" w:rsidRPr="009A59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D03B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ветеранам труда Ростовской области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E7C66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66" w:rsidRPr="009A5990" w:rsidRDefault="009E7C66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66" w:rsidRPr="009A5990" w:rsidRDefault="009E7C66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66" w:rsidRPr="009A5990" w:rsidRDefault="009E7C66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C66" w:rsidRDefault="009E7C6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C66" w:rsidRPr="009A5990" w:rsidRDefault="009E7C6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социальной защиты населения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66" w:rsidRPr="009A5990" w:rsidRDefault="009E7C6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66" w:rsidRPr="009A5990" w:rsidRDefault="009E7C6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3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1.2.3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1.2.4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51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73650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03B69" w:rsidRP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3. «Меры социальной поддержки ветеранам труда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9A5990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51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ветеранам труда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9A5990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901DD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DD" w:rsidRPr="009A5990" w:rsidRDefault="008901D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DD" w:rsidRPr="009A5990" w:rsidRDefault="008901DD" w:rsidP="00D52F10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DD" w:rsidRPr="009A5990" w:rsidRDefault="008901DD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01DD" w:rsidRDefault="008901DD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8901DD" w:rsidRPr="009A5990" w:rsidRDefault="008901DD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социальной защиты населения Администрации Октябрьского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DD" w:rsidRPr="009A5990" w:rsidRDefault="008901D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DD" w:rsidRPr="009A5990" w:rsidRDefault="008901D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4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CF1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F1D25" w:rsidP="00CF1D2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FA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FA" w:rsidRPr="009A5990" w:rsidRDefault="00CB02FA" w:rsidP="00D03B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ветеранам труда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FA" w:rsidRPr="009A5990" w:rsidRDefault="00CB02FA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FA" w:rsidRPr="009A5990" w:rsidRDefault="00CB02FA" w:rsidP="00DF624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FA" w:rsidRPr="009A5990" w:rsidRDefault="00CB02FA" w:rsidP="00DF624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FA" w:rsidRPr="009A5990" w:rsidRDefault="00CB02FA" w:rsidP="00DF624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3370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05" w:rsidRPr="009A5990" w:rsidRDefault="00F3370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05" w:rsidRPr="009A5990" w:rsidRDefault="00F33705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05" w:rsidRPr="009A5990" w:rsidRDefault="00F33705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705" w:rsidRDefault="00F3370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F33705" w:rsidRPr="009A5990" w:rsidRDefault="00F3370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05" w:rsidRPr="009A5990" w:rsidRDefault="00F3370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05" w:rsidRPr="009A5990" w:rsidRDefault="00F3370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5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F1D25" w:rsidP="00CF1D2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="007F672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672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7F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7F" w:rsidRPr="009A5990" w:rsidRDefault="00184A7F" w:rsidP="00733B4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ветеранам труда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7F" w:rsidRPr="009A5990" w:rsidRDefault="00184A7F" w:rsidP="00184A7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7F" w:rsidRPr="009A5990" w:rsidRDefault="00184A7F" w:rsidP="00184A7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7F" w:rsidRPr="009A5990" w:rsidRDefault="00184A7F" w:rsidP="00184A7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7F" w:rsidRPr="009A5990" w:rsidRDefault="00184A7F" w:rsidP="00184A7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B365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55" w:rsidRPr="009A5990" w:rsidRDefault="00DB365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655" w:rsidRPr="009A5990" w:rsidRDefault="00DB3655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655" w:rsidRPr="009A5990" w:rsidRDefault="00DB3655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января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655" w:rsidRDefault="00DB365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защиты населения Администрации Октябрьского района</w:t>
            </w:r>
          </w:p>
          <w:p w:rsidR="00DB3655" w:rsidRPr="009A5990" w:rsidRDefault="00DB365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655" w:rsidRPr="009A5990" w:rsidRDefault="00DB365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655" w:rsidRPr="009A5990" w:rsidRDefault="00DB365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 (</w:t>
            </w:r>
            <w:hyperlink r:id="rId36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F1D25" w:rsidP="00CF1D2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BF8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1B6B73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03B69" w:rsidRP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03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поддержки лиц, работавших в период Отечественной войны 1941-1945 годов</w:t>
            </w:r>
            <w:r w:rsidR="001B6B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BF8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2E711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73BB"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лиц, работавших в период Отечественной войны 1941-1945 годов</w:t>
            </w:r>
            <w:r w:rsidR="001B6B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C1386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6" w:rsidRPr="009A5990" w:rsidRDefault="00AC1386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1.4.1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AC1386" w:rsidRPr="009A5990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7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1.4.2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E2720B" w:rsidP="00E272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3E384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лиц, работавших в период Отечественной войны 1941-1945 годов</w:t>
            </w:r>
            <w:r w:rsidR="003E38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C1386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6" w:rsidRPr="009A5990" w:rsidRDefault="00AC1386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1.4.1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учтены в решении Собрания депутатов Октябрьского района  на очередной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</w:t>
            </w:r>
          </w:p>
          <w:p w:rsidR="00AC1386" w:rsidRPr="009A5990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38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1.4.2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E2720B" w:rsidP="00E272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лиц, работавших в период Отечественной войны 1941-1945 годов</w:t>
            </w:r>
            <w:r w:rsidR="001B6B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C1386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6" w:rsidRPr="009A5990" w:rsidRDefault="00AC1386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1.4.1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AC1386" w:rsidRPr="009A5990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9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1.4.2 "Меры социальной поддержки предоставлены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E2720B" w:rsidP="00E272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3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43D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21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D03B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5. «Меры социальной поддержки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предоставлены в полном объеме»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21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,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459D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D0" w:rsidRPr="009A5990" w:rsidRDefault="001459D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1.5.1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учтены в решении Собрания депутатов Октябрьского района  на очередной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</w:t>
            </w:r>
          </w:p>
          <w:p w:rsidR="001459D0" w:rsidRPr="009A599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40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1.5.2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1.5.3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1.5.4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A2693C" w:rsidP="00A2693C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6A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D03B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,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459D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D0" w:rsidRPr="009A5990" w:rsidRDefault="001459D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1.5.</w:t>
            </w:r>
            <w:r w:rsidR="00D03B6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1459D0" w:rsidRPr="009A599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1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1.5.2 "Меры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1.5.3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1.5.4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A2693C" w:rsidP="00A2693C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6A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,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459D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D0" w:rsidRPr="009A5990" w:rsidRDefault="001459D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1.5.1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1459D0" w:rsidRPr="009A599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 xml:space="preserve">предоставления </w:t>
            </w:r>
            <w:r w:rsidRPr="007E0208">
              <w:rPr>
                <w:rFonts w:ascii="Times New Roman" w:hAnsi="Times New Roman" w:cs="Times New Roman"/>
                <w:sz w:val="28"/>
              </w:rPr>
              <w:lastRenderedPageBreak/>
              <w:t>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2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1.5.2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1.5.3 "Меры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 октября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1.5.4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A2693C" w:rsidP="00A2693C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F1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1" w:rsidRPr="009A5990" w:rsidRDefault="009156F1" w:rsidP="0073650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6. «Субсидии на оплату жилого помещения и коммунальных услуг предоставлены гражданам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1" w:rsidRPr="009A5990" w:rsidRDefault="009156F1" w:rsidP="009156F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1" w:rsidRPr="009A5990" w:rsidRDefault="009156F1" w:rsidP="009156F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1" w:rsidRPr="009A5990" w:rsidRDefault="009156F1" w:rsidP="009156F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1" w:rsidRPr="009A5990" w:rsidRDefault="009156F1" w:rsidP="009156F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B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B3" w:rsidRPr="009A5990" w:rsidRDefault="008478B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«Субсидии на оплату жилого помещения и коммунальных услуг предоставлены гражданам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B3" w:rsidRPr="009A5990" w:rsidRDefault="008478B3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B3" w:rsidRPr="009A5990" w:rsidRDefault="008478B3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B3" w:rsidRPr="009A5990" w:rsidRDefault="008478B3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B3" w:rsidRPr="009A5990" w:rsidRDefault="008478B3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F4AD3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D3" w:rsidRPr="009A5990" w:rsidRDefault="007F4AD3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Default="007F4AD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7F4AD3" w:rsidRPr="009A5990" w:rsidRDefault="007F4AD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 xml:space="preserve">предоставления </w:t>
            </w:r>
            <w:r w:rsidRPr="007E0208">
              <w:rPr>
                <w:rFonts w:ascii="Times New Roman" w:hAnsi="Times New Roman" w:cs="Times New Roman"/>
                <w:sz w:val="28"/>
              </w:rPr>
              <w:lastRenderedPageBreak/>
              <w:t>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3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1.6.3 "Меры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 октября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1.6.4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FB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«Субсидии на оплату жилого помещения и коммунальных услуг предоставлены гражданам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F4AD3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D3" w:rsidRPr="009A5990" w:rsidRDefault="007F4AD3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Default="007F4AD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7F4AD3" w:rsidRPr="009A5990" w:rsidRDefault="007F4AD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социальной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4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1.6.3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1.6.4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FB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«Субсидии на оплату жилого помещения и коммунальных услуг предоставлены гражданам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7AB7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B7" w:rsidRPr="009A5990" w:rsidRDefault="00247AB7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Default="00247AB7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247AB7" w:rsidRPr="009A5990" w:rsidRDefault="00247AB7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5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1.6.3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1.6.4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FB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73650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3FAD" w:rsidRP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13F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«Материальная и иная помощь на погребение предоставлена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FB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«Материальная и иная помощь на погребение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7AB7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B7" w:rsidRPr="009A5990" w:rsidRDefault="00247AB7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Default="00247AB7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247AB7" w:rsidRPr="009A5990" w:rsidRDefault="00247AB7" w:rsidP="007E020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заместитель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6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1.7.3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1.7.4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«Материальная и иная помощь на погребение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41300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E1F0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00" w:rsidRPr="009A5990" w:rsidRDefault="00CE1F0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учтены в решении Собрания депутатов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Default="00CE1F0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</w:t>
            </w:r>
          </w:p>
          <w:p w:rsidR="00CE1F00" w:rsidRPr="009A5990" w:rsidRDefault="00CE1F0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заместитель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47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1.7.3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1.7.4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«Материальная и иная помощь на погребение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E1F0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00" w:rsidRPr="009A5990" w:rsidRDefault="00CE1F0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Default="00CE1F0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CE1F00" w:rsidRPr="009A5990" w:rsidRDefault="00CE1F0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заместитель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социальной защиты населения Администрации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8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1.7.3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1.7.4 "Осуществлен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74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74" w:rsidRPr="009A5990" w:rsidRDefault="00756C74" w:rsidP="0073650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3FAD" w:rsidRP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13F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74" w:rsidRPr="009A5990" w:rsidRDefault="00756C74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74" w:rsidRPr="009A5990" w:rsidRDefault="00756C74" w:rsidP="00756C7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74" w:rsidRPr="009A5990" w:rsidRDefault="00756C74" w:rsidP="00756C7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74" w:rsidRPr="009A5990" w:rsidRDefault="00756C74" w:rsidP="00756C7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60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60" w:rsidRPr="009A5990" w:rsidRDefault="00DB2360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60" w:rsidRPr="009A5990" w:rsidRDefault="00DB2360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60" w:rsidRPr="009A5990" w:rsidRDefault="00DB2360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60" w:rsidRPr="009A5990" w:rsidRDefault="00DB2360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60" w:rsidRPr="009A5990" w:rsidRDefault="00DB2360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6A7B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9A5990" w:rsidRDefault="00E66A7B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Default="00E66A7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E66A7B" w:rsidRPr="009A5990" w:rsidRDefault="00E66A7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9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1.8.3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1.8.4 "Осуществлен мониторинг предоставления мер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6A7B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9A5990" w:rsidRDefault="00E66A7B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Default="00E66A7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E66A7B" w:rsidRPr="009A5990" w:rsidRDefault="00E66A7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социальной защиты населения Администрации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0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1.8.3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1.8.4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A13FA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C28E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E5" w:rsidRPr="009A5990" w:rsidRDefault="000C28E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0C28E5" w:rsidRPr="009A5990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1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1.8.3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1.8.4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0A2C3A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44E2F" w:rsidRP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44E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«Ежегодная денежная выплата лицам, награжденным знаками «Почетный донор СССР», «Почетный донор России» предоставлена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7F130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7F130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7F130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88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88" w:rsidRPr="009A5990" w:rsidRDefault="006F3088" w:rsidP="006F30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«Ежегодная денежная выплата лицам, награжденным знаками «Почетный донор СССР», «Почетный донор России»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88" w:rsidRPr="009A5990" w:rsidRDefault="006F3088" w:rsidP="0041300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88" w:rsidRPr="009A5990" w:rsidRDefault="006F3088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88" w:rsidRPr="009A5990" w:rsidRDefault="006F3088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88" w:rsidRPr="009A5990" w:rsidRDefault="006F3088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C28E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E5" w:rsidRPr="009A5990" w:rsidRDefault="000C28E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0C28E5" w:rsidRPr="009A5990" w:rsidRDefault="000C28E5" w:rsidP="002C39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2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D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6F30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0E" w:rsidRDefault="003E2CDA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3E2CDA" w:rsidRPr="009A5990" w:rsidRDefault="003E2CDA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D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6F30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D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6F30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CDA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E2CDA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6F30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«Ежегодная денежная выплата лицам, награжденным знаками «Почетный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донор СССР», «Почетный донор России»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41300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C28E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E5" w:rsidRPr="009A5990" w:rsidRDefault="000C28E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0C28E5" w:rsidRPr="009A5990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заместитель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3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«Ежегодная денежная выплата лицам, награжденным знаками «Почетный донор СССР», «Почетный донор России»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C28E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E5" w:rsidRPr="009A5990" w:rsidRDefault="000C28E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  <w:p w:rsidR="000C28E5" w:rsidRPr="009A5990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заместитель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54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0A2C3A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</w:t>
            </w:r>
            <w:r w:rsidRPr="00B44E2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44E2F" w:rsidRP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44E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поддержки отдельным категориям граждан, работающих и проживающих в сельской местности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D7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7" w:rsidRPr="009A5990" w:rsidRDefault="00BF3ED7" w:rsidP="00B44E2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126E" w:rsidRPr="009A5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«Меры социальной поддержки отдельным категориям граждан, работающих и проживающих в сельской местности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7" w:rsidRPr="009A5990" w:rsidRDefault="00BF3ED7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7" w:rsidRPr="009A5990" w:rsidRDefault="00BF3ED7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7" w:rsidRPr="009A5990" w:rsidRDefault="00BF3ED7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7" w:rsidRPr="009A5990" w:rsidRDefault="00BF3ED7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2714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4F" w:rsidRPr="009A5990" w:rsidRDefault="0022714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DD5B3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1.10.1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22714F" w:rsidRPr="009A5990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5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1.10.2 "Меры социальной поддержки предоставлены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2E073F" w:rsidP="002E07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0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отдельным категориям граждан, работающих и проживающих в сельской местности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2714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4F" w:rsidRPr="009A5990" w:rsidRDefault="0022714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1.10.1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22714F" w:rsidRPr="009A5990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 xml:space="preserve">предоставления социальных льгот и жилищных  </w:t>
            </w:r>
            <w:r w:rsidRPr="007E0208">
              <w:rPr>
                <w:rFonts w:ascii="Times New Roman" w:hAnsi="Times New Roman" w:cs="Times New Roman"/>
                <w:sz w:val="28"/>
              </w:rPr>
              <w:lastRenderedPageBreak/>
              <w:t>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6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1.10.2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2E073F" w:rsidP="002E07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BE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BA432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0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отдельным категориям граждан, работающи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и проживающи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D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1.10.1 </w:t>
            </w:r>
            <w:r w:rsidR="00141BA8"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="00141BA8"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="00141BA8"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DE707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3E2CDA" w:rsidRPr="009A5990" w:rsidRDefault="002C39C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социальной защиты населения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1.10.2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2E073F" w:rsidP="002E07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A" w:rsidRPr="009A5990" w:rsidRDefault="004C51CE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0A2C3A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44E2F" w:rsidRP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44E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«Меры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предоставлены в полном объеме»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A5" w:rsidRPr="009A5990" w:rsidRDefault="004C51CE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A5" w:rsidRPr="009A5990" w:rsidRDefault="000725A5" w:rsidP="000725A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4C51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0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«Меры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 в том числе взноса на капитальный ремонт общего имущества в многоквартирном доме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A5" w:rsidRPr="009A5990" w:rsidRDefault="000725A5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A5" w:rsidRPr="009A5990" w:rsidRDefault="000725A5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A5" w:rsidRPr="009A5990" w:rsidRDefault="000725A5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A5" w:rsidRPr="009A5990" w:rsidRDefault="000725A5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2714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4F" w:rsidRPr="009A5990" w:rsidRDefault="0022714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4048C2" w:rsidRDefault="0022714F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8C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1.11.1 "Предложения о потребности в средствах бюджета учтены в решении Собрания депутатов Октябрьского района  на очередной год и плановый период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22714F" w:rsidRPr="009A5990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7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90DA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4048C2" w:rsidRDefault="00B34081" w:rsidP="000725A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8C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1.11.2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90DA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4048C2" w:rsidRDefault="00B34081" w:rsidP="000725A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048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1.11.3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90DA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4048C2" w:rsidRDefault="00B34081" w:rsidP="000725A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8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1.11.4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197F7D" w:rsidP="00197F7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A" w:rsidRPr="009A5990" w:rsidRDefault="00B2203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1805EE">
            <w:pPr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государственной социальной помощи в виде социального пособия и (или) на основании социального  контракта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51" w:rsidRPr="009A5990" w:rsidRDefault="00B2203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51" w:rsidRPr="009A5990" w:rsidRDefault="002D095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422B74" w:rsidRPr="009A5990">
              <w:rPr>
                <w:rFonts w:ascii="Times New Roman" w:hAnsi="Times New Roman" w:cs="Times New Roman"/>
                <w:sz w:val="28"/>
                <w:szCs w:val="28"/>
              </w:rPr>
              <w:t>Меры государственной социальной помощи в виде социального пособия и (или) на основании социального  контракта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51" w:rsidRPr="009A5990" w:rsidRDefault="002D095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51" w:rsidRPr="009A5990" w:rsidRDefault="002D095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51" w:rsidRPr="009A5990" w:rsidRDefault="002D095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51" w:rsidRPr="009A5990" w:rsidRDefault="002D095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D6939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39" w:rsidRPr="009A5990" w:rsidRDefault="008D6939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Default="008D69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8D6939" w:rsidRPr="009A5990" w:rsidRDefault="008D69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8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2203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2203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74D7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197F7D" w:rsidP="00197F7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59" w:rsidRPr="009A5990" w:rsidRDefault="00674D7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59" w:rsidRPr="009A5990" w:rsidRDefault="006C4559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 «Меры государственной социальной помощи в виде социального пособия и (или) на основании социального  контракта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59" w:rsidRPr="009A5990" w:rsidRDefault="006C455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59" w:rsidRPr="009A5990" w:rsidRDefault="006C4559" w:rsidP="006C4559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59" w:rsidRPr="009A5990" w:rsidRDefault="006C4559" w:rsidP="006C4559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59" w:rsidRPr="009A5990" w:rsidRDefault="006C4559" w:rsidP="006C4559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D6939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39" w:rsidRPr="009A5990" w:rsidRDefault="008D6939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Default="008D69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8D6939" w:rsidRPr="009A5990" w:rsidRDefault="008D69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9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74D7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74D7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74D7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197F7D" w:rsidP="00197F7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20" w:rsidRPr="009A5990" w:rsidRDefault="0062372A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20" w:rsidRPr="009A5990" w:rsidRDefault="002F4420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государственной социальной помощи в виде социального пособия и (или) на основании социального  контракта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20" w:rsidRPr="009A5990" w:rsidRDefault="002F4420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20" w:rsidRPr="009A5990" w:rsidRDefault="002F4420" w:rsidP="002F4420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20" w:rsidRPr="009A5990" w:rsidRDefault="002F4420" w:rsidP="002F4420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20" w:rsidRPr="009A5990" w:rsidRDefault="002F4420" w:rsidP="002F4420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E5A94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94" w:rsidRPr="009A5990" w:rsidRDefault="001E5A94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A94" w:rsidRPr="009A5990" w:rsidRDefault="001E5A94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A94" w:rsidRPr="009A5990" w:rsidRDefault="001E5A94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A94" w:rsidRDefault="001E5A94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защиты населения Администрации Октябрьского района </w:t>
            </w:r>
          </w:p>
          <w:p w:rsidR="001E5A94" w:rsidRPr="009A5990" w:rsidRDefault="001E5A94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A94" w:rsidRPr="009A5990" w:rsidRDefault="001E5A94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A94" w:rsidRPr="009A5990" w:rsidRDefault="001E5A94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Администрации Октябрьского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(</w:t>
            </w:r>
            <w:hyperlink r:id="rId60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FD5D78" w:rsidP="0083171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3171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A" w:rsidRPr="009A5990" w:rsidRDefault="002A1B4C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885820">
            <w:pPr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61319" w:rsidRP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помощи в виде адресной социальной выплаты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9A5990" w:rsidRDefault="002A1B4C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89" w:rsidRPr="009A5990" w:rsidRDefault="00EF7B89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помощи в виде адресной социальной выплаты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89" w:rsidRPr="009A5990" w:rsidRDefault="00EF7B8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89" w:rsidRPr="009A5990" w:rsidRDefault="00EF7B8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89" w:rsidRPr="009A5990" w:rsidRDefault="00EF7B8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89" w:rsidRPr="009A5990" w:rsidRDefault="00EF7B8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A2A5B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5B" w:rsidRPr="009A5990" w:rsidRDefault="00CA2A5B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учтены в решении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</w:t>
            </w:r>
          </w:p>
          <w:p w:rsidR="00CA2A5B" w:rsidRPr="009A5990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61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83171B" w:rsidP="0083171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B1" w:rsidRPr="009A5990" w:rsidRDefault="00ED6FA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B1" w:rsidRPr="009A5990" w:rsidRDefault="005E6FB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помощи в виде адресной социальной выплаты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B1" w:rsidRPr="009A5990" w:rsidRDefault="005E6FB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B1" w:rsidRPr="009A5990" w:rsidRDefault="005E6FB1" w:rsidP="005E6FB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B1" w:rsidRPr="009A5990" w:rsidRDefault="005E6FB1" w:rsidP="005E6FB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B1" w:rsidRPr="009A5990" w:rsidRDefault="005E6FB1" w:rsidP="005E6FB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A2A5B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5B" w:rsidRPr="009A5990" w:rsidRDefault="00CA2A5B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CA2A5B" w:rsidRPr="009A5990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62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ED6FA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"Меры социальной поддержки предоставлены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</w:t>
            </w:r>
          </w:p>
          <w:p w:rsidR="00B34081" w:rsidRPr="009A5990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3408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F7B8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1.14.3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621B3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83171B" w:rsidP="0083171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C7" w:rsidRPr="009A5990" w:rsidRDefault="002621B3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7" w:rsidRPr="009A5990" w:rsidRDefault="003417C7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помощи в виде адресной социальной выплаты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7" w:rsidRPr="009A5990" w:rsidRDefault="003417C7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7" w:rsidRPr="009A5990" w:rsidRDefault="003417C7" w:rsidP="003417C7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7" w:rsidRPr="009A5990" w:rsidRDefault="003417C7" w:rsidP="003417C7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7" w:rsidRPr="009A5990" w:rsidRDefault="003417C7" w:rsidP="003417C7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A2A5B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5B" w:rsidRPr="009A5990" w:rsidRDefault="00CA2A5B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CA2A5B" w:rsidRPr="009A5990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социальной защиты населения Администрации Октябрьского района</w:t>
            </w:r>
            <w:proofErr w:type="gramEnd"/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63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65E8A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B34081" w:rsidRPr="009A5990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65E8A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65E8A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.4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83171B" w:rsidP="0083171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</w:tbl>
    <w:p w:rsidR="00033615" w:rsidRPr="00F01EB8" w:rsidRDefault="00033615" w:rsidP="00033615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lastRenderedPageBreak/>
        <w:t>Примечания:</w:t>
      </w:r>
    </w:p>
    <w:p w:rsidR="00033615" w:rsidRPr="00F01EB8" w:rsidRDefault="00033615" w:rsidP="00033615">
      <w:pPr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    1.Используемые сокращения:</w:t>
      </w:r>
    </w:p>
    <w:p w:rsidR="00033615" w:rsidRPr="00F01EB8" w:rsidRDefault="00033615" w:rsidP="00033615">
      <w:pPr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         ПК </w:t>
      </w:r>
      <w:proofErr w:type="gramStart"/>
      <w:r w:rsidRPr="00F01EB8">
        <w:rPr>
          <w:rFonts w:ascii="Times New Roman" w:hAnsi="Times New Roman"/>
          <w:sz w:val="28"/>
          <w:szCs w:val="28"/>
        </w:rPr>
        <w:t>–п</w:t>
      </w:r>
      <w:proofErr w:type="gramEnd"/>
      <w:r w:rsidRPr="00F01EB8">
        <w:rPr>
          <w:rFonts w:ascii="Times New Roman" w:hAnsi="Times New Roman"/>
          <w:sz w:val="28"/>
          <w:szCs w:val="28"/>
        </w:rPr>
        <w:t>рограммный комплекс;</w:t>
      </w:r>
    </w:p>
    <w:p w:rsidR="00361319" w:rsidRPr="00997624" w:rsidRDefault="0031131A" w:rsidP="00936C2C">
      <w:pPr>
        <w:pStyle w:val="af2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997624">
        <w:rPr>
          <w:rFonts w:ascii="Times New Roman" w:hAnsi="Times New Roman"/>
          <w:sz w:val="28"/>
          <w:szCs w:val="28"/>
          <w:lang w:val="ru-RU"/>
        </w:rPr>
        <w:t>Х – данные ячейки не заполняются.</w:t>
      </w:r>
      <w:r w:rsidRPr="0099762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7624" w:rsidRPr="00997624" w:rsidRDefault="00997624" w:rsidP="00997624">
      <w:pPr>
        <w:pStyle w:val="af2"/>
        <w:rPr>
          <w:rFonts w:ascii="Times New Roman" w:hAnsi="Times New Roman"/>
          <w:sz w:val="24"/>
          <w:szCs w:val="24"/>
          <w:lang w:val="ru-RU"/>
        </w:rPr>
      </w:pPr>
    </w:p>
    <w:p w:rsidR="00361319" w:rsidRDefault="00361319" w:rsidP="003613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F13F4" w:rsidRPr="00BC2A16" w:rsidRDefault="00361319" w:rsidP="00361319">
      <w:pPr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1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613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163D" w:rsidRPr="00BC2A16">
        <w:rPr>
          <w:rFonts w:ascii="Times New Roman" w:hAnsi="Times New Roman" w:cs="Times New Roman"/>
          <w:bCs/>
          <w:sz w:val="28"/>
          <w:szCs w:val="28"/>
          <w:lang w:val="en-US" w:eastAsia="ru-RU"/>
        </w:rPr>
        <w:t>V</w:t>
      </w:r>
      <w:r w:rsidR="001F13F4"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>. ПАСПОРТ</w:t>
      </w:r>
    </w:p>
    <w:p w:rsidR="001F13F4" w:rsidRPr="00BC2A16" w:rsidRDefault="001F13F4" w:rsidP="001F13F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комплекса процессных мероприятий </w:t>
      </w:r>
      <w:r w:rsidR="00997624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>Обеспечение реализации</w:t>
      </w:r>
    </w:p>
    <w:p w:rsidR="001F13F4" w:rsidRPr="00BC2A16" w:rsidRDefault="00196288" w:rsidP="001F13F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</w:t>
      </w:r>
      <w:r w:rsidR="001F13F4"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>ной программы</w:t>
      </w:r>
      <w:r w:rsidR="009976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«Социальная поддержка граждан»</w:t>
      </w:r>
    </w:p>
    <w:p w:rsidR="001F13F4" w:rsidRPr="00BC2A16" w:rsidRDefault="001F13F4" w:rsidP="001F13F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3F4" w:rsidRPr="00BC2A16" w:rsidRDefault="001F13F4" w:rsidP="001F13F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>1. Основные положения</w:t>
      </w:r>
    </w:p>
    <w:p w:rsidR="001F13F4" w:rsidRDefault="001F13F4" w:rsidP="001F13F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692"/>
        <w:gridCol w:w="340"/>
        <w:gridCol w:w="9958"/>
      </w:tblGrid>
      <w:tr w:rsidR="001F13F4" w:rsidTr="007A7320">
        <w:tc>
          <w:tcPr>
            <w:tcW w:w="623" w:type="dxa"/>
          </w:tcPr>
          <w:p w:rsidR="001F13F4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92" w:type="dxa"/>
          </w:tcPr>
          <w:p w:rsidR="001F13F4" w:rsidRDefault="001F13F4" w:rsidP="009D79F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разработку и реализацию комплекса процессных мероприятий "Обеспечение реализации </w:t>
            </w:r>
            <w:r w:rsidR="009D7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ной программы </w:t>
            </w:r>
            <w:r w:rsidR="009D7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1F13F4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58" w:type="dxa"/>
          </w:tcPr>
          <w:p w:rsidR="001F13F4" w:rsidRDefault="009D79F0" w:rsidP="009D79F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защиты населения Администрации Октябрьского района </w:t>
            </w:r>
            <w:r w:rsidR="001F1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Сизова О.В.</w:t>
            </w:r>
            <w:r w:rsidR="001F1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начальника управления социальной защиты населения Администрации Октябрьского района</w:t>
            </w:r>
            <w:proofErr w:type="gramEnd"/>
            <w:r w:rsidR="001F1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F13F4" w:rsidTr="007A7320">
        <w:tc>
          <w:tcPr>
            <w:tcW w:w="623" w:type="dxa"/>
          </w:tcPr>
          <w:p w:rsidR="001F13F4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3692" w:type="dxa"/>
          </w:tcPr>
          <w:p w:rsidR="001F13F4" w:rsidRDefault="001F13F4" w:rsidP="009D79F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Связь с </w:t>
            </w:r>
            <w:r w:rsidR="009D7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ной программой </w:t>
            </w:r>
            <w:r w:rsidR="009D7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Октябрьского района</w:t>
            </w:r>
          </w:p>
        </w:tc>
        <w:tc>
          <w:tcPr>
            <w:tcW w:w="340" w:type="dxa"/>
          </w:tcPr>
          <w:p w:rsidR="001F13F4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58" w:type="dxa"/>
          </w:tcPr>
          <w:p w:rsidR="001F13F4" w:rsidRDefault="009D79F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="001F1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Октябрьского района </w:t>
            </w:r>
            <w:r w:rsidR="001F1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"Социальная поддержка граждан"</w:t>
            </w:r>
          </w:p>
        </w:tc>
      </w:tr>
    </w:tbl>
    <w:p w:rsidR="00997624" w:rsidRPr="00D7154E" w:rsidRDefault="00997624" w:rsidP="001F13F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97624" w:rsidRDefault="00997624" w:rsidP="001F13F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D35AE" w:rsidRPr="00D7154E" w:rsidRDefault="00CD35AE" w:rsidP="001F13F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F13F4" w:rsidRPr="007A7320" w:rsidRDefault="001F13F4" w:rsidP="001F13F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7320">
        <w:rPr>
          <w:rFonts w:ascii="Times New Roman" w:hAnsi="Times New Roman" w:cs="Times New Roman"/>
          <w:bCs/>
          <w:sz w:val="28"/>
          <w:szCs w:val="28"/>
          <w:lang w:eastAsia="ru-RU"/>
        </w:rPr>
        <w:t>2. Перечень</w:t>
      </w:r>
    </w:p>
    <w:p w:rsidR="001F13F4" w:rsidRPr="007A7320" w:rsidRDefault="001F13F4" w:rsidP="001F13F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7320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мероприятий (результатов) комплекса процессных мероприятий</w:t>
      </w:r>
    </w:p>
    <w:p w:rsidR="001F13F4" w:rsidRPr="008A0348" w:rsidRDefault="001F13F4" w:rsidP="001F13F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8"/>
        <w:gridCol w:w="2267"/>
        <w:gridCol w:w="2267"/>
        <w:gridCol w:w="1417"/>
        <w:gridCol w:w="1247"/>
        <w:gridCol w:w="1086"/>
        <w:gridCol w:w="1276"/>
        <w:gridCol w:w="1134"/>
        <w:gridCol w:w="1134"/>
      </w:tblGrid>
      <w:tr w:rsidR="001F13F4" w:rsidRPr="008A0348" w:rsidTr="009D79F0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мероприятия (результата)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(по </w:t>
            </w:r>
            <w:hyperlink r:id="rId64" w:history="1">
              <w:r w:rsidRPr="008A0348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ОКЕИ</w:t>
              </w:r>
            </w:hyperlink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результата по годам реализации</w:t>
            </w:r>
          </w:p>
        </w:tc>
      </w:tr>
      <w:tr w:rsidR="001F13F4" w:rsidRPr="008A0348" w:rsidTr="009D79F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9D79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D79F0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9D79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D79F0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9D79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D79F0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F13F4" w:rsidRPr="008A0348" w:rsidTr="009D79F0">
        <w:tc>
          <w:tcPr>
            <w:tcW w:w="1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D95AC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Задача комплекса проектных мероприятий "Обеспечено повышение эффективности и результативности бюджетных расходов в сфере реализации </w:t>
            </w:r>
            <w:r w:rsidR="00D95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программы"</w:t>
            </w:r>
          </w:p>
        </w:tc>
      </w:tr>
      <w:tr w:rsidR="001F13F4" w:rsidRPr="008A0348" w:rsidTr="009D79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2E6177" w:rsidP="00417F6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17F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3F4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2E617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2.</w:t>
            </w:r>
            <w:r w:rsidR="002E6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2E6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организацию исполнительно-распорядительных функций, связанных с реализацией переданных государственных полномочий в сфере социального 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обслуживания и социальной защиты населения, </w:t>
            </w:r>
            <w:r w:rsidR="002E6177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произведены в полном объеме 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текущей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созданы условия для достижения целей </w:t>
            </w:r>
            <w:r w:rsidR="00D95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D95AC6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9D79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D79F0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892FE1" w:rsidRDefault="00EE5753" w:rsidP="00EE5753">
      <w:pPr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EE5753" w:rsidRPr="00F01EB8" w:rsidRDefault="00892FE1" w:rsidP="00EE57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E5753" w:rsidRPr="00F01EB8">
        <w:rPr>
          <w:rFonts w:ascii="Times New Roman" w:hAnsi="Times New Roman"/>
          <w:sz w:val="28"/>
          <w:szCs w:val="28"/>
        </w:rPr>
        <w:t xml:space="preserve">  Примечание:</w:t>
      </w:r>
    </w:p>
    <w:p w:rsidR="00F01EB8" w:rsidRDefault="00F01EB8" w:rsidP="00EE575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B96" w:rsidRPr="00F01EB8">
        <w:rPr>
          <w:rFonts w:ascii="Times New Roman" w:hAnsi="Times New Roman" w:cs="Times New Roman"/>
          <w:sz w:val="28"/>
          <w:szCs w:val="28"/>
        </w:rPr>
        <w:t>Используемые сокращения:</w:t>
      </w:r>
      <w:r w:rsidR="00EE5753" w:rsidRPr="00F01EB8">
        <w:rPr>
          <w:rFonts w:ascii="Times New Roman" w:hAnsi="Times New Roman" w:cs="Times New Roman"/>
          <w:sz w:val="28"/>
          <w:szCs w:val="28"/>
        </w:rPr>
        <w:t xml:space="preserve"> </w:t>
      </w:r>
      <w:r w:rsidR="002F4B96" w:rsidRPr="00F01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96" w:rsidRDefault="002F4B96" w:rsidP="00EE575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 xml:space="preserve"> ОКЕИ - общероссийский </w:t>
      </w:r>
      <w:hyperlink r:id="rId65" w:history="1">
        <w:r w:rsidRPr="00F01EB8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F01EB8" w:rsidRDefault="00F01EB8" w:rsidP="00EE575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F6F" w:rsidRPr="00EA6F6F" w:rsidRDefault="00EA6F6F" w:rsidP="00EA6F6F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EA6F6F">
        <w:rPr>
          <w:rFonts w:ascii="Times New Roman" w:hAnsi="Times New Roman" w:cs="Times New Roman"/>
          <w:color w:val="26282F"/>
          <w:sz w:val="28"/>
          <w:szCs w:val="28"/>
        </w:rPr>
        <w:t>3. Финансовое</w:t>
      </w:r>
      <w:r w:rsidRPr="00EA6F6F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Pr="00EA6F6F">
        <w:rPr>
          <w:rFonts w:ascii="Times New Roman" w:hAnsi="Times New Roman" w:cs="Times New Roman"/>
          <w:color w:val="26282F"/>
          <w:sz w:val="28"/>
          <w:szCs w:val="28"/>
        </w:rPr>
        <w:t>обеспечение комплекса процессных мероприятий</w:t>
      </w:r>
    </w:p>
    <w:p w:rsidR="00EA6F6F" w:rsidRPr="00EA6F6F" w:rsidRDefault="00EA6F6F" w:rsidP="00EA6F6F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194"/>
        <w:gridCol w:w="3685"/>
        <w:gridCol w:w="1418"/>
        <w:gridCol w:w="1276"/>
        <w:gridCol w:w="1275"/>
        <w:gridCol w:w="1560"/>
      </w:tblGrid>
      <w:tr w:rsidR="00EA6F6F" w:rsidRPr="00EA6F6F" w:rsidTr="00FE2A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6F" w:rsidRPr="00EA6F6F" w:rsidRDefault="00EA6F6F" w:rsidP="00B34081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6F" w:rsidRPr="00EA6F6F" w:rsidRDefault="00EA6F6F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(результата)/ источник финансового обеспечения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6F" w:rsidRPr="00EA6F6F" w:rsidRDefault="00EA6F6F" w:rsidP="006D42C7">
            <w:pPr>
              <w:ind w:right="-1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6F" w:rsidRPr="00EA6F6F" w:rsidRDefault="00EA6F6F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DA2C73" w:rsidRPr="00EA6F6F" w:rsidTr="00FE2A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73" w:rsidRPr="00EA6F6F" w:rsidRDefault="00DA2C73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73" w:rsidRPr="00EA6F6F" w:rsidRDefault="00DA2C73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73" w:rsidRPr="00EA6F6F" w:rsidRDefault="00DA2C73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73" w:rsidRPr="00EA6F6F" w:rsidRDefault="00DA2C73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73" w:rsidRPr="00EA6F6F" w:rsidRDefault="00DA2C73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73" w:rsidRPr="00EA6F6F" w:rsidRDefault="00DA2C73" w:rsidP="00B34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73" w:rsidRPr="00EA6F6F" w:rsidRDefault="00DA2C73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</w:tbl>
    <w:p w:rsidR="00EA6F6F" w:rsidRPr="00EA6F6F" w:rsidRDefault="00EA6F6F" w:rsidP="00EA6F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192"/>
        <w:gridCol w:w="3685"/>
        <w:gridCol w:w="1418"/>
        <w:gridCol w:w="1276"/>
        <w:gridCol w:w="1275"/>
        <w:gridCol w:w="1560"/>
      </w:tblGrid>
      <w:tr w:rsidR="00FE2A41" w:rsidRPr="00EA6F6F" w:rsidTr="00FE2A41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4B81" w:rsidRPr="00EA6F6F" w:rsidTr="00FE2A41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B34081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81" w:rsidRPr="008A0348" w:rsidRDefault="00EA4B81" w:rsidP="00492DE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реализации муниципальной программы Октябрьского района" (всего), в том числе: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41912,8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43431,3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126266,3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B3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287D02" w:rsidP="00287D02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287D02" w:rsidP="00287D02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41912,8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0966DD" w:rsidP="00287D02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43431,3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0966DD" w:rsidP="00287D02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126266,3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B3408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5F52D4" w:rsidP="005F52D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39556,1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5F52D4" w:rsidP="005F52D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41116,2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0966DD" w:rsidP="005F52D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42606,6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0966DD" w:rsidP="005F52D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123278,9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B3408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CC74B2" w:rsidP="005F52D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CC74B2" w:rsidP="005F52D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0966DD" w:rsidP="005F52D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0966DD" w:rsidP="005F52D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2987,4</w:t>
            </w:r>
          </w:p>
        </w:tc>
      </w:tr>
      <w:tr w:rsidR="00EA4B81" w:rsidRPr="00EA6F6F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81" w:rsidRPr="008A0348" w:rsidRDefault="00EA4B81" w:rsidP="00B3408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произведены в полном объеме "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41912,8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43431,3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126266,3</w:t>
            </w:r>
          </w:p>
        </w:tc>
      </w:tr>
      <w:tr w:rsidR="00CC74B2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4B2" w:rsidRPr="00EA6F6F" w:rsidRDefault="00CC74B2" w:rsidP="00B3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41912,8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45670B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43431,3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45670B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126266,3</w:t>
            </w:r>
          </w:p>
        </w:tc>
      </w:tr>
      <w:tr w:rsidR="00CC74B2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4B2" w:rsidRPr="00EA6F6F" w:rsidRDefault="00CC74B2" w:rsidP="00B3408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39556,1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41116,2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45670B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42606,6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45670B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123278,9</w:t>
            </w:r>
          </w:p>
        </w:tc>
      </w:tr>
      <w:tr w:rsidR="00CC74B2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4B2" w:rsidRPr="00EA6F6F" w:rsidRDefault="00CC74B2" w:rsidP="00B3408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45670B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45670B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2987,4</w:t>
            </w:r>
          </w:p>
        </w:tc>
      </w:tr>
      <w:tr w:rsidR="00892FE1" w:rsidRPr="00EA6F6F" w:rsidTr="00892FE1">
        <w:trPr>
          <w:trHeight w:val="31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E1" w:rsidRPr="00EA6F6F" w:rsidRDefault="00892FE1" w:rsidP="000F34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77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913100604</w:t>
            </w:r>
            <w:r w:rsidR="0077393F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00190240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AA1BAA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AA1BAA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45670B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475F14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2776,5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Default="00FE2A41" w:rsidP="0077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913011304</w:t>
            </w:r>
            <w:r w:rsidR="0077393F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9999085</w:t>
            </w:r>
            <w:r w:rsidR="00A177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AA1BAA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AA1BAA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45670B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475F14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210,9</w:t>
            </w:r>
          </w:p>
        </w:tc>
      </w:tr>
      <w:tr w:rsidR="00892FE1" w:rsidRPr="00EA6F6F" w:rsidTr="00892FE1">
        <w:trPr>
          <w:trHeight w:val="35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E1" w:rsidRPr="00EA6F6F" w:rsidRDefault="00892FE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77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913100604</w:t>
            </w:r>
            <w:r w:rsidR="0077393F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72110120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AA1BAA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32744,7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AA1BAA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34017,5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45670B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35228,6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475F14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101990,8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77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913100604</w:t>
            </w:r>
            <w:r w:rsidR="0077393F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7211024</w:t>
            </w:r>
            <w:r w:rsidR="00A177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45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5670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45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70B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45670B" w:rsidP="0088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881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47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5F14">
              <w:rPr>
                <w:rFonts w:ascii="Times New Roman" w:hAnsi="Times New Roman" w:cs="Times New Roman"/>
                <w:sz w:val="28"/>
                <w:szCs w:val="28"/>
              </w:rPr>
              <w:t>349,1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77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913100604</w:t>
            </w:r>
            <w:r w:rsidR="0077393F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7211085</w:t>
            </w:r>
            <w:r w:rsidR="00A177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Default="00FE2A41" w:rsidP="008A2E67">
            <w:pPr>
              <w:jc w:val="center"/>
            </w:pPr>
            <w:r w:rsidRPr="000C127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Default="00475F14" w:rsidP="008A2E6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2A41" w:rsidRPr="000C127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475F14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2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77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914100604</w:t>
            </w:r>
            <w:r w:rsidR="0077393F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7211062</w:t>
            </w:r>
            <w:r w:rsidR="00A177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AA1BAA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AA1BAA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475F14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475F14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16936,0</w:t>
            </w:r>
          </w:p>
        </w:tc>
      </w:tr>
    </w:tbl>
    <w:p w:rsidR="006D42C7" w:rsidRDefault="006D42C7" w:rsidP="003459BE">
      <w:pPr>
        <w:ind w:firstLine="709"/>
        <w:rPr>
          <w:rFonts w:ascii="Times New Roman" w:hAnsi="Times New Roman"/>
          <w:sz w:val="28"/>
          <w:szCs w:val="28"/>
        </w:rPr>
      </w:pPr>
    </w:p>
    <w:p w:rsidR="003459BE" w:rsidRPr="00F01EB8" w:rsidRDefault="003459BE" w:rsidP="003459BE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</w:t>
      </w:r>
      <w:r w:rsidR="002F4B96" w:rsidRPr="00F01EB8">
        <w:rPr>
          <w:rFonts w:ascii="Times New Roman" w:hAnsi="Times New Roman"/>
          <w:sz w:val="28"/>
          <w:szCs w:val="28"/>
        </w:rPr>
        <w:t>е</w:t>
      </w:r>
      <w:r w:rsidRPr="00F01EB8">
        <w:rPr>
          <w:rFonts w:ascii="Times New Roman" w:hAnsi="Times New Roman"/>
          <w:sz w:val="28"/>
          <w:szCs w:val="28"/>
        </w:rPr>
        <w:t>:</w:t>
      </w:r>
    </w:p>
    <w:p w:rsidR="00710DEF" w:rsidRPr="00F01EB8" w:rsidRDefault="003459BE" w:rsidP="003459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Х – данные ячейки не заполняются</w:t>
      </w:r>
      <w:r w:rsidR="00F01EB8">
        <w:rPr>
          <w:rFonts w:ascii="Times New Roman" w:hAnsi="Times New Roman"/>
          <w:sz w:val="28"/>
          <w:szCs w:val="28"/>
        </w:rPr>
        <w:t>.</w:t>
      </w:r>
      <w:r w:rsidRPr="00F01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503" w:rsidRPr="009A5990" w:rsidRDefault="00710DEF" w:rsidP="003459BE">
      <w:pPr>
        <w:ind w:firstLine="709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2E0B" w:rsidRPr="00710DEF">
        <w:rPr>
          <w:rFonts w:ascii="Times New Roman" w:hAnsi="Times New Roman" w:cs="Times New Roman"/>
          <w:sz w:val="28"/>
          <w:szCs w:val="28"/>
        </w:rPr>
        <w:t>4</w:t>
      </w:r>
      <w:r w:rsidR="00B57503" w:rsidRPr="00710DEF">
        <w:rPr>
          <w:rFonts w:ascii="Times New Roman" w:hAnsi="Times New Roman" w:cs="Times New Roman"/>
          <w:color w:val="26282F"/>
          <w:sz w:val="28"/>
          <w:szCs w:val="28"/>
        </w:rPr>
        <w:t>.</w:t>
      </w:r>
      <w:r w:rsidR="00B57503" w:rsidRPr="009A5990">
        <w:rPr>
          <w:rFonts w:ascii="Times New Roman" w:hAnsi="Times New Roman" w:cs="Times New Roman"/>
          <w:color w:val="26282F"/>
          <w:sz w:val="28"/>
          <w:szCs w:val="28"/>
        </w:rPr>
        <w:t xml:space="preserve"> План</w:t>
      </w:r>
      <w:r w:rsidR="00B57503" w:rsidRPr="009A5990">
        <w:rPr>
          <w:rFonts w:ascii="Times New Roman" w:hAnsi="Times New Roman" w:cs="Times New Roman"/>
          <w:color w:val="26282F"/>
          <w:spacing w:val="-4"/>
          <w:sz w:val="28"/>
          <w:szCs w:val="28"/>
        </w:rPr>
        <w:t xml:space="preserve"> </w:t>
      </w:r>
      <w:r w:rsidR="00B57503" w:rsidRPr="009A5990">
        <w:rPr>
          <w:rFonts w:ascii="Times New Roman" w:hAnsi="Times New Roman" w:cs="Times New Roman"/>
          <w:color w:val="26282F"/>
          <w:sz w:val="28"/>
          <w:szCs w:val="28"/>
        </w:rPr>
        <w:t>реализации</w:t>
      </w:r>
      <w:r w:rsidR="00B57503" w:rsidRPr="009A5990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B57503" w:rsidRPr="009A5990">
        <w:rPr>
          <w:rFonts w:ascii="Times New Roman" w:hAnsi="Times New Roman" w:cs="Times New Roman"/>
          <w:color w:val="26282F"/>
          <w:sz w:val="28"/>
          <w:szCs w:val="28"/>
        </w:rPr>
        <w:t>комплекса</w:t>
      </w:r>
      <w:r w:rsidR="00B57503" w:rsidRPr="009A5990">
        <w:rPr>
          <w:rFonts w:ascii="Times New Roman" w:hAnsi="Times New Roman" w:cs="Times New Roman"/>
          <w:color w:val="26282F"/>
          <w:spacing w:val="-2"/>
          <w:sz w:val="28"/>
          <w:szCs w:val="28"/>
        </w:rPr>
        <w:t xml:space="preserve"> </w:t>
      </w:r>
      <w:r w:rsidR="00B57503" w:rsidRPr="009A5990">
        <w:rPr>
          <w:rFonts w:ascii="Times New Roman" w:hAnsi="Times New Roman" w:cs="Times New Roman"/>
          <w:color w:val="26282F"/>
          <w:sz w:val="28"/>
          <w:szCs w:val="28"/>
        </w:rPr>
        <w:t>процессных</w:t>
      </w:r>
      <w:r w:rsidR="00B57503" w:rsidRPr="009A5990">
        <w:rPr>
          <w:rFonts w:ascii="Times New Roman" w:hAnsi="Times New Roman" w:cs="Times New Roman"/>
          <w:color w:val="26282F"/>
          <w:spacing w:val="-1"/>
          <w:sz w:val="28"/>
          <w:szCs w:val="28"/>
        </w:rPr>
        <w:t xml:space="preserve"> </w:t>
      </w:r>
      <w:r w:rsidR="00B57503" w:rsidRPr="009A5990">
        <w:rPr>
          <w:rFonts w:ascii="Times New Roman" w:hAnsi="Times New Roman" w:cs="Times New Roman"/>
          <w:color w:val="26282F"/>
          <w:sz w:val="28"/>
          <w:szCs w:val="28"/>
        </w:rPr>
        <w:t>мероприятий на 2025 -2027 годы</w:t>
      </w:r>
    </w:p>
    <w:p w:rsidR="00B57503" w:rsidRPr="009A5990" w:rsidRDefault="00B57503" w:rsidP="00B57503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3119"/>
        <w:gridCol w:w="1701"/>
        <w:gridCol w:w="1984"/>
      </w:tblGrid>
      <w:tr w:rsidR="00B57503" w:rsidRPr="009A5990" w:rsidTr="00B34081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B57503" w:rsidP="00B34081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Задача,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Pr="009A59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503" w:rsidRPr="009A5990" w:rsidRDefault="00B57503" w:rsidP="00B34081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(ФИО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отраслевого (функционального) органа Администрации Октябрьского района 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или структурного подразделения Администрации Октябрьского района,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6D42C7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6D42C7">
            <w:pPr>
              <w:tabs>
                <w:tab w:val="left" w:pos="11057"/>
              </w:tabs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(источник данных) </w:t>
            </w:r>
          </w:p>
        </w:tc>
      </w:tr>
      <w:tr w:rsidR="00B57503" w:rsidRPr="009A5990" w:rsidTr="00B34081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7503" w:rsidRPr="009A5990" w:rsidTr="00B34081">
        <w:trPr>
          <w:trHeight w:val="315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B57503" w:rsidP="00B34081">
            <w:pPr>
              <w:tabs>
                <w:tab w:val="left" w:pos="11057"/>
              </w:tabs>
              <w:spacing w:before="32"/>
              <w:ind w:left="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Задача комплекса </w:t>
            </w:r>
            <w:r w:rsidR="000A62C7" w:rsidRPr="009A5990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процессных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мероприятий "Обеспечено повышение эффективности и результативности бюджетных расходов в сфере реализации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программы"</w:t>
            </w:r>
          </w:p>
        </w:tc>
      </w:tr>
      <w:tr w:rsidR="00B57503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B57503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17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57503">
            <w:pPr>
              <w:tabs>
                <w:tab w:val="left" w:pos="1105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57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.1.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произведены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B57503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7503" w:rsidRPr="009A59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="006F58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1.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произведены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0140F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0F" w:rsidRPr="009A5990" w:rsidRDefault="00E0140F" w:rsidP="00B34081">
            <w:pPr>
              <w:tabs>
                <w:tab w:val="left" w:pos="11057"/>
              </w:tabs>
              <w:spacing w:line="247" w:lineRule="exact"/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8E5B7E" w:rsidRDefault="00E0140F" w:rsidP="003C5473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8E5B7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3C547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8E5B7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.1.1 "Предложения о потребности в средствах бюджета учтены в решении </w:t>
            </w:r>
            <w:r w:rsidRPr="008E5B7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Собрания депутатов Октябрьского района  на очередной год и плановый период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8E5B7E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2025 г.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Октябрьского района (Сизова О.В., заместитель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 Октябрьского района (</w:t>
            </w:r>
            <w:hyperlink r:id="rId66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7503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57503" w:rsidRPr="009A59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6F58F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.1.2 "</w:t>
            </w:r>
            <w:r w:rsidR="00186923"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Расходы произведены 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 1-е полугодие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B57503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7503" w:rsidRPr="009A59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6F58F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</w:t>
            </w:r>
            <w:r w:rsidR="00186923"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Расходы произведены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B57503" w:rsidRPr="009A5990" w:rsidTr="00480EF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7503" w:rsidRPr="009A59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6F58F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.1.4 "Осуществлен мониторинг 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расходов на организацию исполнительно-распорядительных функций 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77300F" w:rsidP="0077300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503" w:rsidRPr="006F58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57503" w:rsidRPr="006F58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B57503" w:rsidRPr="009A5990" w:rsidTr="00480EF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7503" w:rsidRPr="009A59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B3408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6F58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6F58FC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произведены в полном объеме</w:t>
            </w:r>
            <w:r w:rsidRPr="006F58F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5D5299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7503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Pr="009A5990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0140F" w:rsidRPr="009A5990" w:rsidTr="00480EFE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0F" w:rsidRPr="009A5990" w:rsidRDefault="00E0140F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5D5299" w:rsidRDefault="00E0140F" w:rsidP="003C5473">
            <w:pPr>
              <w:tabs>
                <w:tab w:val="left" w:pos="1105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2CD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3C547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652CD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.1.1 "Предложения о потребности в средствах бюджета учтены в решении Собрания депутатов Октябрьского района  на очередной год и плановый </w:t>
            </w:r>
            <w:r w:rsidRPr="00652CD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период 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652CD0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2026 г.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(Сизова О.В.,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Администрации Октябрьского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(</w:t>
            </w:r>
            <w:hyperlink r:id="rId67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58FC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.1.2 "Расходы произведены за 1-е полугодие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2026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6F58FC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Расходы произведены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6F58FC" w:rsidRPr="009A5990" w:rsidTr="00480EF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.1.4 "Осуществлен мониторинг расходов на организацию исполнительно-распорядительных функций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58FC" w:rsidRPr="006F58FC" w:rsidRDefault="0077300F" w:rsidP="0077300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290DA0" w:rsidRPr="009A5990" w:rsidTr="00290DA0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0DA0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0DA0" w:rsidRPr="009A599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DA0" w:rsidRPr="005D5299" w:rsidRDefault="00290DA0" w:rsidP="00242770">
            <w:pPr>
              <w:tabs>
                <w:tab w:val="left" w:pos="1105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6F58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произведены в полном объеме</w:t>
            </w:r>
            <w:r w:rsidRPr="006F58F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DA0" w:rsidRPr="00F8568B" w:rsidRDefault="00290D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DA0" w:rsidRPr="009A5990" w:rsidRDefault="00290D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DA0" w:rsidRPr="009A5990" w:rsidRDefault="00290D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DA0" w:rsidRPr="009A5990" w:rsidRDefault="00290D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0140F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0F" w:rsidRPr="009A5990" w:rsidRDefault="00E0140F" w:rsidP="00417F61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5D5299" w:rsidRDefault="00E0140F" w:rsidP="003C5473">
            <w:pPr>
              <w:tabs>
                <w:tab w:val="left" w:pos="1105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277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3C547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24277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.1.1 "Предложения о потребности в средствах бюджета учтены в решении Собрания депутатов Октябрьского района  на очередной год и плановый период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5D5299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2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(Сизова О.В., заместитель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социальной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68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58FC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.1.2 "Расходы произведены за 1-е полугодие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6F58FC" w:rsidRPr="006F58FC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6F58FC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Расходы произведены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6F58FC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.1.4 "Осуществлен мониторинг расходов на организацию исполнительно-распорядительных функций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77300F" w:rsidP="0077300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480EFE" w:rsidRDefault="00480EFE" w:rsidP="00EA6F6F">
      <w:pPr>
        <w:ind w:left="720" w:right="-173"/>
        <w:outlineLvl w:val="2"/>
        <w:rPr>
          <w:rFonts w:ascii="Times New Roman" w:hAnsi="Times New Roman" w:cs="Times New Roman"/>
        </w:rPr>
      </w:pPr>
    </w:p>
    <w:p w:rsidR="002F4B96" w:rsidRPr="00F01EB8" w:rsidRDefault="002F4B96" w:rsidP="002F4B96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892FE1" w:rsidRDefault="002F4B96" w:rsidP="00892FE1">
      <w:pPr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   Х – данные ячейки не заполняются</w:t>
      </w:r>
      <w:r w:rsidR="00F01EB8">
        <w:rPr>
          <w:rFonts w:ascii="Times New Roman" w:hAnsi="Times New Roman"/>
          <w:sz w:val="28"/>
          <w:szCs w:val="28"/>
        </w:rPr>
        <w:t>.</w:t>
      </w:r>
    </w:p>
    <w:p w:rsidR="00892FE1" w:rsidRDefault="00892FE1" w:rsidP="00892FE1">
      <w:pPr>
        <w:rPr>
          <w:rFonts w:ascii="Times New Roman" w:hAnsi="Times New Roman"/>
          <w:sz w:val="28"/>
          <w:szCs w:val="28"/>
        </w:rPr>
      </w:pPr>
    </w:p>
    <w:p w:rsidR="00892FE1" w:rsidRDefault="00892FE1" w:rsidP="00892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892FE1" w:rsidRDefault="00892FE1" w:rsidP="00892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2B76D1" w:rsidRPr="00710DEF" w:rsidRDefault="00892FE1" w:rsidP="00892F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2B76D1" w:rsidRPr="00710DEF">
        <w:rPr>
          <w:rFonts w:ascii="Times New Roman" w:hAnsi="Times New Roman" w:cs="Times New Roman"/>
          <w:bCs/>
          <w:sz w:val="28"/>
          <w:szCs w:val="28"/>
        </w:rPr>
        <w:t>V. ПАСПОРТ</w:t>
      </w:r>
    </w:p>
    <w:p w:rsidR="002B76D1" w:rsidRPr="00710DEF" w:rsidRDefault="002B76D1" w:rsidP="002B76D1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"Совершенствование мер</w:t>
      </w:r>
    </w:p>
    <w:p w:rsidR="002B76D1" w:rsidRPr="00710DEF" w:rsidRDefault="002B76D1" w:rsidP="002B76D1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демографической политики в области социальной поддержки</w:t>
      </w:r>
    </w:p>
    <w:p w:rsidR="002B76D1" w:rsidRPr="00710DEF" w:rsidRDefault="002B76D1" w:rsidP="002B76D1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семьи и детей"</w:t>
      </w:r>
    </w:p>
    <w:p w:rsidR="002B76D1" w:rsidRPr="00710DEF" w:rsidRDefault="002B76D1" w:rsidP="002B76D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6D1" w:rsidRPr="00710DEF" w:rsidRDefault="002B76D1" w:rsidP="002B76D1">
      <w:pPr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1. Основные положения</w:t>
      </w:r>
    </w:p>
    <w:p w:rsidR="002B76D1" w:rsidRDefault="002B76D1" w:rsidP="002B76D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344"/>
        <w:gridCol w:w="340"/>
        <w:gridCol w:w="9157"/>
      </w:tblGrid>
      <w:tr w:rsidR="002B76D1" w:rsidTr="00710DEF">
        <w:tc>
          <w:tcPr>
            <w:tcW w:w="680" w:type="dxa"/>
          </w:tcPr>
          <w:p w:rsidR="002B76D1" w:rsidRDefault="002B76D1" w:rsidP="00B340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44" w:type="dxa"/>
          </w:tcPr>
          <w:p w:rsidR="002B76D1" w:rsidRDefault="002B76D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"Совершенствование мер демографической политики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социальной поддержки семьи и детей"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2B76D1" w:rsidRDefault="002B76D1" w:rsidP="00B340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157" w:type="dxa"/>
          </w:tcPr>
          <w:p w:rsidR="002B76D1" w:rsidRDefault="002B76D1" w:rsidP="007A39B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(Сизова О</w:t>
            </w:r>
            <w:r w:rsidR="007A39BE"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39BE"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 социальной защиты населения Администрации Октябрьского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76D1" w:rsidTr="00710DEF">
        <w:tc>
          <w:tcPr>
            <w:tcW w:w="680" w:type="dxa"/>
          </w:tcPr>
          <w:p w:rsidR="002B76D1" w:rsidRDefault="002B76D1" w:rsidP="00B340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44" w:type="dxa"/>
          </w:tcPr>
          <w:p w:rsidR="002B76D1" w:rsidRDefault="002B76D1" w:rsidP="002B76D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Октябрьского района)</w:t>
            </w:r>
            <w:proofErr w:type="gramEnd"/>
          </w:p>
        </w:tc>
        <w:tc>
          <w:tcPr>
            <w:tcW w:w="340" w:type="dxa"/>
          </w:tcPr>
          <w:p w:rsidR="002B76D1" w:rsidRDefault="002B76D1" w:rsidP="00B340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7" w:type="dxa"/>
          </w:tcPr>
          <w:p w:rsidR="002B76D1" w:rsidRDefault="002B76D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района)</w:t>
            </w:r>
            <w:r w:rsidR="002F71D0" w:rsidRPr="002F7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"Социальная поддержка граждан"</w:t>
            </w:r>
          </w:p>
        </w:tc>
      </w:tr>
    </w:tbl>
    <w:p w:rsidR="00710DEF" w:rsidRDefault="00710DEF" w:rsidP="001B4328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10DEF" w:rsidRDefault="00710DEF" w:rsidP="001B4328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10716" w:rsidRPr="001B4328" w:rsidRDefault="00B10716" w:rsidP="001B4328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4328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B10716" w:rsidRPr="001B4328" w:rsidRDefault="00B10716" w:rsidP="00B10716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76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2630"/>
        <w:gridCol w:w="992"/>
        <w:gridCol w:w="993"/>
        <w:gridCol w:w="992"/>
        <w:gridCol w:w="142"/>
        <w:gridCol w:w="850"/>
        <w:gridCol w:w="851"/>
        <w:gridCol w:w="850"/>
        <w:gridCol w:w="709"/>
        <w:gridCol w:w="850"/>
        <w:gridCol w:w="851"/>
        <w:gridCol w:w="2126"/>
        <w:gridCol w:w="2126"/>
        <w:gridCol w:w="170"/>
      </w:tblGrid>
      <w:tr w:rsidR="00F74D1D" w:rsidRPr="001B4328" w:rsidTr="00F74D1D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B43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1B4328">
              <w:rPr>
                <w:rFonts w:ascii="Times New Roman" w:hAnsi="Times New Roman" w:cs="Times New Roman"/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1D" w:rsidRPr="001B4328" w:rsidTr="00F74D1D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E12BBF" w:rsidRDefault="00F74D1D" w:rsidP="007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E12BBF" w:rsidRDefault="00F74D1D" w:rsidP="007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E12BBF" w:rsidRDefault="00F74D1D" w:rsidP="007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Pr="00F74D1D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1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1D" w:rsidRPr="001B4328" w:rsidTr="00F74D1D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Pr="001B4328" w:rsidRDefault="00D3492E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D3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D3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9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1D" w:rsidRPr="001B4328" w:rsidTr="00F74D1D">
        <w:trPr>
          <w:gridAfter w:val="1"/>
          <w:wAfter w:w="170" w:type="dxa"/>
        </w:trPr>
        <w:tc>
          <w:tcPr>
            <w:tcW w:w="1559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Pr="00B16568" w:rsidRDefault="00F74D1D" w:rsidP="00B165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5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"Своевременно и в полном объеме предоставлены меры социальной поддержки, государственных социальных гарантий детям-сиротам, детям, оставшимся без попечения родителей, беременным женщинам и семьям, имеющим детей"</w:t>
            </w:r>
          </w:p>
        </w:tc>
      </w:tr>
      <w:tr w:rsidR="00F74D1D" w:rsidRPr="001B4328" w:rsidTr="00F74D1D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Доля семей с детьми, получающих меры социальной поддержки, в общей численности семей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B1656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9C5A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9C5A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9C5A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Default="00F74D1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1B432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ПК "Отраслевой региональный регистр населения Ростовской области"</w:t>
            </w:r>
          </w:p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1D" w:rsidRPr="001B4328" w:rsidTr="00F74D1D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C44B25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44B2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C44B25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44B25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Доля оздоровленных детей от численности детей школьного возраста, проживающих в Октябрьском районе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E12BB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99,8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B1656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E12BB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99,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E12BB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E12BB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Default="00F74D1D" w:rsidP="00114A9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 w:rsidP="00114A9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Отдел образования Администрации Октябрьского района,</w:t>
            </w:r>
          </w:p>
          <w:p w:rsidR="00F74D1D" w:rsidRPr="00B16568" w:rsidRDefault="00F74D1D" w:rsidP="00114A9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1D" w:rsidRPr="001B4328" w:rsidTr="00F74D1D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E12BBF" w:rsidRDefault="00F74D1D" w:rsidP="00E12BB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BB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Д</w:t>
            </w:r>
            <w:r w:rsidRPr="00E12BBF">
              <w:rPr>
                <w:rFonts w:ascii="Times New Roman" w:hAnsi="Times New Roman" w:cs="Times New Roman"/>
                <w:sz w:val="28"/>
                <w:szCs w:val="28"/>
              </w:rPr>
              <w:t>оля детей, переданных на воспитание в приемные семьи, под опеку или попечительство, в детские дома от общего числа выявленных детей, относящихся к категории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C97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C97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C97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Отдел образования Администрации Октябрьского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716" w:rsidRPr="00CA7DA4" w:rsidRDefault="00B10716" w:rsidP="00B10716">
      <w:pPr>
        <w:jc w:val="both"/>
        <w:rPr>
          <w:rFonts w:ascii="Times New Roman" w:hAnsi="Times New Roman" w:cs="Times New Roman"/>
        </w:rPr>
      </w:pPr>
    </w:p>
    <w:p w:rsidR="00D518BB" w:rsidRPr="00F01EB8" w:rsidRDefault="00D518BB" w:rsidP="00D518BB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Примечания:</w:t>
      </w:r>
    </w:p>
    <w:p w:rsidR="00D518BB" w:rsidRPr="00F01EB8" w:rsidRDefault="00D518BB" w:rsidP="00D518BB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D518BB" w:rsidRPr="00F01EB8" w:rsidRDefault="00D518BB" w:rsidP="00D518BB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lastRenderedPageBreak/>
        <w:t xml:space="preserve">МП – </w:t>
      </w:r>
      <w:r w:rsidRPr="00F01EB8">
        <w:rPr>
          <w:rFonts w:ascii="Times New Roman" w:hAnsi="Times New Roman" w:cs="Times New Roman"/>
          <w:sz w:val="28"/>
          <w:szCs w:val="28"/>
        </w:rPr>
        <w:t>муниципальная программа Октябрьского района</w:t>
      </w:r>
      <w:r w:rsidRPr="00F01EB8">
        <w:rPr>
          <w:rFonts w:ascii="Times New Roman" w:hAnsi="Times New Roman"/>
          <w:sz w:val="28"/>
          <w:szCs w:val="28"/>
        </w:rPr>
        <w:t>;</w:t>
      </w:r>
    </w:p>
    <w:p w:rsidR="002F4B96" w:rsidRPr="00F01EB8" w:rsidRDefault="00D518BB" w:rsidP="00D518BB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ПК – программный комплекс</w:t>
      </w:r>
      <w:r w:rsidR="002F4B96" w:rsidRPr="00F01EB8">
        <w:rPr>
          <w:rFonts w:ascii="Times New Roman" w:hAnsi="Times New Roman"/>
          <w:sz w:val="28"/>
          <w:szCs w:val="28"/>
        </w:rPr>
        <w:t>;</w:t>
      </w:r>
    </w:p>
    <w:p w:rsidR="00D518BB" w:rsidRPr="00F01EB8" w:rsidRDefault="002F4B96" w:rsidP="00D518BB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 xml:space="preserve">ОКЕИ - общероссийский </w:t>
      </w:r>
      <w:hyperlink r:id="rId69" w:history="1">
        <w:r w:rsidRPr="00F01EB8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F74D1D" w:rsidRDefault="00F74D1D" w:rsidP="00B10716">
      <w:pPr>
        <w:outlineLvl w:val="2"/>
        <w:rPr>
          <w:rFonts w:ascii="Times New Roman" w:hAnsi="Times New Roman" w:cs="Times New Roman"/>
        </w:rPr>
      </w:pPr>
    </w:p>
    <w:p w:rsidR="00F74D1D" w:rsidRDefault="00F74D1D" w:rsidP="00B10716">
      <w:pPr>
        <w:outlineLvl w:val="2"/>
        <w:rPr>
          <w:rFonts w:ascii="Times New Roman" w:hAnsi="Times New Roman" w:cs="Times New Roman"/>
        </w:rPr>
      </w:pPr>
    </w:p>
    <w:p w:rsidR="00F74D1D" w:rsidRDefault="00F74D1D" w:rsidP="00B10716">
      <w:pPr>
        <w:outlineLvl w:val="2"/>
        <w:rPr>
          <w:rFonts w:ascii="Times New Roman" w:hAnsi="Times New Roman" w:cs="Times New Roman"/>
        </w:rPr>
      </w:pPr>
    </w:p>
    <w:p w:rsidR="00892FE1" w:rsidRDefault="00892FE1" w:rsidP="00B10716">
      <w:pPr>
        <w:outlineLvl w:val="2"/>
        <w:rPr>
          <w:rFonts w:ascii="Times New Roman" w:hAnsi="Times New Roman" w:cs="Times New Roman"/>
        </w:rPr>
      </w:pPr>
    </w:p>
    <w:p w:rsidR="00530CAD" w:rsidRPr="00C00E19" w:rsidRDefault="00262E0B" w:rsidP="00530CAD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62E0B">
        <w:rPr>
          <w:rFonts w:ascii="Times New Roman" w:hAnsi="Times New Roman" w:cs="Times New Roman"/>
          <w:sz w:val="28"/>
          <w:szCs w:val="28"/>
        </w:rPr>
        <w:t>3</w:t>
      </w:r>
      <w:r w:rsidR="00530CAD" w:rsidRPr="00C00E19">
        <w:rPr>
          <w:rFonts w:ascii="Times New Roman" w:hAnsi="Times New Roman" w:cs="Times New Roman"/>
          <w:sz w:val="28"/>
          <w:szCs w:val="28"/>
        </w:rPr>
        <w:t>. Перечень мероприятий (результатов) комплекса процессных мероприятий</w:t>
      </w:r>
    </w:p>
    <w:p w:rsidR="00530CAD" w:rsidRPr="00C00E19" w:rsidRDefault="00530CAD" w:rsidP="00530CAD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4"/>
        <w:gridCol w:w="3828"/>
        <w:gridCol w:w="1559"/>
        <w:gridCol w:w="2268"/>
        <w:gridCol w:w="1276"/>
        <w:gridCol w:w="992"/>
        <w:gridCol w:w="850"/>
        <w:gridCol w:w="1276"/>
        <w:gridCol w:w="1134"/>
        <w:gridCol w:w="995"/>
      </w:tblGrid>
      <w:tr w:rsidR="00530CAD" w:rsidRPr="00C00E19" w:rsidTr="00876A0D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C00E19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C00E19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C00E19" w:rsidRDefault="00530CAD" w:rsidP="006D42C7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 xml:space="preserve">Тип мероприятия  (результата)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C00E19" w:rsidRDefault="00530CAD" w:rsidP="006D42C7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C00E19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r w:rsidRPr="00C00E19">
              <w:rPr>
                <w:rFonts w:ascii="Times New Roman" w:hAnsi="Times New Roman" w:cs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C00E19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C00E19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76A0D" w:rsidRPr="00C00E19" w:rsidTr="00876A0D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876A0D" w:rsidRPr="00C00E19" w:rsidTr="00876A0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0CAD" w:rsidRPr="00C00E19" w:rsidTr="00876A0D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C00E19" w:rsidRDefault="00C00E19" w:rsidP="00C00E19">
            <w:pPr>
              <w:numPr>
                <w:ilvl w:val="0"/>
                <w:numId w:val="6"/>
              </w:numPr>
              <w:suppressAutoHyphens w:val="0"/>
              <w:autoSpaceDE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комплекса процессных мероприятий "Своевременно и в полном объеме предоставлены меры социальной поддержки, государственных социальных гарантий детям-сиротам, детям, оставшимся без попечения родителей, беременным женщинам и семьям, имеющим детей"</w:t>
            </w:r>
          </w:p>
        </w:tc>
      </w:tr>
      <w:tr w:rsidR="00876A0D" w:rsidRPr="00C00E19" w:rsidTr="00876A0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 w:rsidP="00027D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предоставлены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полном объеме"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приобретение товаров, работ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проведена оздоровительная кампания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BB71FD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C9150E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C9150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876A0D" w:rsidRPr="00C00E19" w:rsidTr="00876A0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 w:rsidP="00027D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3.2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организации отдыха детей в каникулярное время предоставлены в полном объеме"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товаров, работ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проведена оздоровительная кампания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 w:rsidP="007D28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>
            <w:r w:rsidRPr="00FB66C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>
            <w:r w:rsidRPr="00FB66C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66C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</w:tr>
      <w:tr w:rsidR="00876A0D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AB2533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027DFE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C9150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6E534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876A0D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027DFE" w:rsidRDefault="00876A0D" w:rsidP="00027DFE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3.4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малоимущим семьям, имеющим детей первого-второго года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6E534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6E534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876A0D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027DFE" w:rsidRDefault="00876A0D" w:rsidP="00027DFE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6E534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6E534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876A0D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5067B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3.6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«Ежемесячная денежная выплата, назначаемая в случае рождения после 31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предоставлена в полном объеме"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выплаты получены гражданами в установленные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6A0D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5067B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841E0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C9150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3792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966D6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 в полном объеме"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Default="00B37922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6C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6C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792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091BA5" w:rsidRDefault="00B37922" w:rsidP="00966D6C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Default="00B37922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 w:rsidRPr="00C10E4F">
              <w:rPr>
                <w:rFonts w:ascii="Times New Roman" w:hAnsi="Times New Roman" w:cs="Times New Roman"/>
                <w:sz w:val="28"/>
                <w:szCs w:val="28"/>
              </w:rPr>
              <w:t>2202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 w:rsidRPr="00C10E4F">
              <w:rPr>
                <w:rFonts w:ascii="Times New Roman" w:hAnsi="Times New Roman" w:cs="Times New Roman"/>
                <w:sz w:val="28"/>
                <w:szCs w:val="28"/>
              </w:rPr>
              <w:t>2202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0E4F">
              <w:rPr>
                <w:rFonts w:ascii="Times New Roman" w:hAnsi="Times New Roman" w:cs="Times New Roman"/>
                <w:sz w:val="28"/>
                <w:szCs w:val="28"/>
              </w:rPr>
              <w:t>2202</w:t>
            </w:r>
          </w:p>
        </w:tc>
      </w:tr>
      <w:tr w:rsidR="00B3792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66D6C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66D6C" w:rsidRDefault="00B37922" w:rsidP="00966D6C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 xml:space="preserve">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</w:t>
            </w:r>
            <w:proofErr w:type="gramStart"/>
            <w:r w:rsidRPr="00966D6C">
              <w:rPr>
                <w:rFonts w:ascii="Times New Roman" w:hAnsi="Times New Roman" w:cs="Times New Roman"/>
                <w:sz w:val="28"/>
                <w:szCs w:val="28"/>
              </w:rPr>
              <w:t>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proofErr w:type="gramEnd"/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Default="00B37922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 w:rsidRPr="00D67A4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67A4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B3792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BB71FD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BB71FD" w:rsidRDefault="00B37922" w:rsidP="00BB71FD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единовременного денежного пособия при усыновлении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(удочерении) детей – сирот и детей, оставшихся  без попечения родителей, 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выплаты получены гражданами в установленные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Default="00B37922" w:rsidP="007D284B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 w:rsidRPr="00690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 w:rsidRPr="00690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90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792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BB71FD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BB71FD" w:rsidRDefault="00B37922" w:rsidP="00BB71FD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3.12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Default="00B37922" w:rsidP="007D284B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D284B">
            <w:pPr>
              <w:jc w:val="center"/>
            </w:pPr>
            <w:r w:rsidRPr="008F2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D284B">
            <w:pPr>
              <w:jc w:val="center"/>
            </w:pPr>
            <w:r w:rsidRPr="008F2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35C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Pr="00BB71FD" w:rsidRDefault="000035C2" w:rsidP="007D284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Default="000035C2" w:rsidP="00641C6B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5C2" w:rsidRPr="000035C2" w:rsidRDefault="000035C2" w:rsidP="000035C2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C2" w:rsidRPr="009A5990" w:rsidRDefault="000035C2" w:rsidP="009279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C2" w:rsidRPr="009A5990" w:rsidRDefault="000035C2" w:rsidP="009279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Pr="009A5990" w:rsidRDefault="000035C2" w:rsidP="009279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Default="000035C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C2" w:rsidRPr="007551FE" w:rsidRDefault="000035C2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Pr="008F217C" w:rsidRDefault="000035C2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Pr="008F217C" w:rsidRDefault="000035C2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Pr="008F217C" w:rsidRDefault="000035C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2C7" w:rsidRDefault="006D42C7" w:rsidP="002F4B96">
      <w:pPr>
        <w:ind w:firstLine="709"/>
        <w:rPr>
          <w:rFonts w:ascii="Times New Roman" w:hAnsi="Times New Roman"/>
          <w:sz w:val="28"/>
          <w:szCs w:val="28"/>
        </w:rPr>
      </w:pPr>
    </w:p>
    <w:p w:rsidR="002F4B96" w:rsidRPr="002F5633" w:rsidRDefault="002F4B96" w:rsidP="002F4B96">
      <w:pPr>
        <w:ind w:firstLine="709"/>
        <w:rPr>
          <w:rFonts w:ascii="Times New Roman" w:hAnsi="Times New Roman"/>
          <w:sz w:val="28"/>
          <w:szCs w:val="28"/>
        </w:rPr>
      </w:pPr>
      <w:r w:rsidRPr="002F5633">
        <w:rPr>
          <w:rFonts w:ascii="Times New Roman" w:hAnsi="Times New Roman"/>
          <w:sz w:val="28"/>
          <w:szCs w:val="28"/>
        </w:rPr>
        <w:t>Примечани</w:t>
      </w:r>
      <w:r w:rsidR="002F5633">
        <w:rPr>
          <w:rFonts w:ascii="Times New Roman" w:hAnsi="Times New Roman"/>
          <w:sz w:val="28"/>
          <w:szCs w:val="28"/>
        </w:rPr>
        <w:t>е</w:t>
      </w:r>
      <w:r w:rsidRPr="002F5633">
        <w:rPr>
          <w:rFonts w:ascii="Times New Roman" w:hAnsi="Times New Roman"/>
          <w:sz w:val="28"/>
          <w:szCs w:val="28"/>
        </w:rPr>
        <w:t>:</w:t>
      </w:r>
    </w:p>
    <w:p w:rsidR="002F4B96" w:rsidRPr="002F5633" w:rsidRDefault="002F4B96" w:rsidP="002F4B96">
      <w:pPr>
        <w:ind w:firstLine="709"/>
        <w:rPr>
          <w:rFonts w:ascii="Times New Roman" w:hAnsi="Times New Roman"/>
          <w:sz w:val="28"/>
          <w:szCs w:val="28"/>
        </w:rPr>
      </w:pPr>
      <w:r w:rsidRPr="002F5633">
        <w:rPr>
          <w:rFonts w:ascii="Times New Roman" w:hAnsi="Times New Roman"/>
          <w:sz w:val="28"/>
          <w:szCs w:val="28"/>
        </w:rPr>
        <w:lastRenderedPageBreak/>
        <w:t>Используемые сокращения:</w:t>
      </w:r>
    </w:p>
    <w:p w:rsidR="002F4B96" w:rsidRPr="002F5633" w:rsidRDefault="002F4B96" w:rsidP="002F4B96">
      <w:pPr>
        <w:ind w:firstLine="709"/>
        <w:rPr>
          <w:rFonts w:ascii="Times New Roman" w:hAnsi="Times New Roman"/>
          <w:sz w:val="28"/>
          <w:szCs w:val="28"/>
        </w:rPr>
      </w:pPr>
      <w:r w:rsidRPr="002F5633">
        <w:rPr>
          <w:rFonts w:ascii="Times New Roman" w:hAnsi="Times New Roman" w:cs="Times New Roman"/>
          <w:sz w:val="28"/>
          <w:szCs w:val="28"/>
        </w:rPr>
        <w:t xml:space="preserve">ОКЕИ - общероссийский </w:t>
      </w:r>
      <w:hyperlink r:id="rId70" w:history="1">
        <w:r w:rsidRPr="002F5633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2F5633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710DEF" w:rsidRDefault="00710DEF" w:rsidP="00530CAD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7C0C30" w:rsidRDefault="007C0C30" w:rsidP="00530CAD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7C0C30" w:rsidRDefault="007C0C30" w:rsidP="00530CAD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7C0C30" w:rsidRDefault="007C0C30" w:rsidP="00530CAD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530CAD" w:rsidRPr="006C7693" w:rsidRDefault="00262E0B" w:rsidP="00530CAD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710DEF">
        <w:rPr>
          <w:rFonts w:ascii="Times New Roman" w:hAnsi="Times New Roman" w:cs="Times New Roman"/>
          <w:color w:val="26282F"/>
          <w:sz w:val="28"/>
          <w:szCs w:val="28"/>
        </w:rPr>
        <w:t>4</w:t>
      </w:r>
      <w:r w:rsidR="00530CAD" w:rsidRPr="00710DEF">
        <w:rPr>
          <w:rFonts w:ascii="Times New Roman" w:hAnsi="Times New Roman" w:cs="Times New Roman"/>
          <w:color w:val="26282F"/>
          <w:sz w:val="28"/>
          <w:szCs w:val="28"/>
        </w:rPr>
        <w:t>.</w:t>
      </w:r>
      <w:r w:rsidR="00530CAD" w:rsidRPr="006C7693">
        <w:rPr>
          <w:rFonts w:ascii="Times New Roman" w:hAnsi="Times New Roman" w:cs="Times New Roman"/>
          <w:color w:val="26282F"/>
          <w:sz w:val="28"/>
          <w:szCs w:val="28"/>
        </w:rPr>
        <w:t xml:space="preserve"> Финансовое</w:t>
      </w:r>
      <w:r w:rsidR="00530CAD" w:rsidRPr="006C7693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530CAD" w:rsidRPr="006C7693">
        <w:rPr>
          <w:rFonts w:ascii="Times New Roman" w:hAnsi="Times New Roman" w:cs="Times New Roman"/>
          <w:color w:val="26282F"/>
          <w:sz w:val="28"/>
          <w:szCs w:val="28"/>
        </w:rPr>
        <w:t>обеспечение комплекса процессных мероприятий</w:t>
      </w:r>
    </w:p>
    <w:p w:rsidR="00530CAD" w:rsidRPr="006C7693" w:rsidRDefault="00530CAD" w:rsidP="00530CAD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052"/>
        <w:gridCol w:w="3119"/>
        <w:gridCol w:w="1417"/>
        <w:gridCol w:w="1418"/>
        <w:gridCol w:w="1417"/>
        <w:gridCol w:w="1701"/>
      </w:tblGrid>
      <w:tr w:rsidR="00530CAD" w:rsidRPr="006C7693" w:rsidTr="00F7345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6C7693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6C7693" w:rsidRDefault="00530CAD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(результата)/ источник финансового обеспечения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6C7693" w:rsidRDefault="00530CAD" w:rsidP="006D42C7">
            <w:pPr>
              <w:ind w:right="-1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6C7693" w:rsidRDefault="00530CAD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реализации, тыс.</w:t>
            </w:r>
            <w:r w:rsidR="002F4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F7345C" w:rsidRPr="006C7693" w:rsidTr="00F7345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</w:tbl>
    <w:p w:rsidR="00530CAD" w:rsidRPr="006C7693" w:rsidRDefault="00530CAD" w:rsidP="00530C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050"/>
        <w:gridCol w:w="3119"/>
        <w:gridCol w:w="1417"/>
        <w:gridCol w:w="1418"/>
        <w:gridCol w:w="1417"/>
        <w:gridCol w:w="1701"/>
      </w:tblGrid>
      <w:tr w:rsidR="00F7345C" w:rsidRPr="006C7693" w:rsidTr="00F7345C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1894" w:rsidRPr="006C7693" w:rsidTr="00F7345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94" w:rsidRPr="00D50170" w:rsidRDefault="00881894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0170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«Совершенствование мер демографической политики в области социальной поддержки семьи и детей» (всего), в том числе: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144450,2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ind w:right="-108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153118,0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445425,9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76386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144450,2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76386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76386B">
            <w:pPr>
              <w:ind w:right="-108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153118,0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2D2CB4" w:rsidP="0076386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445425,9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13595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3595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3595D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2B4034" w:rsidP="0013595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4302,6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024A64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024A64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147563,8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024A64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152767,5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2D2CB4" w:rsidP="00024A64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440196,3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B7766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B7766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B7766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2D2CB4" w:rsidP="00B7766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B7766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94" w:rsidRPr="006C7693" w:rsidRDefault="00881894" w:rsidP="006F79DB">
            <w:pPr>
              <w:ind w:right="-173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Мероприятие (результат) 3.1. "Мероприятия по проведению оздоровительной кампании детей, за исключением детей-сирот, детей,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оставшихся без попечения родителей, детей, находящихся в социально опасном положении, и одаренных детей, проживающих в малоимущих семьях, предоставлены в полном 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11002,4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5E9" w:rsidP="006A06A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5E9" w:rsidP="006A06A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5E9" w:rsidP="006A06A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5E9" w:rsidP="006A06A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11002,4</w:t>
            </w:r>
          </w:p>
        </w:tc>
      </w:tr>
      <w:tr w:rsidR="00AB55E9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E9" w:rsidRPr="006C7693" w:rsidRDefault="00AB55E9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E9" w:rsidRPr="006C7693" w:rsidRDefault="00AB55E9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E9" w:rsidRPr="006C7693" w:rsidRDefault="00AB55E9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E9" w:rsidRPr="006C7693" w:rsidRDefault="00AB55E9" w:rsidP="00BA01C3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E9" w:rsidRPr="006C7693" w:rsidRDefault="00AB55E9" w:rsidP="00BA01C3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E9" w:rsidRPr="006C7693" w:rsidRDefault="00AB55E9" w:rsidP="00BA01C3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E9" w:rsidRPr="006C7693" w:rsidRDefault="00AB55E9" w:rsidP="00BA01C3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11002,4</w:t>
            </w:r>
          </w:p>
        </w:tc>
      </w:tr>
      <w:tr w:rsidR="00632A7E" w:rsidRPr="006C7693" w:rsidTr="00632A7E">
        <w:trPr>
          <w:trHeight w:val="278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632A7E" w:rsidP="00166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7E" w:rsidRPr="006D4D4E" w:rsidRDefault="00632A7E" w:rsidP="00166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632A7E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913070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72200320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7D7114" w:rsidP="006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7D7114" w:rsidP="006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7D7114" w:rsidP="006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7D7114" w:rsidP="0016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10895,0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66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166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357299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341">
              <w:rPr>
                <w:rFonts w:ascii="Times New Roman" w:hAnsi="Times New Roman" w:cs="Times New Roman"/>
                <w:sz w:val="28"/>
                <w:szCs w:val="28"/>
              </w:rPr>
              <w:t>913070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034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B40341">
              <w:rPr>
                <w:rFonts w:ascii="Times New Roman" w:hAnsi="Times New Roman" w:cs="Times New Roman"/>
                <w:sz w:val="28"/>
                <w:szCs w:val="28"/>
              </w:rPr>
              <w:t>722002</w:t>
            </w:r>
            <w:r w:rsidR="00357299" w:rsidRPr="00B40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1135" w:rsidRPr="00B40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7D7114" w:rsidP="009A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307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7D7114" w:rsidP="0016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7D7114" w:rsidP="0016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7D7114" w:rsidP="0016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166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Мероприятие (результат) 3.2. "Мероприятия по организации отдыха детей в каникулярное время предоставлены в полном объеме"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D2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11758,5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585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5DA7">
              <w:rPr>
                <w:rFonts w:ascii="Times New Roman" w:hAnsi="Times New Roman" w:cs="Times New Roman"/>
                <w:sz w:val="28"/>
                <w:szCs w:val="28"/>
              </w:rPr>
              <w:t>766,8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85DA7" w:rsidP="009679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85DA7" w:rsidP="009679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85DA7" w:rsidP="009679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11758,5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85DA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85DA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85DA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585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5DA7">
              <w:rPr>
                <w:rFonts w:ascii="Times New Roman" w:hAnsi="Times New Roman" w:cs="Times New Roman"/>
                <w:sz w:val="28"/>
                <w:szCs w:val="28"/>
              </w:rPr>
              <w:t>831,5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85DA7" w:rsidP="0070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585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3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85DA7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85DA7" w:rsidP="0070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85DA7" w:rsidP="0070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7003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07F07" w:rsidRPr="006C7693" w:rsidTr="00C9122C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07" w:rsidRPr="006C7693" w:rsidRDefault="00F07F07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07" w:rsidRPr="00F07F07" w:rsidRDefault="00F07F07" w:rsidP="006D4D4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07" w:rsidRPr="00F07F07" w:rsidRDefault="00F07F07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07" w:rsidRPr="006C7693" w:rsidRDefault="00585DA7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07" w:rsidRPr="006C7693" w:rsidRDefault="00585DA7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07" w:rsidRPr="006C7693" w:rsidRDefault="00585DA7" w:rsidP="001964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4074,2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07" w:rsidRPr="006C7693" w:rsidRDefault="00585DA7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11758,5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5C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3.3.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22893,2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23812,3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24773,0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71478,5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5C56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22893,2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23812,3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24773,0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71478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22893,2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23812,3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24773,0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71478,5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7217032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22881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23792,7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24753,0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71427,3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7217024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BF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малоимущим семьям, имеющим детей первого-второго года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20198,0</w:t>
            </w:r>
          </w:p>
        </w:tc>
      </w:tr>
      <w:tr w:rsidR="00352D45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D45" w:rsidRPr="006C7693" w:rsidRDefault="00352D45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45" w:rsidRDefault="00352D45" w:rsidP="00CA77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45" w:rsidRPr="006C7693" w:rsidRDefault="00352D45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45" w:rsidRPr="006C7693" w:rsidRDefault="00352D4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45" w:rsidRPr="006C7693" w:rsidRDefault="00352D4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45" w:rsidRPr="006C7693" w:rsidRDefault="00352D4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45" w:rsidRPr="006C7693" w:rsidRDefault="00352D4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20198,0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352D45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352D45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352D45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352D45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20198,0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7216032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2614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2614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2614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2614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17766,9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7216024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2614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2614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2614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2614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431,2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F7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42276,8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47726,3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49639,4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139642,5</w:t>
            </w:r>
          </w:p>
        </w:tc>
      </w:tr>
      <w:tr w:rsidR="00D12CCF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CCF" w:rsidRPr="006C7693" w:rsidRDefault="00D12CCF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CCF" w:rsidRDefault="00D12CCF" w:rsidP="00CA77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CCF" w:rsidRPr="006C7693" w:rsidRDefault="00D12CCF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CCF" w:rsidRPr="006C7693" w:rsidRDefault="00D12CCF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42276,8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CCF" w:rsidRPr="006C7693" w:rsidRDefault="00D12CCF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47726,3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CCF" w:rsidRPr="006C7693" w:rsidRDefault="00D12CCF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49639,4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CCF" w:rsidRPr="006C7693" w:rsidRDefault="00D12CCF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139642,5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D12CCF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42276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D12CCF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47726,3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D12CCF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49639,4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D12CCF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139642,5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7215032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3F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3F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3F2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3F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138100,0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7215024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3F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3F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3F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3F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1542,5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4B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«Ежемесячная денежная выплата, назначаемая в случае рождения после 31 декабря 2012 года, но не позднее 31 декабря 2022 года третьего ребенка (родного, усыновленного) или последующих детей (родных,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усыновленных) до достижения ребенком возраста трех лет предоставлена в полном объеме"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5261,5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21042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21042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5261,5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21042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21042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4302,6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B752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B752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958,9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B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4B7521">
              <w:rPr>
                <w:rFonts w:ascii="Times New Roman" w:hAnsi="Times New Roman" w:cs="Times New Roman"/>
                <w:sz w:val="28"/>
                <w:szCs w:val="28"/>
              </w:rPr>
              <w:t>403А08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B752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B752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B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954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B752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B75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9544DE" w:rsidRDefault="009544DE" w:rsidP="00FD2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5183</w:t>
            </w:r>
            <w:r w:rsidR="00FD28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9544DE" w:rsidRDefault="009544DE" w:rsidP="00FD2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5183</w:t>
            </w:r>
            <w:r w:rsidR="00FD28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5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10759,0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D283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D283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D2832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D283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10759,0</w:t>
            </w:r>
          </w:p>
        </w:tc>
      </w:tr>
      <w:tr w:rsidR="00FD2832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832" w:rsidRPr="006C7693" w:rsidRDefault="00FD2832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832" w:rsidRPr="006C7693" w:rsidRDefault="00FD2832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832" w:rsidRPr="006C7693" w:rsidRDefault="00FD283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832" w:rsidRPr="006C7693" w:rsidRDefault="00FD2832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832" w:rsidRPr="006C7693" w:rsidRDefault="00FD2832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832" w:rsidRPr="006C7693" w:rsidRDefault="00FD2832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832" w:rsidRPr="006C7693" w:rsidRDefault="00FD2832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10759,0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DD609A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6677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6677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6677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6677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10646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DD609A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4024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6677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6677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6677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6677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112,6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B2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полном объеме"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13278,3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38322,3</w:t>
            </w:r>
          </w:p>
        </w:tc>
      </w:tr>
      <w:tr w:rsidR="00342D69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D69" w:rsidRPr="006C7693" w:rsidRDefault="00342D69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D69" w:rsidRPr="006C7693" w:rsidRDefault="00342D69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D69" w:rsidRPr="006C7693" w:rsidRDefault="00342D69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D69" w:rsidRPr="006C7693" w:rsidRDefault="00342D69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D69" w:rsidRPr="006C7693" w:rsidRDefault="00342D69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D69" w:rsidRPr="006C7693" w:rsidRDefault="00342D69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13278,3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D69" w:rsidRPr="006C7693" w:rsidRDefault="00342D69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38322,3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342D69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342D69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342D69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13278,3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342D69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38322,3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DD609A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46F7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46F7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46F7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46F7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37860,0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DD609A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46F7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46F7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46F7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46F7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462,3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3C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15655,9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46991,1</w:t>
            </w:r>
          </w:p>
        </w:tc>
      </w:tr>
      <w:tr w:rsidR="005B38E0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8E0" w:rsidRPr="006C7693" w:rsidRDefault="005B38E0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8E0" w:rsidRPr="006C7693" w:rsidRDefault="005B38E0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8E0" w:rsidRPr="006C7693" w:rsidRDefault="005B38E0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8E0" w:rsidRPr="006C7693" w:rsidRDefault="005B38E0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8E0" w:rsidRPr="006C7693" w:rsidRDefault="005B38E0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8E0" w:rsidRPr="006C7693" w:rsidRDefault="005B38E0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15655,9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8E0" w:rsidRPr="006C7693" w:rsidRDefault="005B38E0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46991,1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15655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46991,1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15377,1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15342,8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46051,3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EF4CB9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38E0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2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 xml:space="preserve">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</w:t>
            </w:r>
            <w:proofErr w:type="gramStart"/>
            <w:r w:rsidRPr="00966D6C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продолжающих обучение в муниципальных общеобразовательных учреждениях после достижения ими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 18 лет предоставлены</w:t>
            </w:r>
            <w:proofErr w:type="gramEnd"/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26903,1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80738,7</w:t>
            </w:r>
          </w:p>
        </w:tc>
      </w:tr>
      <w:tr w:rsidR="00CF0025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26903,1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80738,7</w:t>
            </w:r>
          </w:p>
        </w:tc>
      </w:tr>
      <w:tr w:rsidR="00CF0025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26903,1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80738,7</w:t>
            </w:r>
          </w:p>
        </w:tc>
      </w:tr>
      <w:tr w:rsidR="00765DB5" w:rsidRPr="006C7693" w:rsidTr="00765DB5">
        <w:trPr>
          <w:trHeight w:val="275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765DB5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765DB5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765DB5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CF0025" w:rsidP="001F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CF0025" w:rsidP="001F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26903,1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CF0025" w:rsidP="001F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CF0025" w:rsidP="001F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80738,7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A8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денежного пособия при усыновлении (удочерении) детей – сирот и детей, оставшихся  без попечения родителей, 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A1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499,3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0E4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E4C2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0E4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C2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0E4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</w:t>
            </w:r>
            <w:r w:rsidR="000E4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0E4C23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E4C23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C23" w:rsidRPr="006C7693" w:rsidRDefault="000E4C23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C23" w:rsidRPr="006C7693" w:rsidRDefault="000E4C23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C23" w:rsidRPr="006C7693" w:rsidRDefault="000E4C23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C23" w:rsidRPr="006C7693" w:rsidRDefault="000E4C23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C23" w:rsidRPr="006C7693" w:rsidRDefault="000E4C23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C23" w:rsidRPr="006C7693" w:rsidRDefault="000E4C23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C23" w:rsidRPr="006C7693" w:rsidRDefault="000E4C23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499,3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DD609A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B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A229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B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A2293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B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22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B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229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F7345C" w:rsidRPr="006C7693" w:rsidTr="00827C4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DD609A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BA2293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BA2293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BA2293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BA2293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81894" w:rsidRPr="006C7693" w:rsidTr="00827C47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Default="00881894" w:rsidP="007366E8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881894" w:rsidRPr="006C7693" w:rsidRDefault="00881894" w:rsidP="0073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396DB8" w:rsidRDefault="00881894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Default="00881894" w:rsidP="002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8684,0</w:t>
            </w:r>
          </w:p>
        </w:tc>
      </w:tr>
      <w:tr w:rsidR="00827C47" w:rsidRPr="006C7693" w:rsidTr="00827C4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Pr="006C7693" w:rsidRDefault="00827C47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Pr="006C7693" w:rsidRDefault="007366E8" w:rsidP="0073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Pr="00396DB8" w:rsidRDefault="00827C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8684,0</w:t>
            </w:r>
          </w:p>
        </w:tc>
      </w:tr>
      <w:tr w:rsidR="00FB0FC7" w:rsidRPr="006C7693" w:rsidTr="00827C4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FC7" w:rsidRPr="006C7693" w:rsidRDefault="00FB0FC7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FC7" w:rsidRPr="006C7693" w:rsidRDefault="00FB0FC7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C7" w:rsidRPr="00396DB8" w:rsidRDefault="00FB0FC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C7" w:rsidRDefault="00FB0FC7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C7" w:rsidRDefault="00FB0FC7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C7" w:rsidRDefault="00FB0FC7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C7" w:rsidRDefault="00FB0FC7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8684,0</w:t>
            </w:r>
          </w:p>
        </w:tc>
      </w:tr>
      <w:tr w:rsidR="007366E8" w:rsidRPr="006C7693" w:rsidTr="00927985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Pr="006C7693" w:rsidRDefault="007366E8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Pr="006C7693" w:rsidRDefault="007366E8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7366E8" w:rsidP="00DD609A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8586,0</w:t>
            </w:r>
          </w:p>
        </w:tc>
      </w:tr>
      <w:tr w:rsidR="007366E8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Pr="006C7693" w:rsidRDefault="007366E8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Pr="006C7693" w:rsidRDefault="007366E8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7366E8" w:rsidP="00DD609A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</w:tbl>
    <w:p w:rsidR="00710DEF" w:rsidRDefault="00710DEF" w:rsidP="00530CAD">
      <w:pPr>
        <w:ind w:left="720" w:right="-173"/>
        <w:outlineLvl w:val="2"/>
        <w:rPr>
          <w:rFonts w:ascii="Times New Roman" w:hAnsi="Times New Roman" w:cs="Times New Roman"/>
        </w:rPr>
      </w:pPr>
    </w:p>
    <w:p w:rsidR="00120247" w:rsidRPr="00F01EB8" w:rsidRDefault="00120247" w:rsidP="00120247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B76EB0" w:rsidRDefault="00120247" w:rsidP="00120247">
      <w:pPr>
        <w:ind w:right="-173"/>
        <w:outlineLvl w:val="2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01EB8">
        <w:rPr>
          <w:rFonts w:ascii="Times New Roman" w:hAnsi="Times New Roman"/>
          <w:sz w:val="28"/>
          <w:szCs w:val="28"/>
        </w:rPr>
        <w:t xml:space="preserve"> Х – данные ячейки не заполняются</w:t>
      </w:r>
      <w:r>
        <w:rPr>
          <w:rFonts w:ascii="Times New Roman" w:hAnsi="Times New Roman"/>
          <w:sz w:val="28"/>
          <w:szCs w:val="28"/>
        </w:rPr>
        <w:t>.</w:t>
      </w:r>
    </w:p>
    <w:p w:rsidR="00765DB5" w:rsidRDefault="00765DB5" w:rsidP="00F111E6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765DB5" w:rsidRDefault="00765DB5" w:rsidP="00F111E6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F111E6" w:rsidRPr="009A5990" w:rsidRDefault="00262E0B" w:rsidP="00F111E6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262E0B">
        <w:rPr>
          <w:rFonts w:ascii="Times New Roman" w:hAnsi="Times New Roman" w:cs="Times New Roman"/>
          <w:color w:val="26282F"/>
          <w:sz w:val="28"/>
          <w:szCs w:val="28"/>
        </w:rPr>
        <w:t>5</w:t>
      </w:r>
      <w:r w:rsidR="00F111E6" w:rsidRPr="009A5990">
        <w:rPr>
          <w:rFonts w:ascii="Times New Roman" w:hAnsi="Times New Roman" w:cs="Times New Roman"/>
          <w:color w:val="26282F"/>
          <w:sz w:val="28"/>
          <w:szCs w:val="28"/>
        </w:rPr>
        <w:t>. План</w:t>
      </w:r>
      <w:r w:rsidR="00F111E6" w:rsidRPr="009A5990">
        <w:rPr>
          <w:rFonts w:ascii="Times New Roman" w:hAnsi="Times New Roman" w:cs="Times New Roman"/>
          <w:color w:val="26282F"/>
          <w:spacing w:val="-4"/>
          <w:sz w:val="28"/>
          <w:szCs w:val="28"/>
        </w:rPr>
        <w:t xml:space="preserve"> </w:t>
      </w:r>
      <w:r w:rsidR="00F111E6" w:rsidRPr="009A5990">
        <w:rPr>
          <w:rFonts w:ascii="Times New Roman" w:hAnsi="Times New Roman" w:cs="Times New Roman"/>
          <w:color w:val="26282F"/>
          <w:sz w:val="28"/>
          <w:szCs w:val="28"/>
        </w:rPr>
        <w:t>реализации</w:t>
      </w:r>
      <w:r w:rsidR="00F111E6" w:rsidRPr="009A5990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F111E6" w:rsidRPr="009A5990">
        <w:rPr>
          <w:rFonts w:ascii="Times New Roman" w:hAnsi="Times New Roman" w:cs="Times New Roman"/>
          <w:color w:val="26282F"/>
          <w:sz w:val="28"/>
          <w:szCs w:val="28"/>
        </w:rPr>
        <w:t>комплекса</w:t>
      </w:r>
      <w:r w:rsidR="00F111E6" w:rsidRPr="009A5990">
        <w:rPr>
          <w:rFonts w:ascii="Times New Roman" w:hAnsi="Times New Roman" w:cs="Times New Roman"/>
          <w:color w:val="26282F"/>
          <w:spacing w:val="-2"/>
          <w:sz w:val="28"/>
          <w:szCs w:val="28"/>
        </w:rPr>
        <w:t xml:space="preserve"> </w:t>
      </w:r>
      <w:r w:rsidR="00F111E6" w:rsidRPr="009A5990">
        <w:rPr>
          <w:rFonts w:ascii="Times New Roman" w:hAnsi="Times New Roman" w:cs="Times New Roman"/>
          <w:color w:val="26282F"/>
          <w:sz w:val="28"/>
          <w:szCs w:val="28"/>
        </w:rPr>
        <w:t>процессных</w:t>
      </w:r>
      <w:r w:rsidR="00F111E6" w:rsidRPr="009A5990">
        <w:rPr>
          <w:rFonts w:ascii="Times New Roman" w:hAnsi="Times New Roman" w:cs="Times New Roman"/>
          <w:color w:val="26282F"/>
          <w:spacing w:val="-1"/>
          <w:sz w:val="28"/>
          <w:szCs w:val="28"/>
        </w:rPr>
        <w:t xml:space="preserve"> </w:t>
      </w:r>
      <w:r w:rsidR="00F111E6" w:rsidRPr="009A5990">
        <w:rPr>
          <w:rFonts w:ascii="Times New Roman" w:hAnsi="Times New Roman" w:cs="Times New Roman"/>
          <w:color w:val="26282F"/>
          <w:sz w:val="28"/>
          <w:szCs w:val="28"/>
        </w:rPr>
        <w:t>мероприятий на 2025 -2027 годы</w:t>
      </w:r>
    </w:p>
    <w:p w:rsidR="00F111E6" w:rsidRPr="009A5990" w:rsidRDefault="00F111E6" w:rsidP="00F111E6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678"/>
        <w:gridCol w:w="142"/>
        <w:gridCol w:w="1417"/>
        <w:gridCol w:w="3402"/>
        <w:gridCol w:w="992"/>
        <w:gridCol w:w="2835"/>
      </w:tblGrid>
      <w:tr w:rsidR="00F111E6" w:rsidRPr="009A5990" w:rsidTr="00DF59EC">
        <w:trPr>
          <w:trHeight w:val="64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F111E6" w:rsidP="00482684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Задача,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Pr="009A59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Дата наступления контрольной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1E6" w:rsidRPr="009A5990" w:rsidRDefault="00F111E6" w:rsidP="00482684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(ФИО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отраслевого (функционального) органа Администрации 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Октябрьского района или структурного подразделения Администрации Октябрьского района,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организации)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6D42C7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подтверждающего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6D42C7">
            <w:pPr>
              <w:tabs>
                <w:tab w:val="left" w:pos="11057"/>
              </w:tabs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Информационная система (источник данных) </w:t>
            </w:r>
          </w:p>
        </w:tc>
      </w:tr>
      <w:tr w:rsidR="00F111E6" w:rsidRPr="009A5990" w:rsidTr="00DF59EC">
        <w:trPr>
          <w:trHeight w:val="273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11E6" w:rsidRPr="009A5990" w:rsidTr="00DF59EC">
        <w:trPr>
          <w:trHeight w:val="3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F111E6" w:rsidP="00482684">
            <w:pPr>
              <w:tabs>
                <w:tab w:val="left" w:pos="11057"/>
              </w:tabs>
              <w:spacing w:before="32"/>
              <w:ind w:left="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00E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комплекса процессных мероприятий "Своевременно и в полном объеме предоставлены меры социальной поддержки, государственных социальных гарантий детям-сиротам, детям, оставшимся без попечения родителей, беременным женщинам и семьям, имеющим детей"</w:t>
            </w:r>
          </w:p>
        </w:tc>
      </w:tr>
      <w:tr w:rsidR="00F111E6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F111E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F111E6" w:rsidRDefault="00F111E6" w:rsidP="00482684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предоставлены в полном 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111E6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11E6" w:rsidRPr="009A59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предоставлены в полном 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73343" w:rsidRDefault="005A34B1" w:rsidP="00773343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7334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3.1.1 "Предложения о потребности в средствах бюджета учтены в решении Собрания депутатов Октябрьского района  на очередной год и плановый период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Default="005A34B1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34B1" w:rsidRDefault="005A34B1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Default="005A34B1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Pr="009A5990" w:rsidRDefault="005A34B1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1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D5162A" w:rsidRDefault="00D5162A" w:rsidP="007B3F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.1.2 </w:t>
            </w:r>
            <w:r w:rsid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D5162A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843518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D5162A" w:rsidRDefault="00D5162A" w:rsidP="007B3F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4532F"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D5162A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843518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D5162A" w:rsidRDefault="00D5162A" w:rsidP="007B3F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62A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5162A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843518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F111E6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11E6" w:rsidRPr="009A59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D5162A" w:rsidRDefault="00F111E6" w:rsidP="00D5162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D516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="00D5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1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предоставлены в полном объеме</w:t>
            </w:r>
            <w:r w:rsidR="00D5162A"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D5162A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17A" w:rsidRDefault="0086117A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F111E6" w:rsidRPr="009A5990" w:rsidRDefault="00F111E6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января </w:t>
            </w:r>
            <w:r w:rsidRPr="00045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2026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социальной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34B1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 (</w:t>
            </w:r>
            <w:hyperlink r:id="rId72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04532F" w:rsidRDefault="00D5162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04532F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9C7D03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9C7D03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7B3FA3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9C7D03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F111E6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11E6" w:rsidRPr="009A599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7B3FA3" w:rsidRDefault="00F111E6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7B3F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3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предоставлены в полном объеме</w:t>
            </w:r>
            <w:r w:rsidR="007B3FA3"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7B3FA3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1E6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Pr="009A5990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января 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2027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социальной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 (</w:t>
            </w:r>
            <w:hyperlink r:id="rId73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5162A" w:rsidRPr="007B3FA3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F111E6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11E6" w:rsidRPr="009A599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7B3FA3" w:rsidRDefault="00F111E6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7B3FA3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B3FA3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A3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B3F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7B3FA3" w:rsidRDefault="007B3FA3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3.2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организации отдыха детей в каникулярное время предоставлены в полном объеме"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7B3FA3" w:rsidRDefault="00337DA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FA3" w:rsidRPr="009A5990" w:rsidRDefault="00337DA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9A5990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B3FA3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A3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B3F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7B3FA3" w:rsidRDefault="007B3FA3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3.2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организации отдыха детей в каникулярное время предоставлены в полном объеме"</w:t>
            </w:r>
            <w:r w:rsidR="009759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7B3FA3" w:rsidRDefault="007B3FA3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FA3" w:rsidRPr="009A5990" w:rsidRDefault="00337DA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9A5990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FF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3.2.1 "Предложения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о потребности в средствах бюджета учтены в решении Собрания депутатов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Октябрьского района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Администрации Октябрьского района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hyperlink r:id="rId74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Меры социальной поддержки предоставлены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26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D5162A" w:rsidRDefault="00482684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D516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"Мероприятия по организации отдыха детей в каникулярное время предоставлены в полном 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D5162A" w:rsidRDefault="00482684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337DA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5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04532F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04532F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7B3FA3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7B3FA3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7B3FA3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7B3FA3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26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482684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7B3F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организации отдыха детей в каникулярное время предоставлены в полном 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482684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337DA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6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A528A0" w:rsidRPr="007B3FA3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268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482684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27F4B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4B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27F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F4B" w:rsidRPr="007B3FA3" w:rsidRDefault="00227F4B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F4B" w:rsidRPr="007B3FA3" w:rsidRDefault="00227F4B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F4B" w:rsidRPr="009A5990" w:rsidRDefault="00227F4B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F4B" w:rsidRPr="009A5990" w:rsidRDefault="00227F4B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F4B" w:rsidRDefault="00227F4B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15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3.3.1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7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565BD6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Меры социальной поддержки предоставлены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74A" w:rsidRDefault="00482684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D516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482684" w:rsidRPr="00D5162A" w:rsidRDefault="0047174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482684"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684"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4B1B9D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государственных пособий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8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04532F" w:rsidRDefault="00A11D97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"Меры 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 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регистр населения Ростовской области"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7B3FA3" w:rsidRDefault="00A11D97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7B3FA3" w:rsidRDefault="00A11D97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6F" w:rsidRDefault="00482684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7B3F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471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  <w:p w:rsidR="00482684" w:rsidRPr="007B3FA3" w:rsidRDefault="0047174A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482684"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9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6F" w:rsidRDefault="00482684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D50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50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2684" w:rsidRPr="007B3FA3" w:rsidRDefault="00482684" w:rsidP="006503E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малоимущим семьям, имеющим детей первого-второго года жизни</w:t>
            </w:r>
            <w:r w:rsidR="00D502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 w:rsidR="00D50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6503E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6503E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6503E8" w:rsidP="006503E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6503E8" w:rsidP="006503E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71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6F" w:rsidRDefault="00482684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D50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2684" w:rsidRPr="007B3FA3" w:rsidRDefault="00482684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малоимущим семьям, имеющим детей первого-второго года жизни</w:t>
            </w:r>
            <w:r w:rsidR="00D502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 w:rsidR="00D50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6503E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6503E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6503E8" w:rsidP="006503E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6503E8" w:rsidP="006503E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C5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3.4.1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0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Меры социальной поддержки предоставлены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710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6F" w:rsidRDefault="00482684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D516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02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2684" w:rsidRPr="00D5162A" w:rsidRDefault="00D5026F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малоимущим семьям, имеющим детей первого-второго года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 w:rsidR="00482684"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482684"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684"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5D6D72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5D6D72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5D6D72" w:rsidP="005D6D7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5D6D72" w:rsidP="005D6D7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1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04532F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710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6F" w:rsidRDefault="00482684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7B3F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02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2684" w:rsidRPr="007B3FA3" w:rsidRDefault="00D5026F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малоимущим семьям, имеющим детей первого-второго года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82684" w:rsidRPr="007B3FA3">
              <w:rPr>
                <w:rFonts w:ascii="Times New Roman" w:hAnsi="Times New Roman" w:cs="Times New Roman"/>
                <w:sz w:val="28"/>
                <w:szCs w:val="28"/>
              </w:rPr>
              <w:t>в 2027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E06B59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E06B59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E06B59" w:rsidP="00E06B5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E06B59" w:rsidP="00E06B5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2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FA710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FA710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FA710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710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F4" w:rsidRDefault="00482684" w:rsidP="00FA710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FA7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2684" w:rsidRPr="007B3FA3" w:rsidRDefault="00482684" w:rsidP="004609F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 w:rsidR="00460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6B379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6B379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6B3798" w:rsidP="006B379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6B3798" w:rsidP="006B379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253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482684" w:rsidP="004609F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460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многодетных семей 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 w:rsidR="00460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6B379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6B379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6B3798" w:rsidP="006B379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6B3798" w:rsidP="006B379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210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3.5.1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3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609F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B253F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3F" w:rsidRPr="009A5990" w:rsidRDefault="00262E0B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253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2B253F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3.5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5B3FC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53F" w:rsidRPr="009A5990" w:rsidRDefault="005B3FC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9A5990" w:rsidRDefault="005B3FCA" w:rsidP="005B3FC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Default="005B3FCA" w:rsidP="005B3FC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BE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3.5.1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84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B253F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3F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253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2B253F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3.5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E566F9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53F" w:rsidRPr="009A5990" w:rsidRDefault="00E566F9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9A5990" w:rsidRDefault="00E566F9" w:rsidP="00E566F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Default="00E566F9" w:rsidP="00E566F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95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3.5.1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5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F96DB2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.3 "Меры социальной поддержки предоставлены 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F96DB2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B253F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3F" w:rsidRDefault="00F96DB2" w:rsidP="00F96DB2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25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Default="002B253F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3.6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253F" w:rsidRPr="007B3FA3" w:rsidRDefault="002B253F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7830AA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предоставлена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D5162A" w:rsidRDefault="00BB0C02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53F" w:rsidRPr="009A5990" w:rsidRDefault="00BB0C02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9A5990" w:rsidRDefault="00BB0C02" w:rsidP="00BB0C0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Default="00BB0C02" w:rsidP="00BB0C0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B253F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3F" w:rsidRPr="009A5990" w:rsidRDefault="00F96DB2" w:rsidP="00F96DB2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25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2B253F" w:rsidP="007830A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3.6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7830AA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предоставлена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405BC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53F" w:rsidRPr="009A5990" w:rsidRDefault="00405BC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9A5990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A1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3.6.1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Администрации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 (</w:t>
            </w:r>
            <w:hyperlink r:id="rId86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7830A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7830A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7830A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0771" w:rsidRPr="007B3FA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D5162A" w:rsidRDefault="00405BC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05BC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C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05B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C0" w:rsidRPr="007B3FA3" w:rsidRDefault="00405BC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C0" w:rsidRPr="00D5162A" w:rsidRDefault="00405BC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BC0" w:rsidRPr="009A5990" w:rsidRDefault="00405BC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C0" w:rsidRPr="009A5990" w:rsidRDefault="00405BC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C0" w:rsidRDefault="00405BC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A8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3.7.1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7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0771" w:rsidRPr="007B3FA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405BC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3.7.1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учтены в решении Собрания депутатов Октябрьского района  на очередной год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88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405BC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F7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3.7.1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9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Меры социальной поддержки предоставлены 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70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3.8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0771" w:rsidRPr="007B3FA3" w:rsidRDefault="00270771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870483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D5162A" w:rsidRDefault="005241B5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3.8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0771" w:rsidRPr="007B3FA3" w:rsidRDefault="00270771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870483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5241B5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Default="005A34B1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BF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3.8.1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учтены в решении Собрания депутатов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Администрации Октябрьского района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hyperlink r:id="rId90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70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870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0771" w:rsidRPr="007B3FA3" w:rsidRDefault="00270771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870483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5241B5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Default="005A34B1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3C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3.8.1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1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0771" w:rsidRPr="007B3FA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70483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5241B5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Default="005A34B1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68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3.8.1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социальной защиты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2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870483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83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Pr="007B3FA3" w:rsidRDefault="00870483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Pr="00D5162A" w:rsidRDefault="00587DEB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0483" w:rsidRPr="009A5990" w:rsidRDefault="00587DE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Pr="009A5990" w:rsidRDefault="00587DEB" w:rsidP="00587DE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Default="00587DEB" w:rsidP="00587DE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87DEB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EB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87D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B" w:rsidRDefault="00587DEB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3.9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7DEB" w:rsidRPr="007B3FA3" w:rsidRDefault="00587DEB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B" w:rsidRPr="00D5162A" w:rsidRDefault="00587DEB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DEB" w:rsidRPr="009A5990" w:rsidRDefault="00587DEB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B" w:rsidRPr="009A5990" w:rsidRDefault="00587DEB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B" w:rsidRDefault="00587DEB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Default="005A34B1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2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3.9.1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3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Меры 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 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A528A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3.9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28A0" w:rsidRPr="007B3FA3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71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3.9.1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4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.4 "Осуществлен мониторинг предоставления мер 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3.9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28A0" w:rsidRPr="007B3FA3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71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3.9.1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5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 xml:space="preserve">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оставшихся без попечения </w:t>
            </w:r>
            <w:proofErr w:type="gramStart"/>
            <w:r w:rsidRPr="00966D6C">
              <w:rPr>
                <w:rFonts w:ascii="Times New Roman" w:hAnsi="Times New Roman" w:cs="Times New Roman"/>
                <w:sz w:val="28"/>
                <w:szCs w:val="28"/>
              </w:rPr>
              <w:t>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proofErr w:type="gramEnd"/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 xml:space="preserve">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</w:t>
            </w:r>
            <w:proofErr w:type="gramStart"/>
            <w:r w:rsidRPr="00966D6C">
              <w:rPr>
                <w:rFonts w:ascii="Times New Roman" w:hAnsi="Times New Roman" w:cs="Times New Roman"/>
                <w:sz w:val="28"/>
                <w:szCs w:val="28"/>
              </w:rPr>
              <w:t>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proofErr w:type="gramEnd"/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037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3.10.1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6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.3 "Меры социальной поддержки предоставлены 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октября 2025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 xml:space="preserve">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</w:t>
            </w:r>
            <w:proofErr w:type="gramStart"/>
            <w:r w:rsidRPr="00966D6C">
              <w:rPr>
                <w:rFonts w:ascii="Times New Roman" w:hAnsi="Times New Roman" w:cs="Times New Roman"/>
                <w:sz w:val="28"/>
                <w:szCs w:val="28"/>
              </w:rPr>
              <w:t>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proofErr w:type="gramEnd"/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6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3.10.1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7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.4 "Осуществлен 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 xml:space="preserve">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</w:t>
            </w:r>
            <w:proofErr w:type="gramStart"/>
            <w:r w:rsidRPr="00966D6C">
              <w:rPr>
                <w:rFonts w:ascii="Times New Roman" w:hAnsi="Times New Roman" w:cs="Times New Roman"/>
                <w:sz w:val="28"/>
                <w:szCs w:val="28"/>
              </w:rPr>
              <w:t>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proofErr w:type="gramEnd"/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00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3.10.1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346FC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8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346FC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346FC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E724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денежного пособия при усыновлении (удочерении) детей – сирот и детей, оставшихся  без попечения родителей, 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денежного пособия при усыновлении (удочерении) детей – сирот и детей, оставшихся  без попечения родителей, 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00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3.11.1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9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.4 "Осуществлен 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денежного пособия при усыновлении (удочерении) детей – сирот и детей, оставшихся  без попечения родителей, 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3.11.1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0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11.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единовременного денежного пособия при усыновлении (удочерении) детей – сирот и детей, оставшихся  без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попечения родителей, 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D14EA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D14EA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3.11.1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1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3.12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3.12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2025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3.12.1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2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9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3.12.1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учтены в решении Собрания депутатов Октябрьского района  на очередной год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103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1.174.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12.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42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3.12.1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социальной защиты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4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3D4F1E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1E" w:rsidRDefault="003D4F1E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4F1E" w:rsidRPr="007B3FA3" w:rsidRDefault="003D4F1E" w:rsidP="003D4F1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49461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49461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49461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D4F1E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1E" w:rsidRDefault="003D4F1E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4F1E" w:rsidRPr="007B3FA3" w:rsidRDefault="003D4F1E" w:rsidP="003D4F1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A665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A665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A665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A665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31E76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76" w:rsidRDefault="00031E76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D5162A" w:rsidRDefault="00031E76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3.1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D5162A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105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1E76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76" w:rsidRDefault="007A3749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D5162A" w:rsidRDefault="00031E76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D5162A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Default="00031E76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031E76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76" w:rsidRDefault="007A3749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7B3FA3" w:rsidRDefault="00031E76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D5162A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Default="00031E76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9525B5">
        <w:trPr>
          <w:trHeight w:val="1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031E7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031E76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144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A3749" w:rsidRPr="009A5990" w:rsidTr="00031E7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9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3.1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E4569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Администрации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 (</w:t>
            </w:r>
            <w:hyperlink r:id="rId106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3749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13.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031E7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031E7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031E76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144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2027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A3749" w:rsidRPr="009A5990" w:rsidTr="00031E7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42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3.1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45442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7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3749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</w:tbl>
    <w:p w:rsidR="00530CAD" w:rsidRPr="006C7693" w:rsidRDefault="00530CAD" w:rsidP="00530CAD">
      <w:pPr>
        <w:ind w:left="720" w:right="-173"/>
        <w:outlineLvl w:val="2"/>
        <w:rPr>
          <w:rFonts w:ascii="Times New Roman" w:hAnsi="Times New Roman" w:cs="Times New Roman"/>
        </w:rPr>
      </w:pPr>
    </w:p>
    <w:p w:rsidR="00007F10" w:rsidRPr="00A71435" w:rsidRDefault="00007F10" w:rsidP="00007F10">
      <w:pPr>
        <w:ind w:firstLine="709"/>
        <w:rPr>
          <w:rFonts w:ascii="Times New Roman" w:hAnsi="Times New Roman"/>
          <w:sz w:val="28"/>
          <w:szCs w:val="28"/>
        </w:rPr>
      </w:pPr>
      <w:r w:rsidRPr="00A71435">
        <w:rPr>
          <w:rFonts w:ascii="Times New Roman" w:hAnsi="Times New Roman"/>
          <w:sz w:val="28"/>
          <w:szCs w:val="28"/>
        </w:rPr>
        <w:t>Примечания:</w:t>
      </w:r>
    </w:p>
    <w:p w:rsidR="00007F10" w:rsidRPr="00A71435" w:rsidRDefault="00007F10" w:rsidP="00007F10">
      <w:pPr>
        <w:ind w:firstLine="709"/>
        <w:rPr>
          <w:rFonts w:ascii="Times New Roman" w:hAnsi="Times New Roman"/>
          <w:sz w:val="28"/>
          <w:szCs w:val="28"/>
        </w:rPr>
      </w:pPr>
      <w:r w:rsidRPr="00A71435">
        <w:rPr>
          <w:rFonts w:ascii="Times New Roman" w:hAnsi="Times New Roman"/>
          <w:sz w:val="28"/>
          <w:szCs w:val="28"/>
        </w:rPr>
        <w:t>1. Используемые сокращения:</w:t>
      </w:r>
    </w:p>
    <w:p w:rsidR="00007F10" w:rsidRPr="00A71435" w:rsidRDefault="00007F10" w:rsidP="00007F10">
      <w:pPr>
        <w:ind w:firstLine="709"/>
        <w:rPr>
          <w:rFonts w:ascii="Times New Roman" w:hAnsi="Times New Roman"/>
          <w:sz w:val="28"/>
          <w:szCs w:val="28"/>
        </w:rPr>
      </w:pPr>
      <w:r w:rsidRPr="00A71435">
        <w:rPr>
          <w:rFonts w:ascii="Times New Roman" w:hAnsi="Times New Roman"/>
          <w:sz w:val="28"/>
          <w:szCs w:val="28"/>
        </w:rPr>
        <w:t>ПК – программный комплекс;</w:t>
      </w:r>
    </w:p>
    <w:p w:rsidR="001169A1" w:rsidRDefault="00007F10" w:rsidP="00007F10">
      <w:pPr>
        <w:pStyle w:val="af2"/>
        <w:outlineLvl w:val="2"/>
        <w:rPr>
          <w:rFonts w:ascii="Times New Roman" w:hAnsi="Times New Roman"/>
          <w:sz w:val="24"/>
          <w:szCs w:val="24"/>
          <w:lang w:val="ru-RU"/>
        </w:rPr>
      </w:pPr>
      <w:r w:rsidRPr="00A71435">
        <w:rPr>
          <w:rFonts w:ascii="Times New Roman" w:hAnsi="Times New Roman"/>
          <w:sz w:val="28"/>
          <w:szCs w:val="28"/>
          <w:lang w:val="ru-RU"/>
        </w:rPr>
        <w:t>2.Х – данные ячейки не заполняются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D5C96" w:rsidRDefault="00BD5C96" w:rsidP="00A84E1C">
      <w:pPr>
        <w:ind w:left="360"/>
        <w:jc w:val="center"/>
        <w:outlineLvl w:val="2"/>
        <w:rPr>
          <w:rFonts w:ascii="Times New Roman" w:hAnsi="Times New Roman" w:cs="Times New Roman"/>
        </w:rPr>
      </w:pPr>
    </w:p>
    <w:p w:rsidR="007B0039" w:rsidRPr="00710DEF" w:rsidRDefault="007B0039" w:rsidP="007B0039">
      <w:pPr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VI. ПАСПОРТ</w:t>
      </w:r>
    </w:p>
    <w:p w:rsidR="007B0039" w:rsidRPr="00710DEF" w:rsidRDefault="007B0039" w:rsidP="007B0039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"Модернизация и развитие</w:t>
      </w:r>
    </w:p>
    <w:p w:rsidR="007B0039" w:rsidRPr="00710DEF" w:rsidRDefault="007B0039" w:rsidP="007B0039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социального обслуживания населения, повышение качества жизни</w:t>
      </w:r>
    </w:p>
    <w:p w:rsidR="007B0039" w:rsidRPr="00710DEF" w:rsidRDefault="007B0039" w:rsidP="007B0039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граждан старшего поколения"</w:t>
      </w:r>
    </w:p>
    <w:p w:rsidR="007B0039" w:rsidRPr="00710DEF" w:rsidRDefault="007B0039" w:rsidP="007B00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039" w:rsidRPr="00710DEF" w:rsidRDefault="007B0039" w:rsidP="007B0039">
      <w:pPr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1. Основные положения</w:t>
      </w:r>
    </w:p>
    <w:p w:rsidR="007B0039" w:rsidRPr="00710DEF" w:rsidRDefault="007B0039" w:rsidP="007B00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627"/>
        <w:gridCol w:w="340"/>
        <w:gridCol w:w="8874"/>
      </w:tblGrid>
      <w:tr w:rsidR="007B0039" w:rsidTr="00F01EB8">
        <w:tc>
          <w:tcPr>
            <w:tcW w:w="680" w:type="dxa"/>
          </w:tcPr>
          <w:p w:rsidR="007B0039" w:rsidRDefault="007B0039" w:rsidP="000237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27" w:type="dxa"/>
          </w:tcPr>
          <w:p w:rsidR="007B0039" w:rsidRDefault="007B0039" w:rsidP="00023792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 "Модернизация и развитие социального обслуживания населения, повышение качества жизни граждан старшего поколения"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7B0039" w:rsidRDefault="007B0039" w:rsidP="000237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4" w:type="dxa"/>
          </w:tcPr>
          <w:p w:rsidR="007B0039" w:rsidRDefault="005869BD" w:rsidP="005869BD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социальной защиты населения Администрации Октябрьского района</w:t>
            </w:r>
            <w:proofErr w:type="gramEnd"/>
            <w:r w:rsidR="007B00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0039" w:rsidTr="00F01EB8">
        <w:tc>
          <w:tcPr>
            <w:tcW w:w="680" w:type="dxa"/>
          </w:tcPr>
          <w:p w:rsidR="007B0039" w:rsidRDefault="007B0039" w:rsidP="000237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27" w:type="dxa"/>
          </w:tcPr>
          <w:p w:rsidR="007B0039" w:rsidRDefault="007B0039" w:rsidP="005869BD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с </w:t>
            </w:r>
            <w:r w:rsidR="005869BD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программой </w:t>
            </w:r>
            <w:r w:rsidR="005869BD">
              <w:rPr>
                <w:rFonts w:ascii="Times New Roman" w:hAnsi="Times New Roman" w:cs="Times New Roman"/>
                <w:sz w:val="28"/>
                <w:szCs w:val="28"/>
              </w:rPr>
              <w:t>Октябрьского района</w:t>
            </w:r>
          </w:p>
        </w:tc>
        <w:tc>
          <w:tcPr>
            <w:tcW w:w="340" w:type="dxa"/>
          </w:tcPr>
          <w:p w:rsidR="007B0039" w:rsidRDefault="007B0039" w:rsidP="000237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4" w:type="dxa"/>
          </w:tcPr>
          <w:p w:rsidR="007B0039" w:rsidRDefault="005869BD" w:rsidP="005869BD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 xml:space="preserve">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 района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 xml:space="preserve"> "Социальная поддержка граждан"</w:t>
            </w:r>
          </w:p>
        </w:tc>
      </w:tr>
    </w:tbl>
    <w:p w:rsidR="007B0039" w:rsidRDefault="007B0039" w:rsidP="00A84E1C">
      <w:pPr>
        <w:ind w:left="360"/>
        <w:jc w:val="center"/>
        <w:outlineLvl w:val="2"/>
        <w:rPr>
          <w:rFonts w:ascii="Times New Roman" w:hAnsi="Times New Roman" w:cs="Times New Roman"/>
        </w:rPr>
        <w:sectPr w:rsidR="007B0039" w:rsidSect="00964EBB">
          <w:footerReference w:type="even" r:id="rId108"/>
          <w:footerReference w:type="default" r:id="rId109"/>
          <w:footerReference w:type="first" r:id="rId110"/>
          <w:pgSz w:w="16837" w:h="11905" w:orient="landscape"/>
          <w:pgMar w:top="1701" w:right="1134" w:bottom="567" w:left="1134" w:header="720" w:footer="102" w:gutter="0"/>
          <w:cols w:space="720"/>
          <w:docGrid w:linePitch="360"/>
        </w:sectPr>
      </w:pPr>
    </w:p>
    <w:p w:rsidR="007B0039" w:rsidRPr="00F01EB8" w:rsidRDefault="007B0039" w:rsidP="007B0039">
      <w:pPr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01EB8">
        <w:rPr>
          <w:rFonts w:ascii="Times New Roman" w:hAnsi="Times New Roman" w:cs="Times New Roman"/>
          <w:bCs/>
          <w:sz w:val="28"/>
          <w:szCs w:val="28"/>
        </w:rPr>
        <w:lastRenderedPageBreak/>
        <w:t>2. Показатели комплекса процессных мероприятий</w:t>
      </w:r>
    </w:p>
    <w:p w:rsidR="00EB18C6" w:rsidRPr="00D74499" w:rsidRDefault="00EB18C6" w:rsidP="00EB18C6">
      <w:pPr>
        <w:ind w:left="720"/>
        <w:outlineLvl w:val="2"/>
      </w:pPr>
    </w:p>
    <w:tbl>
      <w:tblPr>
        <w:tblW w:w="1576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055"/>
        <w:gridCol w:w="1418"/>
        <w:gridCol w:w="992"/>
        <w:gridCol w:w="1134"/>
        <w:gridCol w:w="992"/>
        <w:gridCol w:w="993"/>
        <w:gridCol w:w="850"/>
        <w:gridCol w:w="851"/>
        <w:gridCol w:w="850"/>
        <w:gridCol w:w="851"/>
        <w:gridCol w:w="1701"/>
        <w:gridCol w:w="1275"/>
        <w:gridCol w:w="170"/>
      </w:tblGrid>
      <w:tr w:rsidR="00B76EB0" w:rsidRPr="00E61CFD" w:rsidTr="00A21D83">
        <w:trPr>
          <w:trHeight w:val="278"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1C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61CFD">
              <w:rPr>
                <w:rFonts w:ascii="Times New Roman" w:hAnsi="Times New Roman" w:cs="Times New Roman"/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76EB0" w:rsidRPr="00E61CFD" w:rsidTr="00A21D83">
        <w:trPr>
          <w:trHeight w:val="647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76EB0" w:rsidRPr="00E61CFD" w:rsidTr="00A21D83">
        <w:trPr>
          <w:trHeight w:val="493"/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76EB0" w:rsidRPr="00E61CFD" w:rsidRDefault="00A21D83" w:rsidP="00A21D83">
            <w:pPr>
              <w:tabs>
                <w:tab w:val="left" w:pos="13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ED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E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76EB0" w:rsidRPr="00E61CFD" w:rsidTr="00A21D83">
        <w:trPr>
          <w:gridAfter w:val="1"/>
          <w:wAfter w:w="170" w:type="dxa"/>
          <w:jc w:val="center"/>
        </w:trPr>
        <w:tc>
          <w:tcPr>
            <w:tcW w:w="1559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"Развита система социального обслуживания, повышена его доступность и улучшено качество, в том числе для граждан старшего поколения"</w:t>
            </w:r>
          </w:p>
        </w:tc>
      </w:tr>
      <w:tr w:rsidR="001101A3" w:rsidRPr="00E61CFD" w:rsidTr="00A21D83">
        <w:trPr>
          <w:trHeight w:val="191"/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среднего медицинского персонала (персонала, обеспечивающего условия для предоставления медицинских услуг) сферы социального обслуживания со средней заработной платой по Ростовской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ГП</w:t>
            </w:r>
            <w:r w:rsidR="00007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D13856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D13856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D13856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B16568" w:rsidRDefault="001101A3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D1385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система отсутствует</w:t>
            </w:r>
          </w:p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101A3" w:rsidRPr="00E61CFD" w:rsidTr="00A21D83">
        <w:trPr>
          <w:trHeight w:val="191"/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Соотношение средней заработной платы младшего медицинского персонала (персонала, обеспечивающего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 для предоставления медицинских услуг) сферы социального обслуживания со средней заработной платой по Ростовской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ГП</w:t>
            </w:r>
            <w:r w:rsidR="00007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B16568" w:rsidRDefault="001101A3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информационная система отсутствует</w:t>
            </w:r>
          </w:p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101A3" w:rsidRPr="00E61CFD" w:rsidTr="00A21D83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982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социальных работников сферы социального обслуживания населения со средней заработной платой по Ростовской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B16568" w:rsidRDefault="001101A3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система отсутствует</w:t>
            </w:r>
          </w:p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101A3" w:rsidRPr="00E61CFD" w:rsidTr="00A21D83">
        <w:trPr>
          <w:trHeight w:val="185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441DDB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B18C6" w:rsidRPr="00E61CFD" w:rsidRDefault="00EB18C6" w:rsidP="00EB18C6">
      <w:pPr>
        <w:jc w:val="both"/>
        <w:rPr>
          <w:rFonts w:ascii="Times New Roman" w:hAnsi="Times New Roman" w:cs="Times New Roman"/>
        </w:rPr>
      </w:pPr>
    </w:p>
    <w:p w:rsidR="006D42C7" w:rsidRPr="00F01EB8" w:rsidRDefault="006D42C7" w:rsidP="006D42C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Примечание.</w:t>
      </w:r>
    </w:p>
    <w:p w:rsidR="006D42C7" w:rsidRPr="00F01EB8" w:rsidRDefault="006D42C7" w:rsidP="006D42C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6D42C7" w:rsidRPr="00F01EB8" w:rsidRDefault="006D42C7" w:rsidP="006D42C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ГП Р</w:t>
      </w:r>
      <w:proofErr w:type="gramStart"/>
      <w:r w:rsidRPr="00F01EB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1EB8">
        <w:rPr>
          <w:rFonts w:ascii="Times New Roman" w:hAnsi="Times New Roman" w:cs="Times New Roman"/>
          <w:sz w:val="28"/>
          <w:szCs w:val="28"/>
        </w:rPr>
        <w:t xml:space="preserve"> государственная программа Ростовской области;</w:t>
      </w:r>
    </w:p>
    <w:p w:rsidR="006D42C7" w:rsidRPr="00F01EB8" w:rsidRDefault="006D42C7" w:rsidP="006D42C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НП - национальный проект</w:t>
      </w:r>
    </w:p>
    <w:p w:rsidR="00335010" w:rsidRDefault="00335010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2B1E" w:rsidRDefault="00C92B1E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2B1E" w:rsidRDefault="00C92B1E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2B1E" w:rsidRDefault="00C92B1E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2B1E" w:rsidRDefault="00C92B1E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2B1E" w:rsidRDefault="00C92B1E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2B1E" w:rsidRDefault="00C92B1E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4E1C" w:rsidRPr="004706E8" w:rsidRDefault="004706E8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706E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84E1C" w:rsidRPr="004706E8">
        <w:rPr>
          <w:rFonts w:ascii="Times New Roman" w:hAnsi="Times New Roman" w:cs="Times New Roman"/>
          <w:sz w:val="28"/>
          <w:szCs w:val="28"/>
        </w:rPr>
        <w:t>. Перечень мероприятий (результатов) комплекса процессных мероприятий</w:t>
      </w:r>
    </w:p>
    <w:p w:rsidR="00A84E1C" w:rsidRPr="004706E8" w:rsidRDefault="00A84E1C" w:rsidP="00A84E1C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1984"/>
        <w:gridCol w:w="1560"/>
        <w:gridCol w:w="1417"/>
        <w:gridCol w:w="992"/>
        <w:gridCol w:w="993"/>
        <w:gridCol w:w="1134"/>
        <w:gridCol w:w="1278"/>
      </w:tblGrid>
      <w:tr w:rsidR="00A84E1C" w:rsidRPr="004706E8" w:rsidTr="003F16B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4706E8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4706E8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4706E8" w:rsidRDefault="00A84E1C" w:rsidP="00335010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 xml:space="preserve">Тип мероприятия  (результата)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4706E8" w:rsidRDefault="00A84E1C" w:rsidP="00335010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4706E8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r w:rsidRPr="004706E8">
              <w:rPr>
                <w:rFonts w:ascii="Times New Roman" w:hAnsi="Times New Roman" w:cs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4706E8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4706E8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B5B48" w:rsidRPr="004706E8" w:rsidTr="008B5B48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8B5B48" w:rsidRPr="004706E8" w:rsidTr="008B5B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4E1C" w:rsidRPr="004706E8" w:rsidTr="00007F10">
        <w:trPr>
          <w:trHeight w:val="693"/>
        </w:trPr>
        <w:tc>
          <w:tcPr>
            <w:tcW w:w="14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4706E8" w:rsidRDefault="004706E8" w:rsidP="004706E8">
            <w:pPr>
              <w:suppressAutoHyphens w:val="0"/>
              <w:autoSpaceDE/>
              <w:spacing w:after="200" w:line="276" w:lineRule="auto"/>
              <w:ind w:left="72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"Развита система социального обслуживания, повышена его доступность и улучшено качество, в том числе для граждан старшего поколения"</w:t>
            </w:r>
          </w:p>
        </w:tc>
      </w:tr>
      <w:tr w:rsidR="008B5B48" w:rsidRPr="004706E8" w:rsidTr="008B5B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4.1. "Организовано проведение мероприятий по проблемам пожилых людей и мероприятий, направленных на улучшение социальной защищенности пожилых людей и их активного долголетия"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проведены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02379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02379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8B5B4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B5B48" w:rsidRPr="004706E8" w:rsidTr="008B5B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D75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7A5637" w:rsidRDefault="008B5B48" w:rsidP="007A5637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4.2. "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Осуществление полномочий </w:t>
            </w:r>
          </w:p>
          <w:p w:rsidR="008B5B48" w:rsidRDefault="008B5B48" w:rsidP="007A563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по социальному обслуживанию граждан пожилого 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возраста и инвалидов (в т.ч. детей-инвалидов), </w:t>
            </w:r>
            <w:proofErr w:type="spellStart"/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преду</w:t>
            </w:r>
            <w:proofErr w:type="spellEnd"/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-смотренных </w:t>
            </w:r>
            <w:proofErr w:type="spellStart"/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пунк-тами</w:t>
            </w:r>
            <w:proofErr w:type="spellEnd"/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1,2,3,5 и 6 ста-</w:t>
            </w:r>
            <w:proofErr w:type="spellStart"/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тьи</w:t>
            </w:r>
            <w:proofErr w:type="spellEnd"/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8 Областного закона от 22.10. 2004  № 185-ЗС «О социальном обслу-живании населения Ростовской области»</w:t>
            </w:r>
            <w:r w:rsidRPr="007A56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оказание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предоставлены в установленные сроки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063324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063324">
            <w:pPr>
              <w:jc w:val="center"/>
            </w:pPr>
            <w:r w:rsidRPr="00570750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0750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  <w:tr w:rsidR="008B5B48" w:rsidRPr="004706E8" w:rsidTr="00C912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D7576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D7576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Мероприятие (результат) 4.3. "Финансовое обеспечение 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объеме"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услуг (выполнение работ)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предоставлены в установленные сроки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r w:rsidRPr="00E45956">
              <w:rPr>
                <w:rFonts w:ascii="Times New Roman" w:hAnsi="Times New Roman" w:cs="Times New Roman"/>
                <w:sz w:val="28"/>
                <w:szCs w:val="28"/>
              </w:rPr>
              <w:t>3450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6">
              <w:rPr>
                <w:rFonts w:ascii="Times New Roman" w:hAnsi="Times New Roman" w:cs="Times New Roman"/>
                <w:sz w:val="28"/>
                <w:szCs w:val="28"/>
              </w:rPr>
              <w:t>3450</w:t>
            </w:r>
          </w:p>
        </w:tc>
      </w:tr>
    </w:tbl>
    <w:p w:rsidR="00335010" w:rsidRDefault="00335010" w:rsidP="00335010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010" w:rsidRPr="00F01EB8" w:rsidRDefault="00335010" w:rsidP="00335010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Примечание.</w:t>
      </w:r>
    </w:p>
    <w:p w:rsidR="00335010" w:rsidRPr="00F01EB8" w:rsidRDefault="00335010" w:rsidP="00335010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lastRenderedPageBreak/>
        <w:t>Используемые сокращения:</w:t>
      </w:r>
    </w:p>
    <w:p w:rsidR="00335010" w:rsidRPr="00F01EB8" w:rsidRDefault="00335010" w:rsidP="00335010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 xml:space="preserve">       ОКЕИ - общероссийский </w:t>
      </w:r>
      <w:hyperlink r:id="rId111" w:history="1">
        <w:r w:rsidRPr="00F01EB8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 w:cs="Times New Roman"/>
          <w:sz w:val="28"/>
          <w:szCs w:val="28"/>
        </w:rPr>
        <w:t xml:space="preserve"> единиц измерения</w:t>
      </w:r>
    </w:p>
    <w:p w:rsidR="00335010" w:rsidRDefault="00335010" w:rsidP="00A84E1C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A84E1C" w:rsidRPr="00D94A4A" w:rsidRDefault="00D94A4A" w:rsidP="00A84E1C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D94A4A">
        <w:rPr>
          <w:rFonts w:ascii="Times New Roman" w:hAnsi="Times New Roman" w:cs="Times New Roman"/>
          <w:color w:val="26282F"/>
          <w:sz w:val="28"/>
          <w:szCs w:val="28"/>
        </w:rPr>
        <w:t>4</w:t>
      </w:r>
      <w:r w:rsidR="00A84E1C" w:rsidRPr="00D94A4A">
        <w:rPr>
          <w:rFonts w:ascii="Times New Roman" w:hAnsi="Times New Roman" w:cs="Times New Roman"/>
          <w:color w:val="26282F"/>
          <w:sz w:val="28"/>
          <w:szCs w:val="28"/>
        </w:rPr>
        <w:t>. Финансовое</w:t>
      </w:r>
      <w:r w:rsidR="00A84E1C" w:rsidRPr="00D94A4A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A84E1C" w:rsidRPr="00D94A4A">
        <w:rPr>
          <w:rFonts w:ascii="Times New Roman" w:hAnsi="Times New Roman" w:cs="Times New Roman"/>
          <w:color w:val="26282F"/>
          <w:sz w:val="28"/>
          <w:szCs w:val="28"/>
        </w:rPr>
        <w:t>обеспечение комплекса процессных мероприятий</w:t>
      </w:r>
    </w:p>
    <w:p w:rsidR="00A84E1C" w:rsidRPr="00D94A4A" w:rsidRDefault="00A84E1C" w:rsidP="00A84E1C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336"/>
        <w:gridCol w:w="3260"/>
        <w:gridCol w:w="1276"/>
        <w:gridCol w:w="1275"/>
        <w:gridCol w:w="1276"/>
        <w:gridCol w:w="1701"/>
      </w:tblGrid>
      <w:tr w:rsidR="00A84E1C" w:rsidRPr="00D94A4A" w:rsidTr="00AA14C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D94A4A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D94A4A" w:rsidRDefault="00A84E1C" w:rsidP="0033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(результата)/ источник финансового обеспечения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D94A4A" w:rsidRDefault="00A84E1C" w:rsidP="00335010">
            <w:pPr>
              <w:ind w:right="-1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D94A4A" w:rsidRDefault="00A84E1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реализации, тыс.</w:t>
            </w:r>
            <w:r w:rsidR="008B5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B5B48" w:rsidRPr="00D94A4A" w:rsidTr="008B5B4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AA14C5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</w:tbl>
    <w:p w:rsidR="00A84E1C" w:rsidRPr="00D94A4A" w:rsidRDefault="00A84E1C" w:rsidP="00A84E1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334"/>
        <w:gridCol w:w="3260"/>
        <w:gridCol w:w="1276"/>
        <w:gridCol w:w="1134"/>
        <w:gridCol w:w="1417"/>
        <w:gridCol w:w="1701"/>
      </w:tblGrid>
      <w:tr w:rsidR="008B5B48" w:rsidRPr="00D94A4A" w:rsidTr="005A0CE2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5B48" w:rsidRPr="00D94A4A" w:rsidTr="005A0CE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A71435" w:rsidRDefault="008B5B48" w:rsidP="00D94A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5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A71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Модернизация и развитие социального обслуживания населения, повышение качества жизни граждан старшего поколения</w:t>
            </w:r>
            <w:r w:rsidRPr="00A71435">
              <w:rPr>
                <w:rFonts w:ascii="Times New Roman" w:hAnsi="Times New Roman" w:cs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92579,6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98882,8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276731,3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79604,9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85908,1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237807,2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76963,1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83170,7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229884,3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7922,9</w:t>
            </w:r>
          </w:p>
        </w:tc>
      </w:tr>
      <w:tr w:rsidR="008B5B48" w:rsidRPr="00D94A4A" w:rsidTr="005A0CE2">
        <w:trPr>
          <w:trHeight w:val="300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43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A14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Default="008B5B48" w:rsidP="00AA1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AA1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Pr="00D94A4A" w:rsidRDefault="008B5B48" w:rsidP="00AA1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BD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91310020440</w:t>
            </w:r>
            <w:r w:rsidR="00BD5C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0059061</w:t>
            </w:r>
            <w:r w:rsidR="00701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7723,4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A14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AA1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BD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91310020440</w:t>
            </w:r>
            <w:r w:rsidR="00BD5C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7226061</w:t>
            </w:r>
            <w:r w:rsidR="00701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227538,9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84D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84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A14C5" w:rsidRDefault="008B5B48" w:rsidP="00BD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91309090440</w:t>
            </w:r>
            <w:r w:rsidR="00BD5C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457061</w:t>
            </w:r>
            <w:r w:rsidR="00701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2544,9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84D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AA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023792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BD5C96" w:rsidP="00023792">
            <w:r w:rsidRPr="00BD5C96"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BD5C96" w:rsidP="00023792">
            <w:r w:rsidRPr="00BD5C96"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023792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38924,1</w:t>
            </w:r>
          </w:p>
        </w:tc>
      </w:tr>
      <w:tr w:rsidR="008B5B48" w:rsidRPr="00D94A4A" w:rsidTr="005A0CE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014C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5B48" w:rsidRPr="00D94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7A5637" w:rsidRDefault="008B5B48" w:rsidP="00D7576B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4.2 «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Осуществлен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ы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полномочи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я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8B5B48" w:rsidRPr="00CC70B6" w:rsidRDefault="008B5B48" w:rsidP="00D7576B">
            <w:pPr>
              <w:ind w:right="-108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по социальному обслуживанию граждан 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пожилого возраста и инвалидов (в т.ч. детей-инвалидов), предусмотренных пунктами 1,2,3,5 и 6 статьи 8 Областного закона от 22.10. 2004  № 185-ЗС «О социальном обслуживании населения Ростовской области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79A2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84403,9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79A2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91664,6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79A2" w:rsidP="00FD5D7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98117,9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79A2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274186,4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B48" w:rsidRPr="00D94A4A" w:rsidTr="005A0CE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79A2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71429,2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79A2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78689,9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79A2" w:rsidP="009D1D3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85143,2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79A2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235262,3</w:t>
            </w:r>
          </w:p>
        </w:tc>
      </w:tr>
      <w:tr w:rsidR="00EA79A2" w:rsidRPr="00D94A4A" w:rsidTr="005A0CE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9A2" w:rsidRPr="00D94A4A" w:rsidRDefault="00EA79A2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227538,9</w:t>
            </w:r>
          </w:p>
        </w:tc>
      </w:tr>
      <w:tr w:rsidR="00EA79A2" w:rsidRPr="00D94A4A" w:rsidTr="005A0CE2">
        <w:trPr>
          <w:trHeight w:val="489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A17B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9A2" w:rsidRPr="00D94A4A" w:rsidRDefault="00EA79A2" w:rsidP="00A17B0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A17B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7723,4</w:t>
            </w:r>
          </w:p>
        </w:tc>
      </w:tr>
      <w:tr w:rsidR="00EA79A2" w:rsidRPr="00D74499" w:rsidTr="005A0CE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74499" w:rsidRDefault="00EA79A2" w:rsidP="007D284B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9A2" w:rsidRPr="00D74499" w:rsidRDefault="00EA79A2" w:rsidP="007D284B">
            <w:pPr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F8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91310020440400590610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7723,4</w:t>
            </w:r>
          </w:p>
        </w:tc>
      </w:tr>
      <w:tr w:rsidR="00EA79A2" w:rsidRPr="00D74499" w:rsidTr="005A0CE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74499" w:rsidRDefault="00EA79A2" w:rsidP="007D284B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9A2" w:rsidRPr="00D74499" w:rsidRDefault="00EA79A2" w:rsidP="007D284B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F8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91310020440472260610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227538,9</w:t>
            </w:r>
          </w:p>
        </w:tc>
      </w:tr>
      <w:tr w:rsidR="008B5B48" w:rsidRPr="00D74499" w:rsidTr="005A0CE2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74499" w:rsidRDefault="008B5B48" w:rsidP="007D284B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74499" w:rsidRDefault="008B5B48" w:rsidP="007D284B">
            <w:pPr>
              <w:spacing w:after="200" w:line="276" w:lineRule="auto"/>
              <w:rPr>
                <w:rFonts w:ascii="Calibri" w:hAnsi="Calibri"/>
                <w:sz w:val="22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A1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4E3675" w:rsidP="00FD5D7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4E3675" w:rsidP="00FD5D78">
            <w:r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4E3675" w:rsidP="00FD5D78">
            <w:r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4E3675" w:rsidP="00FD5D7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38924,1</w:t>
            </w:r>
          </w:p>
        </w:tc>
      </w:tr>
      <w:tr w:rsidR="008B5B48" w:rsidRPr="00D74499" w:rsidTr="0033501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7A5637" w:rsidRDefault="00EA014C" w:rsidP="007A563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5B48" w:rsidRPr="007A56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335010" w:rsidRDefault="008B5B48" w:rsidP="00F02545">
            <w:pPr>
              <w:rPr>
                <w:rFonts w:ascii="Calibri" w:hAnsi="Calibri"/>
                <w:sz w:val="22"/>
              </w:rPr>
            </w:pPr>
            <w:r w:rsidRPr="0033501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4.3 «</w:t>
            </w:r>
            <w:r w:rsidRPr="00335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объеме</w:t>
            </w:r>
            <w:r w:rsidRPr="00335010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335010">
              <w:rPr>
                <w:rFonts w:ascii="Times New Roman" w:hAnsi="Times New Roman" w:cs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335010" w:rsidRDefault="008B5B48" w:rsidP="007D284B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3350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CE2" w:rsidRPr="00335010" w:rsidRDefault="004E3675" w:rsidP="00FD5D7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EA01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5A0CE2" w:rsidRPr="00335010" w:rsidRDefault="005A0CE2" w:rsidP="00FD5D7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CE2" w:rsidRPr="00335010" w:rsidRDefault="004E3675" w:rsidP="0033501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CE2" w:rsidRPr="00335010" w:rsidRDefault="004E3675" w:rsidP="0033501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CE2" w:rsidRPr="00335010" w:rsidRDefault="004E3675" w:rsidP="0033501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2544,9</w:t>
            </w:r>
          </w:p>
        </w:tc>
      </w:tr>
      <w:tr w:rsidR="008B5B48" w:rsidRPr="00D74499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7A5637" w:rsidRDefault="008B5B48" w:rsidP="008C24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74499" w:rsidRDefault="008B5B48" w:rsidP="008C248F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4E3675" w:rsidP="00EC658F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4E3675" w:rsidP="001B007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4E3675" w:rsidP="001B007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4E3675" w:rsidP="001B007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2544,9</w:t>
            </w:r>
          </w:p>
        </w:tc>
      </w:tr>
      <w:tr w:rsidR="008B5B48" w:rsidRPr="00D74499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7A5637" w:rsidRDefault="008B5B48" w:rsidP="008C24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02379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74499" w:rsidRDefault="008B5B48" w:rsidP="008C248F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F8491A" w:rsidP="008C24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4E3675" w:rsidP="008C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4E3675" w:rsidP="001B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4E3675" w:rsidP="008C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2345,4</w:t>
            </w:r>
          </w:p>
        </w:tc>
      </w:tr>
      <w:tr w:rsidR="008B5B48" w:rsidRPr="00D74499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7A5637" w:rsidRDefault="008B5B48" w:rsidP="008C24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02379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74499" w:rsidRDefault="008B5B48" w:rsidP="008C248F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F8491A" w:rsidP="008C24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F8491A" w:rsidP="008C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F8491A" w:rsidP="001B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F8491A" w:rsidP="008C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199,5</w:t>
            </w:r>
          </w:p>
        </w:tc>
      </w:tr>
      <w:tr w:rsidR="00C57A13" w:rsidRPr="00D74499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7A5637" w:rsidRDefault="00C57A13" w:rsidP="008C24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D94A4A" w:rsidRDefault="00C57A1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AA14C5" w:rsidRDefault="00C57A13" w:rsidP="00F8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91309090440</w:t>
            </w:r>
            <w:r w:rsidR="00F849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4570610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D94A4A" w:rsidRDefault="004E3675" w:rsidP="00927985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D94A4A" w:rsidRDefault="004E3675" w:rsidP="00927985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D94A4A" w:rsidRDefault="004E3675" w:rsidP="00927985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D94A4A" w:rsidRDefault="004E3675" w:rsidP="00927985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2544,9</w:t>
            </w:r>
          </w:p>
        </w:tc>
      </w:tr>
    </w:tbl>
    <w:p w:rsidR="00A84E1C" w:rsidRPr="00D74499" w:rsidRDefault="00A84E1C" w:rsidP="00A84E1C">
      <w:pPr>
        <w:ind w:left="720" w:right="-173"/>
        <w:outlineLvl w:val="2"/>
      </w:pPr>
    </w:p>
    <w:p w:rsidR="00F17363" w:rsidRPr="00AF29E1" w:rsidRDefault="00F17363" w:rsidP="00F17363">
      <w:pPr>
        <w:ind w:firstLine="709"/>
        <w:rPr>
          <w:rFonts w:ascii="Times New Roman" w:hAnsi="Times New Roman"/>
          <w:sz w:val="28"/>
          <w:szCs w:val="28"/>
        </w:rPr>
      </w:pPr>
      <w:r w:rsidRPr="00AF29E1">
        <w:rPr>
          <w:rFonts w:ascii="Times New Roman" w:hAnsi="Times New Roman"/>
          <w:sz w:val="28"/>
          <w:szCs w:val="28"/>
        </w:rPr>
        <w:lastRenderedPageBreak/>
        <w:t>Примечани</w:t>
      </w:r>
      <w:r w:rsidR="00F01EB8" w:rsidRPr="00AF29E1">
        <w:rPr>
          <w:rFonts w:ascii="Times New Roman" w:hAnsi="Times New Roman"/>
          <w:sz w:val="28"/>
          <w:szCs w:val="28"/>
        </w:rPr>
        <w:t>е</w:t>
      </w:r>
      <w:r w:rsidRPr="00AF29E1">
        <w:rPr>
          <w:rFonts w:ascii="Times New Roman" w:hAnsi="Times New Roman"/>
          <w:sz w:val="28"/>
          <w:szCs w:val="28"/>
        </w:rPr>
        <w:t>:</w:t>
      </w:r>
    </w:p>
    <w:p w:rsidR="00F17363" w:rsidRPr="00AF29E1" w:rsidRDefault="00F17363" w:rsidP="00F17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29E1">
        <w:rPr>
          <w:rFonts w:ascii="Times New Roman" w:hAnsi="Times New Roman"/>
          <w:sz w:val="28"/>
          <w:szCs w:val="28"/>
        </w:rPr>
        <w:t xml:space="preserve">Х – данные ячейки не заполняются. </w:t>
      </w:r>
    </w:p>
    <w:p w:rsidR="00F01EB8" w:rsidRDefault="00F01EB8" w:rsidP="00B648ED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173B" w:rsidRDefault="00D156CF" w:rsidP="00B648ED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D156CF">
        <w:rPr>
          <w:rFonts w:ascii="Times New Roman" w:hAnsi="Times New Roman" w:cs="Times New Roman"/>
          <w:sz w:val="28"/>
          <w:szCs w:val="28"/>
        </w:rPr>
        <w:t>5</w:t>
      </w:r>
      <w:r w:rsidR="009E2CEC" w:rsidRPr="00D156CF">
        <w:rPr>
          <w:rFonts w:ascii="Times New Roman" w:hAnsi="Times New Roman" w:cs="Times New Roman"/>
          <w:color w:val="26282F"/>
          <w:sz w:val="28"/>
          <w:szCs w:val="28"/>
        </w:rPr>
        <w:t xml:space="preserve">. 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>План</w:t>
      </w:r>
      <w:r w:rsidR="009E2CEC" w:rsidRPr="009E2CEC">
        <w:rPr>
          <w:rFonts w:ascii="Times New Roman" w:hAnsi="Times New Roman" w:cs="Times New Roman"/>
          <w:color w:val="26282F"/>
          <w:spacing w:val="-4"/>
          <w:sz w:val="28"/>
          <w:szCs w:val="28"/>
        </w:rPr>
        <w:t xml:space="preserve"> 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>реализации</w:t>
      </w:r>
      <w:r w:rsidR="009E2CEC" w:rsidRPr="009E2CEC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>комплекса</w:t>
      </w:r>
      <w:r w:rsidR="009E2CEC" w:rsidRPr="009E2CEC">
        <w:rPr>
          <w:rFonts w:ascii="Times New Roman" w:hAnsi="Times New Roman" w:cs="Times New Roman"/>
          <w:color w:val="26282F"/>
          <w:spacing w:val="-2"/>
          <w:sz w:val="28"/>
          <w:szCs w:val="28"/>
        </w:rPr>
        <w:t xml:space="preserve"> 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>процессных</w:t>
      </w:r>
      <w:r w:rsidR="009E2CEC" w:rsidRPr="009E2CEC">
        <w:rPr>
          <w:rFonts w:ascii="Times New Roman" w:hAnsi="Times New Roman" w:cs="Times New Roman"/>
          <w:color w:val="26282F"/>
          <w:spacing w:val="-1"/>
          <w:sz w:val="28"/>
          <w:szCs w:val="28"/>
        </w:rPr>
        <w:t xml:space="preserve"> 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>мероприятий на</w:t>
      </w:r>
      <w:r w:rsidR="009E2CEC">
        <w:rPr>
          <w:rFonts w:ascii="Times New Roman" w:hAnsi="Times New Roman" w:cs="Times New Roman"/>
          <w:color w:val="26282F"/>
          <w:sz w:val="28"/>
          <w:szCs w:val="28"/>
        </w:rPr>
        <w:t xml:space="preserve"> 2025 - 2027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 xml:space="preserve"> год</w:t>
      </w:r>
      <w:r w:rsidR="009E2CEC">
        <w:rPr>
          <w:rFonts w:ascii="Times New Roman" w:hAnsi="Times New Roman" w:cs="Times New Roman"/>
          <w:color w:val="26282F"/>
          <w:sz w:val="28"/>
          <w:szCs w:val="28"/>
        </w:rPr>
        <w:t>ы</w:t>
      </w:r>
    </w:p>
    <w:p w:rsidR="00F17363" w:rsidRPr="009E2CEC" w:rsidRDefault="00F17363" w:rsidP="00B648ED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2693"/>
        <w:gridCol w:w="1843"/>
        <w:gridCol w:w="2977"/>
      </w:tblGrid>
      <w:tr w:rsidR="009E2CEC" w:rsidRPr="009E2CEC" w:rsidTr="006004A6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CEC" w:rsidRPr="009E2CEC" w:rsidRDefault="009E2CEC" w:rsidP="009D1D35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Задача,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Pr="009E2C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E2C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CEC" w:rsidRPr="009E2CEC" w:rsidRDefault="009E2CEC" w:rsidP="009D1D35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(ФИО</w:t>
            </w:r>
            <w:proofErr w:type="gramStart"/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  <w:r w:rsidRPr="009E2C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отраслевого (функционального) органа Администрации Октябрьского района или структурного подразделения Администрации Октябрьского района,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организации)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F9285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F92851">
            <w:pPr>
              <w:tabs>
                <w:tab w:val="left" w:pos="11057"/>
              </w:tabs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(источник данных) </w:t>
            </w:r>
          </w:p>
        </w:tc>
      </w:tr>
      <w:tr w:rsidR="009E2CEC" w:rsidRPr="009E2CEC" w:rsidTr="006004A6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2CEC" w:rsidRPr="009E2CEC" w:rsidTr="006004A6">
        <w:trPr>
          <w:trHeight w:val="315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CEC" w:rsidRPr="009E2CEC" w:rsidRDefault="009E2CEC" w:rsidP="009D1D35">
            <w:pPr>
              <w:tabs>
                <w:tab w:val="left" w:pos="11057"/>
              </w:tabs>
              <w:spacing w:before="32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"Развита система социального обслуживания, повышена его доступность и улучшено качество, в том числе для граждан старшего поколения"</w:t>
            </w:r>
          </w:p>
        </w:tc>
      </w:tr>
      <w:tr w:rsidR="009D1D35" w:rsidRPr="009E2CEC" w:rsidTr="006004A6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35" w:rsidRPr="009E2CEC" w:rsidRDefault="009D1D35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D11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35" w:rsidRPr="009E2CEC" w:rsidRDefault="009D1D35" w:rsidP="00B648ED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Мероприятие (результат) 4.1. "Организовано проведение мероприятий по проблемам пожилых людей и мероприятий, направленных на улучшение социальной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защищенности пожилых людей и их активного долголетия"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35" w:rsidRPr="009E2CEC" w:rsidRDefault="009D1D35" w:rsidP="009D1D3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35" w:rsidRPr="009D1D35" w:rsidRDefault="009D1D35" w:rsidP="009D1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D3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защиты населения Администрации Октябрьского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35" w:rsidRDefault="009D1D35" w:rsidP="009D1D35">
            <w:pPr>
              <w:jc w:val="center"/>
            </w:pPr>
            <w:r w:rsidRPr="00C56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35" w:rsidRDefault="009D1D35" w:rsidP="009D1D35">
            <w:pPr>
              <w:jc w:val="center"/>
            </w:pPr>
            <w:r w:rsidRPr="00C561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33597" w:rsidRPr="009E2CEC" w:rsidTr="006004A6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97" w:rsidRPr="009E2CEC" w:rsidRDefault="00BD1181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526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97" w:rsidRPr="007A5637" w:rsidRDefault="00833597" w:rsidP="00B648ED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4.2 «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Осуществлен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ы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полномочи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я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833597" w:rsidRDefault="00833597" w:rsidP="00B648ED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 социальному обслуживанию граждан пожилого возраста и инвалидов (в т.ч. детей-инвалидов), предусмотренных пунктами 1,2,3,5 и 6 статьи 8 Областного закона от 22.10. 2004  № 185-ЗС «О социальном обслуживании населения Ростовской области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97" w:rsidRPr="009E2CEC" w:rsidRDefault="00833597" w:rsidP="009D1D3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97" w:rsidRPr="009D1D35" w:rsidRDefault="009375F7" w:rsidP="009D1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97" w:rsidRDefault="00833597" w:rsidP="00833597">
            <w:pPr>
              <w:jc w:val="center"/>
            </w:pPr>
            <w:r w:rsidRPr="00842E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97" w:rsidRDefault="00833597" w:rsidP="00833597">
            <w:pPr>
              <w:jc w:val="center"/>
            </w:pPr>
            <w:r w:rsidRPr="00842E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375F7" w:rsidRPr="009E2CEC" w:rsidTr="006004A6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Pr="009E2CEC" w:rsidRDefault="00BD1181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937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7A5637" w:rsidRDefault="009375F7" w:rsidP="00B648ED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E2C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Осуществлен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ы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полномочи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я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9375F7" w:rsidRPr="009E2CEC" w:rsidRDefault="009375F7" w:rsidP="00DE173B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 социальному обслуживанию граждан пожилого возраста и инвалидов (в т.ч. детей-инвалидов), предусмотренных пунктами 1,2,3,5 и 6 статьи 8 Областного закона от 22.10. 2004  № 185-ЗС «О социальном обслуживании населения Ростовской области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652A6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652A6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4.2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E960F9" w:rsidP="00F17363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 w:rsidR="00F17363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2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 w:firstLine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652A67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652A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4.2.2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осуществлены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 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9D1D35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отсутствует</w:t>
            </w:r>
          </w:p>
        </w:tc>
      </w:tr>
      <w:tr w:rsidR="00D61EAB" w:rsidRPr="009E2CEC" w:rsidTr="00C9150E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652A67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9D1D35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652A67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4.2.4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9D1D3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9375F7" w:rsidRPr="009E2CEC" w:rsidTr="006004A6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7A5637" w:rsidRDefault="009375F7" w:rsidP="00B648ED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E2C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Осуществлен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ы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полномочи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я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9375F7" w:rsidRPr="009E2CEC" w:rsidRDefault="009375F7" w:rsidP="00DE173B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 социальному обслуживанию граждан пожилого возраста и инвалидов (в т.ч. детей-инвалидов), предусмотренных пунктами 1,2,3,5 и 6 статьи 8 Областного закона от 22.10. 2004  № 185-ЗС «О социальном обслуживании населения Ростовской области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F675C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4.2.</w:t>
            </w:r>
            <w:r w:rsidR="00F675C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262E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F17363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3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4.2.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осуществлены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9375F7" w:rsidRPr="009E2CEC" w:rsidTr="006004A6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Pr="009E2CEC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7A5637" w:rsidRDefault="009375F7" w:rsidP="00B648ED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4.2 «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Осуществлен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ы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полномочи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я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9375F7" w:rsidRPr="009E2CEC" w:rsidRDefault="009375F7" w:rsidP="00DE173B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 социальному обслуживанию граждан пожилого возраста и инвалидов (в т.ч. детей-инвалидов), предусмотренных пунктами 1,2,3,5 и 6 статьи 8 Областного закона от 22.10. 2004  № 185-ЗС «О социальном обслуживании населения Ростовской области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9D1D3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9375F7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9375F7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9375F7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F675C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4.2.</w:t>
            </w:r>
            <w:r w:rsidR="00F675C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F17363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4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4.2.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осуществлены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262E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262E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точка 4.2.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262E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1B0DF8" w:rsidRPr="009E2CEC" w:rsidTr="006004A6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F8" w:rsidRPr="009E2CEC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F8" w:rsidRPr="009E2CEC" w:rsidRDefault="001B0DF8" w:rsidP="00B648ED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деятельности мобильной бригады,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осуществляющей доставку лиц старше 65 лет, проживающих в сельской местности, в медицинские организации предоставлено в полном объеме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F8" w:rsidRPr="009E2CEC" w:rsidRDefault="001B0DF8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F8" w:rsidRDefault="001B0DF8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F8" w:rsidRDefault="001B0DF8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F8" w:rsidRDefault="001B0DF8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375F7" w:rsidRPr="009E2CEC" w:rsidTr="006004A6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Pr="009E2CEC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CC70B6" w:rsidRDefault="009375F7" w:rsidP="00DE173B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объеме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E960F9" w:rsidP="00BD1181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E10DA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4.3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F17363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5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E10DAF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1B0DF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E10DA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4.3.3.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1B0DF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652A67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  <w:r w:rsidR="00D61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E10DA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обеспечение предоставлено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9375F7" w:rsidRPr="009E2CEC" w:rsidTr="006004A6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Pr="009E2CEC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CC70B6" w:rsidRDefault="009375F7" w:rsidP="00E10DA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объеме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F675C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4.3.</w:t>
            </w:r>
            <w:r w:rsidR="00F675C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262E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F17363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6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1B0DF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1B0DF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обеспечение предоставлено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9375F7" w:rsidRPr="009E2CEC" w:rsidTr="006004A6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Pr="009E2CEC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CC70B6" w:rsidRDefault="009375F7" w:rsidP="00DE173B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объеме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F675C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4.3.</w:t>
            </w:r>
            <w:r w:rsidR="00F675C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F17363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7" w:history="1">
              <w:proofErr w:type="spellStart"/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F01EB8" w:rsidRPr="00AF29E1" w:rsidRDefault="00F01EB8" w:rsidP="00F01EB8">
      <w:pPr>
        <w:ind w:firstLine="709"/>
        <w:rPr>
          <w:rFonts w:ascii="Times New Roman" w:hAnsi="Times New Roman"/>
          <w:sz w:val="28"/>
          <w:szCs w:val="28"/>
        </w:rPr>
      </w:pPr>
      <w:r w:rsidRPr="00AF29E1">
        <w:rPr>
          <w:rFonts w:ascii="Times New Roman" w:hAnsi="Times New Roman"/>
          <w:sz w:val="28"/>
          <w:szCs w:val="28"/>
        </w:rPr>
        <w:t>Примечание:</w:t>
      </w:r>
    </w:p>
    <w:p w:rsidR="009E2CEC" w:rsidRPr="00AF29E1" w:rsidRDefault="00F01EB8" w:rsidP="00F01EB8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  <w:r w:rsidRPr="00AF29E1">
        <w:rPr>
          <w:rFonts w:ascii="Times New Roman" w:hAnsi="Times New Roman"/>
          <w:sz w:val="28"/>
          <w:szCs w:val="28"/>
        </w:rPr>
        <w:t>Х – данные ячейки не заполняются</w:t>
      </w:r>
      <w:r w:rsidR="00AF29E1">
        <w:rPr>
          <w:rFonts w:ascii="Times New Roman" w:hAnsi="Times New Roman"/>
          <w:sz w:val="28"/>
          <w:szCs w:val="28"/>
        </w:rPr>
        <w:t>.</w:t>
      </w:r>
    </w:p>
    <w:p w:rsidR="00313606" w:rsidRDefault="00313606" w:rsidP="009E2CEC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p w:rsidR="00841434" w:rsidRPr="00841434" w:rsidRDefault="00841434" w:rsidP="00841434">
      <w:pPr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1434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313606" w:rsidRPr="00841434" w:rsidRDefault="00841434" w:rsidP="00C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Администрации Октябрьского района</w:t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А.А. </w:t>
      </w:r>
      <w:proofErr w:type="spellStart"/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>Пригородова</w:t>
      </w:r>
      <w:proofErr w:type="spellEnd"/>
    </w:p>
    <w:sectPr w:rsidR="00313606" w:rsidRPr="00841434" w:rsidSect="006004A6">
      <w:pgSz w:w="16837" w:h="11905" w:orient="landscape"/>
      <w:pgMar w:top="1701" w:right="1134" w:bottom="567" w:left="1134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56" w:rsidRDefault="00961156">
      <w:r>
        <w:separator/>
      </w:r>
    </w:p>
  </w:endnote>
  <w:endnote w:type="continuationSeparator" w:id="0">
    <w:p w:rsidR="00961156" w:rsidRDefault="009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13" w:rsidRPr="00CD04F3" w:rsidRDefault="00050413">
    <w:pPr>
      <w:pStyle w:val="af1"/>
      <w:jc w:val="right"/>
      <w:rPr>
        <w:lang w:val="ru-RU"/>
      </w:rPr>
    </w:pPr>
  </w:p>
  <w:p w:rsidR="00050413" w:rsidRDefault="0005041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13" w:rsidRDefault="0005041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13" w:rsidRDefault="00050413">
    <w:pPr>
      <w:pStyle w:val="af1"/>
      <w:jc w:val="right"/>
    </w:pPr>
  </w:p>
  <w:p w:rsidR="00050413" w:rsidRDefault="00050413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13" w:rsidRDefault="000504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56" w:rsidRDefault="00961156">
      <w:r>
        <w:separator/>
      </w:r>
    </w:p>
  </w:footnote>
  <w:footnote w:type="continuationSeparator" w:id="0">
    <w:p w:rsidR="00961156" w:rsidRDefault="0096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13" w:rsidRPr="00CD04F3" w:rsidRDefault="00050413">
    <w:pPr>
      <w:pStyle w:val="af0"/>
      <w:jc w:val="center"/>
      <w:rPr>
        <w:rFonts w:ascii="Times New Roman" w:hAnsi="Times New Roman"/>
      </w:rPr>
    </w:pPr>
    <w:r w:rsidRPr="00CD04F3">
      <w:rPr>
        <w:rFonts w:ascii="Times New Roman" w:hAnsi="Times New Roman"/>
      </w:rPr>
      <w:fldChar w:fldCharType="begin"/>
    </w:r>
    <w:r w:rsidRPr="00CD04F3">
      <w:rPr>
        <w:rFonts w:ascii="Times New Roman" w:hAnsi="Times New Roman"/>
      </w:rPr>
      <w:instrText>PAGE   \* MERGEFORMAT</w:instrText>
    </w:r>
    <w:r w:rsidRPr="00CD04F3">
      <w:rPr>
        <w:rFonts w:ascii="Times New Roman" w:hAnsi="Times New Roman"/>
      </w:rPr>
      <w:fldChar w:fldCharType="separate"/>
    </w:r>
    <w:r w:rsidR="0019647E" w:rsidRPr="0019647E">
      <w:rPr>
        <w:rFonts w:ascii="Times New Roman" w:hAnsi="Times New Roman"/>
        <w:noProof/>
        <w:lang w:val="ru-RU"/>
      </w:rPr>
      <w:t>84</w:t>
    </w:r>
    <w:r w:rsidRPr="00CD04F3">
      <w:rPr>
        <w:rFonts w:ascii="Times New Roman" w:hAnsi="Times New Roman"/>
      </w:rPr>
      <w:fldChar w:fldCharType="end"/>
    </w:r>
  </w:p>
  <w:p w:rsidR="00050413" w:rsidRDefault="0005041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390DE7"/>
    <w:multiLevelType w:val="multilevel"/>
    <w:tmpl w:val="FDFC6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C86"/>
    <w:multiLevelType w:val="multilevel"/>
    <w:tmpl w:val="0B8C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6A66"/>
    <w:multiLevelType w:val="multilevel"/>
    <w:tmpl w:val="93D25286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hint="default"/>
      </w:rPr>
    </w:lvl>
  </w:abstractNum>
  <w:abstractNum w:abstractNumId="4">
    <w:nsid w:val="2B896BF3"/>
    <w:multiLevelType w:val="multilevel"/>
    <w:tmpl w:val="A7BA2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13436EC"/>
    <w:multiLevelType w:val="multilevel"/>
    <w:tmpl w:val="99C8F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95FB2"/>
    <w:multiLevelType w:val="multilevel"/>
    <w:tmpl w:val="0B8C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F11DF"/>
    <w:multiLevelType w:val="multilevel"/>
    <w:tmpl w:val="A7BA2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D33720D"/>
    <w:multiLevelType w:val="hybridMultilevel"/>
    <w:tmpl w:val="90D0F194"/>
    <w:lvl w:ilvl="0" w:tplc="FC32B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53"/>
    <w:rsid w:val="000002D7"/>
    <w:rsid w:val="00000375"/>
    <w:rsid w:val="00000FE5"/>
    <w:rsid w:val="0000141D"/>
    <w:rsid w:val="00002291"/>
    <w:rsid w:val="00002B6F"/>
    <w:rsid w:val="00002ECB"/>
    <w:rsid w:val="00003407"/>
    <w:rsid w:val="000035C2"/>
    <w:rsid w:val="000036FA"/>
    <w:rsid w:val="000054EB"/>
    <w:rsid w:val="00005C39"/>
    <w:rsid w:val="00005C9A"/>
    <w:rsid w:val="00005CEE"/>
    <w:rsid w:val="00006067"/>
    <w:rsid w:val="000061E2"/>
    <w:rsid w:val="000064C6"/>
    <w:rsid w:val="000064D8"/>
    <w:rsid w:val="000075BA"/>
    <w:rsid w:val="00007663"/>
    <w:rsid w:val="00007978"/>
    <w:rsid w:val="00007C62"/>
    <w:rsid w:val="00007F10"/>
    <w:rsid w:val="00010752"/>
    <w:rsid w:val="00010A1C"/>
    <w:rsid w:val="00010B25"/>
    <w:rsid w:val="00010BB9"/>
    <w:rsid w:val="00011202"/>
    <w:rsid w:val="00012445"/>
    <w:rsid w:val="00012545"/>
    <w:rsid w:val="0001464C"/>
    <w:rsid w:val="00014E7D"/>
    <w:rsid w:val="00014ED8"/>
    <w:rsid w:val="00015739"/>
    <w:rsid w:val="0001630D"/>
    <w:rsid w:val="000163CD"/>
    <w:rsid w:val="0001672F"/>
    <w:rsid w:val="000168DF"/>
    <w:rsid w:val="00016E90"/>
    <w:rsid w:val="00017199"/>
    <w:rsid w:val="00017C8D"/>
    <w:rsid w:val="000209AB"/>
    <w:rsid w:val="0002223C"/>
    <w:rsid w:val="00023088"/>
    <w:rsid w:val="00023792"/>
    <w:rsid w:val="00023872"/>
    <w:rsid w:val="00023C07"/>
    <w:rsid w:val="00024036"/>
    <w:rsid w:val="0002426A"/>
    <w:rsid w:val="000246A1"/>
    <w:rsid w:val="00024854"/>
    <w:rsid w:val="00024A64"/>
    <w:rsid w:val="00025096"/>
    <w:rsid w:val="00025204"/>
    <w:rsid w:val="00025B3D"/>
    <w:rsid w:val="00025C20"/>
    <w:rsid w:val="0002612D"/>
    <w:rsid w:val="00026D47"/>
    <w:rsid w:val="00027DFE"/>
    <w:rsid w:val="0003129A"/>
    <w:rsid w:val="00031E76"/>
    <w:rsid w:val="00033615"/>
    <w:rsid w:val="00033D8C"/>
    <w:rsid w:val="0003488B"/>
    <w:rsid w:val="00034BB6"/>
    <w:rsid w:val="00035186"/>
    <w:rsid w:val="00036615"/>
    <w:rsid w:val="0003721B"/>
    <w:rsid w:val="00037223"/>
    <w:rsid w:val="0003785A"/>
    <w:rsid w:val="00040848"/>
    <w:rsid w:val="00040DBF"/>
    <w:rsid w:val="000414C3"/>
    <w:rsid w:val="00042B56"/>
    <w:rsid w:val="00043EC5"/>
    <w:rsid w:val="00044288"/>
    <w:rsid w:val="000443DA"/>
    <w:rsid w:val="000444EA"/>
    <w:rsid w:val="00044746"/>
    <w:rsid w:val="00045328"/>
    <w:rsid w:val="0004532F"/>
    <w:rsid w:val="0004537D"/>
    <w:rsid w:val="00045EF1"/>
    <w:rsid w:val="000470BC"/>
    <w:rsid w:val="000477A3"/>
    <w:rsid w:val="00047BFB"/>
    <w:rsid w:val="00050413"/>
    <w:rsid w:val="00050609"/>
    <w:rsid w:val="00050A82"/>
    <w:rsid w:val="00053FCF"/>
    <w:rsid w:val="0005448A"/>
    <w:rsid w:val="0005487A"/>
    <w:rsid w:val="0005497C"/>
    <w:rsid w:val="00054C0F"/>
    <w:rsid w:val="00054E25"/>
    <w:rsid w:val="000554D9"/>
    <w:rsid w:val="00055D6D"/>
    <w:rsid w:val="000562E7"/>
    <w:rsid w:val="00057643"/>
    <w:rsid w:val="00060B2B"/>
    <w:rsid w:val="00063324"/>
    <w:rsid w:val="000636C2"/>
    <w:rsid w:val="00063812"/>
    <w:rsid w:val="0006393B"/>
    <w:rsid w:val="00063F28"/>
    <w:rsid w:val="0006433C"/>
    <w:rsid w:val="00064940"/>
    <w:rsid w:val="00065B09"/>
    <w:rsid w:val="0006672A"/>
    <w:rsid w:val="00066A86"/>
    <w:rsid w:val="00070623"/>
    <w:rsid w:val="00070792"/>
    <w:rsid w:val="00070D36"/>
    <w:rsid w:val="000719FF"/>
    <w:rsid w:val="000725A5"/>
    <w:rsid w:val="0007399F"/>
    <w:rsid w:val="00073B2A"/>
    <w:rsid w:val="000746F7"/>
    <w:rsid w:val="000749D6"/>
    <w:rsid w:val="00075868"/>
    <w:rsid w:val="00076A8E"/>
    <w:rsid w:val="00077030"/>
    <w:rsid w:val="0007779B"/>
    <w:rsid w:val="00080639"/>
    <w:rsid w:val="00080967"/>
    <w:rsid w:val="00080A13"/>
    <w:rsid w:val="00080E62"/>
    <w:rsid w:val="00082D39"/>
    <w:rsid w:val="00084469"/>
    <w:rsid w:val="0008574B"/>
    <w:rsid w:val="00085D25"/>
    <w:rsid w:val="00086451"/>
    <w:rsid w:val="00086A5B"/>
    <w:rsid w:val="00087013"/>
    <w:rsid w:val="000876F7"/>
    <w:rsid w:val="00090FC1"/>
    <w:rsid w:val="00091BA5"/>
    <w:rsid w:val="00093D61"/>
    <w:rsid w:val="000940F1"/>
    <w:rsid w:val="00094D13"/>
    <w:rsid w:val="000966DD"/>
    <w:rsid w:val="00096D49"/>
    <w:rsid w:val="00097AB0"/>
    <w:rsid w:val="00097BF2"/>
    <w:rsid w:val="00097DA4"/>
    <w:rsid w:val="000A019A"/>
    <w:rsid w:val="000A065F"/>
    <w:rsid w:val="000A0954"/>
    <w:rsid w:val="000A0C4F"/>
    <w:rsid w:val="000A0F21"/>
    <w:rsid w:val="000A19DF"/>
    <w:rsid w:val="000A2272"/>
    <w:rsid w:val="000A2C3A"/>
    <w:rsid w:val="000A3228"/>
    <w:rsid w:val="000A441D"/>
    <w:rsid w:val="000A4B73"/>
    <w:rsid w:val="000A50E6"/>
    <w:rsid w:val="000A62C7"/>
    <w:rsid w:val="000A6F08"/>
    <w:rsid w:val="000A70C1"/>
    <w:rsid w:val="000A715C"/>
    <w:rsid w:val="000A7345"/>
    <w:rsid w:val="000A7704"/>
    <w:rsid w:val="000B0A01"/>
    <w:rsid w:val="000B15A6"/>
    <w:rsid w:val="000B1BAC"/>
    <w:rsid w:val="000B1E36"/>
    <w:rsid w:val="000B2C1D"/>
    <w:rsid w:val="000B3119"/>
    <w:rsid w:val="000B3274"/>
    <w:rsid w:val="000B4C24"/>
    <w:rsid w:val="000B521E"/>
    <w:rsid w:val="000B549E"/>
    <w:rsid w:val="000B68F9"/>
    <w:rsid w:val="000B71B2"/>
    <w:rsid w:val="000B7291"/>
    <w:rsid w:val="000B73CF"/>
    <w:rsid w:val="000B786C"/>
    <w:rsid w:val="000B7BFD"/>
    <w:rsid w:val="000C067F"/>
    <w:rsid w:val="000C0B5C"/>
    <w:rsid w:val="000C2323"/>
    <w:rsid w:val="000C28E5"/>
    <w:rsid w:val="000C311C"/>
    <w:rsid w:val="000C3AF1"/>
    <w:rsid w:val="000C4471"/>
    <w:rsid w:val="000C48AA"/>
    <w:rsid w:val="000C49ED"/>
    <w:rsid w:val="000C4EA7"/>
    <w:rsid w:val="000C50EE"/>
    <w:rsid w:val="000C562A"/>
    <w:rsid w:val="000C57DA"/>
    <w:rsid w:val="000C5F24"/>
    <w:rsid w:val="000C6265"/>
    <w:rsid w:val="000C6288"/>
    <w:rsid w:val="000C6484"/>
    <w:rsid w:val="000C6874"/>
    <w:rsid w:val="000C6964"/>
    <w:rsid w:val="000C6C68"/>
    <w:rsid w:val="000D04C9"/>
    <w:rsid w:val="000D1921"/>
    <w:rsid w:val="000D1ED9"/>
    <w:rsid w:val="000D2142"/>
    <w:rsid w:val="000D2AA2"/>
    <w:rsid w:val="000D33C0"/>
    <w:rsid w:val="000D3D1E"/>
    <w:rsid w:val="000D4776"/>
    <w:rsid w:val="000D4E4E"/>
    <w:rsid w:val="000D5603"/>
    <w:rsid w:val="000D5F62"/>
    <w:rsid w:val="000D6E18"/>
    <w:rsid w:val="000D7B71"/>
    <w:rsid w:val="000E17BD"/>
    <w:rsid w:val="000E1838"/>
    <w:rsid w:val="000E2190"/>
    <w:rsid w:val="000E2CF1"/>
    <w:rsid w:val="000E30ED"/>
    <w:rsid w:val="000E324A"/>
    <w:rsid w:val="000E36D2"/>
    <w:rsid w:val="000E3DC7"/>
    <w:rsid w:val="000E4B34"/>
    <w:rsid w:val="000E4C23"/>
    <w:rsid w:val="000E5471"/>
    <w:rsid w:val="000E54A6"/>
    <w:rsid w:val="000E62D6"/>
    <w:rsid w:val="000E63E3"/>
    <w:rsid w:val="000E665E"/>
    <w:rsid w:val="000E6C69"/>
    <w:rsid w:val="000E716E"/>
    <w:rsid w:val="000E719D"/>
    <w:rsid w:val="000F0A9A"/>
    <w:rsid w:val="000F1733"/>
    <w:rsid w:val="000F187D"/>
    <w:rsid w:val="000F304A"/>
    <w:rsid w:val="000F34EC"/>
    <w:rsid w:val="000F3ECC"/>
    <w:rsid w:val="000F4859"/>
    <w:rsid w:val="000F5A96"/>
    <w:rsid w:val="000F5C0D"/>
    <w:rsid w:val="000F6BD3"/>
    <w:rsid w:val="000F6E69"/>
    <w:rsid w:val="000F795E"/>
    <w:rsid w:val="001000E0"/>
    <w:rsid w:val="00100D87"/>
    <w:rsid w:val="00100DEC"/>
    <w:rsid w:val="00100F0A"/>
    <w:rsid w:val="00101195"/>
    <w:rsid w:val="00101A3E"/>
    <w:rsid w:val="001020D3"/>
    <w:rsid w:val="00102C60"/>
    <w:rsid w:val="00102E37"/>
    <w:rsid w:val="0010379A"/>
    <w:rsid w:val="00104810"/>
    <w:rsid w:val="00104B28"/>
    <w:rsid w:val="00105A4C"/>
    <w:rsid w:val="00105AB4"/>
    <w:rsid w:val="00106E46"/>
    <w:rsid w:val="00106F3B"/>
    <w:rsid w:val="00107892"/>
    <w:rsid w:val="00107B72"/>
    <w:rsid w:val="001101A3"/>
    <w:rsid w:val="00110465"/>
    <w:rsid w:val="00111A08"/>
    <w:rsid w:val="0011234F"/>
    <w:rsid w:val="00112777"/>
    <w:rsid w:val="00114565"/>
    <w:rsid w:val="00114A9A"/>
    <w:rsid w:val="00114B33"/>
    <w:rsid w:val="00116397"/>
    <w:rsid w:val="001164AE"/>
    <w:rsid w:val="00116740"/>
    <w:rsid w:val="001169A1"/>
    <w:rsid w:val="00117ADC"/>
    <w:rsid w:val="00120247"/>
    <w:rsid w:val="00120D21"/>
    <w:rsid w:val="00121481"/>
    <w:rsid w:val="0012260D"/>
    <w:rsid w:val="00122FAC"/>
    <w:rsid w:val="00123630"/>
    <w:rsid w:val="0012481F"/>
    <w:rsid w:val="001250C2"/>
    <w:rsid w:val="0012539A"/>
    <w:rsid w:val="001258C7"/>
    <w:rsid w:val="00126CB2"/>
    <w:rsid w:val="00126D55"/>
    <w:rsid w:val="00131028"/>
    <w:rsid w:val="0013140A"/>
    <w:rsid w:val="00131679"/>
    <w:rsid w:val="00131F71"/>
    <w:rsid w:val="00132D02"/>
    <w:rsid w:val="00133E50"/>
    <w:rsid w:val="00133E5D"/>
    <w:rsid w:val="001343BF"/>
    <w:rsid w:val="001345AE"/>
    <w:rsid w:val="00134B7F"/>
    <w:rsid w:val="001351F2"/>
    <w:rsid w:val="0013595D"/>
    <w:rsid w:val="00135CF4"/>
    <w:rsid w:val="00135EFF"/>
    <w:rsid w:val="00136DC5"/>
    <w:rsid w:val="00137927"/>
    <w:rsid w:val="00137C6F"/>
    <w:rsid w:val="001404D7"/>
    <w:rsid w:val="00140958"/>
    <w:rsid w:val="00140A67"/>
    <w:rsid w:val="0014128B"/>
    <w:rsid w:val="001418BE"/>
    <w:rsid w:val="00141903"/>
    <w:rsid w:val="00141BA8"/>
    <w:rsid w:val="001423C4"/>
    <w:rsid w:val="001424B4"/>
    <w:rsid w:val="0014288E"/>
    <w:rsid w:val="00142C2D"/>
    <w:rsid w:val="00142DED"/>
    <w:rsid w:val="0014354B"/>
    <w:rsid w:val="00143AFC"/>
    <w:rsid w:val="001459D0"/>
    <w:rsid w:val="00145CAA"/>
    <w:rsid w:val="00145FC6"/>
    <w:rsid w:val="00146275"/>
    <w:rsid w:val="00146A27"/>
    <w:rsid w:val="001476ED"/>
    <w:rsid w:val="00147D67"/>
    <w:rsid w:val="00151194"/>
    <w:rsid w:val="001516A5"/>
    <w:rsid w:val="0015210E"/>
    <w:rsid w:val="001528E4"/>
    <w:rsid w:val="0015353E"/>
    <w:rsid w:val="00153968"/>
    <w:rsid w:val="00153B62"/>
    <w:rsid w:val="0015454C"/>
    <w:rsid w:val="001563AC"/>
    <w:rsid w:val="001566DE"/>
    <w:rsid w:val="0015682C"/>
    <w:rsid w:val="00156AC1"/>
    <w:rsid w:val="001574D3"/>
    <w:rsid w:val="00157E3D"/>
    <w:rsid w:val="00157EBA"/>
    <w:rsid w:val="001603FD"/>
    <w:rsid w:val="001607C1"/>
    <w:rsid w:val="00160A46"/>
    <w:rsid w:val="00160F31"/>
    <w:rsid w:val="0016121A"/>
    <w:rsid w:val="001612CC"/>
    <w:rsid w:val="0016327F"/>
    <w:rsid w:val="00163783"/>
    <w:rsid w:val="0016425B"/>
    <w:rsid w:val="00164886"/>
    <w:rsid w:val="00164BF5"/>
    <w:rsid w:val="001652F8"/>
    <w:rsid w:val="00165C18"/>
    <w:rsid w:val="0016638C"/>
    <w:rsid w:val="0016663C"/>
    <w:rsid w:val="00166792"/>
    <w:rsid w:val="00166A27"/>
    <w:rsid w:val="00166AA7"/>
    <w:rsid w:val="0016762A"/>
    <w:rsid w:val="00167A42"/>
    <w:rsid w:val="00167CD0"/>
    <w:rsid w:val="00167D6A"/>
    <w:rsid w:val="00170B5F"/>
    <w:rsid w:val="001713DE"/>
    <w:rsid w:val="00171FA0"/>
    <w:rsid w:val="00173238"/>
    <w:rsid w:val="0017341F"/>
    <w:rsid w:val="00173C96"/>
    <w:rsid w:val="001742DE"/>
    <w:rsid w:val="0017463D"/>
    <w:rsid w:val="001746C4"/>
    <w:rsid w:val="00174F47"/>
    <w:rsid w:val="001767A3"/>
    <w:rsid w:val="00176C86"/>
    <w:rsid w:val="00177030"/>
    <w:rsid w:val="0017734D"/>
    <w:rsid w:val="00177673"/>
    <w:rsid w:val="00177935"/>
    <w:rsid w:val="00177E96"/>
    <w:rsid w:val="001804D7"/>
    <w:rsid w:val="00180508"/>
    <w:rsid w:val="001805EE"/>
    <w:rsid w:val="00180A35"/>
    <w:rsid w:val="001813FE"/>
    <w:rsid w:val="0018183C"/>
    <w:rsid w:val="00181B53"/>
    <w:rsid w:val="00182ACC"/>
    <w:rsid w:val="00183116"/>
    <w:rsid w:val="00183D2C"/>
    <w:rsid w:val="00184652"/>
    <w:rsid w:val="00184A7F"/>
    <w:rsid w:val="001853F0"/>
    <w:rsid w:val="00185F2D"/>
    <w:rsid w:val="001865C9"/>
    <w:rsid w:val="00186621"/>
    <w:rsid w:val="001866F3"/>
    <w:rsid w:val="00186923"/>
    <w:rsid w:val="001900F6"/>
    <w:rsid w:val="00190B68"/>
    <w:rsid w:val="00191C7D"/>
    <w:rsid w:val="00192479"/>
    <w:rsid w:val="00192931"/>
    <w:rsid w:val="0019306A"/>
    <w:rsid w:val="00193265"/>
    <w:rsid w:val="001935F5"/>
    <w:rsid w:val="00193829"/>
    <w:rsid w:val="00193888"/>
    <w:rsid w:val="00194B36"/>
    <w:rsid w:val="001961AA"/>
    <w:rsid w:val="00196225"/>
    <w:rsid w:val="00196288"/>
    <w:rsid w:val="0019647E"/>
    <w:rsid w:val="00196C51"/>
    <w:rsid w:val="00196D13"/>
    <w:rsid w:val="0019749E"/>
    <w:rsid w:val="00197CFA"/>
    <w:rsid w:val="00197F7D"/>
    <w:rsid w:val="001A1034"/>
    <w:rsid w:val="001A1721"/>
    <w:rsid w:val="001A17A6"/>
    <w:rsid w:val="001A19B6"/>
    <w:rsid w:val="001A1DF6"/>
    <w:rsid w:val="001A20FF"/>
    <w:rsid w:val="001A2B36"/>
    <w:rsid w:val="001A2C17"/>
    <w:rsid w:val="001A2F45"/>
    <w:rsid w:val="001A339A"/>
    <w:rsid w:val="001A3A81"/>
    <w:rsid w:val="001A3F60"/>
    <w:rsid w:val="001A582B"/>
    <w:rsid w:val="001A5831"/>
    <w:rsid w:val="001A5D73"/>
    <w:rsid w:val="001A66BA"/>
    <w:rsid w:val="001A6B48"/>
    <w:rsid w:val="001A6B53"/>
    <w:rsid w:val="001A7553"/>
    <w:rsid w:val="001A7D2D"/>
    <w:rsid w:val="001B0077"/>
    <w:rsid w:val="001B0DF8"/>
    <w:rsid w:val="001B0FCE"/>
    <w:rsid w:val="001B1F45"/>
    <w:rsid w:val="001B293F"/>
    <w:rsid w:val="001B2AA4"/>
    <w:rsid w:val="001B2B8E"/>
    <w:rsid w:val="001B42A3"/>
    <w:rsid w:val="001B4328"/>
    <w:rsid w:val="001B4BAB"/>
    <w:rsid w:val="001B537C"/>
    <w:rsid w:val="001B57BD"/>
    <w:rsid w:val="001B6858"/>
    <w:rsid w:val="001B6B73"/>
    <w:rsid w:val="001B7027"/>
    <w:rsid w:val="001B7231"/>
    <w:rsid w:val="001B7A11"/>
    <w:rsid w:val="001C022B"/>
    <w:rsid w:val="001C09EA"/>
    <w:rsid w:val="001C2020"/>
    <w:rsid w:val="001C2C42"/>
    <w:rsid w:val="001C3451"/>
    <w:rsid w:val="001C4ADA"/>
    <w:rsid w:val="001C4DDC"/>
    <w:rsid w:val="001C5430"/>
    <w:rsid w:val="001C5651"/>
    <w:rsid w:val="001C6606"/>
    <w:rsid w:val="001C670F"/>
    <w:rsid w:val="001C6EF4"/>
    <w:rsid w:val="001C702C"/>
    <w:rsid w:val="001C7867"/>
    <w:rsid w:val="001D0CD2"/>
    <w:rsid w:val="001D1A7D"/>
    <w:rsid w:val="001D3075"/>
    <w:rsid w:val="001D52B6"/>
    <w:rsid w:val="001D5640"/>
    <w:rsid w:val="001D5872"/>
    <w:rsid w:val="001D5CB3"/>
    <w:rsid w:val="001D5E49"/>
    <w:rsid w:val="001D6315"/>
    <w:rsid w:val="001D6731"/>
    <w:rsid w:val="001D69D7"/>
    <w:rsid w:val="001D6C82"/>
    <w:rsid w:val="001D6E03"/>
    <w:rsid w:val="001D6E52"/>
    <w:rsid w:val="001D7557"/>
    <w:rsid w:val="001D759E"/>
    <w:rsid w:val="001D767B"/>
    <w:rsid w:val="001D7ABE"/>
    <w:rsid w:val="001D7ABF"/>
    <w:rsid w:val="001E0549"/>
    <w:rsid w:val="001E07E7"/>
    <w:rsid w:val="001E15DD"/>
    <w:rsid w:val="001E1D31"/>
    <w:rsid w:val="001E34BE"/>
    <w:rsid w:val="001E3A85"/>
    <w:rsid w:val="001E3FB4"/>
    <w:rsid w:val="001E4285"/>
    <w:rsid w:val="001E53BC"/>
    <w:rsid w:val="001E5998"/>
    <w:rsid w:val="001E5A94"/>
    <w:rsid w:val="001E64CE"/>
    <w:rsid w:val="001E6693"/>
    <w:rsid w:val="001E6D06"/>
    <w:rsid w:val="001E7702"/>
    <w:rsid w:val="001E7AFE"/>
    <w:rsid w:val="001F00CE"/>
    <w:rsid w:val="001F0375"/>
    <w:rsid w:val="001F0882"/>
    <w:rsid w:val="001F0ED9"/>
    <w:rsid w:val="001F13F4"/>
    <w:rsid w:val="001F38C5"/>
    <w:rsid w:val="001F3B05"/>
    <w:rsid w:val="001F4921"/>
    <w:rsid w:val="001F509B"/>
    <w:rsid w:val="001F5A20"/>
    <w:rsid w:val="001F5FA1"/>
    <w:rsid w:val="001F6BE1"/>
    <w:rsid w:val="001F6D00"/>
    <w:rsid w:val="001F7990"/>
    <w:rsid w:val="001F79D1"/>
    <w:rsid w:val="00200758"/>
    <w:rsid w:val="00200CAA"/>
    <w:rsid w:val="00200CAF"/>
    <w:rsid w:val="002017F4"/>
    <w:rsid w:val="00201A8E"/>
    <w:rsid w:val="002020E6"/>
    <w:rsid w:val="0020221F"/>
    <w:rsid w:val="002024CF"/>
    <w:rsid w:val="00202959"/>
    <w:rsid w:val="00210426"/>
    <w:rsid w:val="00210472"/>
    <w:rsid w:val="00210C0A"/>
    <w:rsid w:val="002119E9"/>
    <w:rsid w:val="00211E32"/>
    <w:rsid w:val="0021365D"/>
    <w:rsid w:val="0021402F"/>
    <w:rsid w:val="00216992"/>
    <w:rsid w:val="002169CB"/>
    <w:rsid w:val="00216E59"/>
    <w:rsid w:val="00216E7D"/>
    <w:rsid w:val="002170FB"/>
    <w:rsid w:val="00217F4D"/>
    <w:rsid w:val="00220B14"/>
    <w:rsid w:val="00220CC9"/>
    <w:rsid w:val="00220FB5"/>
    <w:rsid w:val="002210FE"/>
    <w:rsid w:val="00221405"/>
    <w:rsid w:val="002217C9"/>
    <w:rsid w:val="00221D7C"/>
    <w:rsid w:val="002225FC"/>
    <w:rsid w:val="002226BF"/>
    <w:rsid w:val="002229D3"/>
    <w:rsid w:val="00222B10"/>
    <w:rsid w:val="002231E1"/>
    <w:rsid w:val="0022329C"/>
    <w:rsid w:val="00223625"/>
    <w:rsid w:val="002247C4"/>
    <w:rsid w:val="00224BDE"/>
    <w:rsid w:val="00225384"/>
    <w:rsid w:val="00225B2B"/>
    <w:rsid w:val="00225F65"/>
    <w:rsid w:val="00226C8E"/>
    <w:rsid w:val="0022714F"/>
    <w:rsid w:val="0022792E"/>
    <w:rsid w:val="00227F4B"/>
    <w:rsid w:val="00230921"/>
    <w:rsid w:val="00230F9E"/>
    <w:rsid w:val="00230FEF"/>
    <w:rsid w:val="0023230C"/>
    <w:rsid w:val="002324B5"/>
    <w:rsid w:val="00232C6A"/>
    <w:rsid w:val="002330D9"/>
    <w:rsid w:val="00233241"/>
    <w:rsid w:val="0023405C"/>
    <w:rsid w:val="002341E9"/>
    <w:rsid w:val="002365B3"/>
    <w:rsid w:val="00236A84"/>
    <w:rsid w:val="0023736C"/>
    <w:rsid w:val="00240A46"/>
    <w:rsid w:val="00240D0F"/>
    <w:rsid w:val="00240E66"/>
    <w:rsid w:val="00240EB0"/>
    <w:rsid w:val="00241AE3"/>
    <w:rsid w:val="00242770"/>
    <w:rsid w:val="00243567"/>
    <w:rsid w:val="00243BC4"/>
    <w:rsid w:val="0024433C"/>
    <w:rsid w:val="002445B3"/>
    <w:rsid w:val="00244C61"/>
    <w:rsid w:val="00244CD8"/>
    <w:rsid w:val="00245A8F"/>
    <w:rsid w:val="00245FD2"/>
    <w:rsid w:val="002460C7"/>
    <w:rsid w:val="00246128"/>
    <w:rsid w:val="00246402"/>
    <w:rsid w:val="0024658D"/>
    <w:rsid w:val="00246764"/>
    <w:rsid w:val="00246B20"/>
    <w:rsid w:val="00246BC7"/>
    <w:rsid w:val="00246E19"/>
    <w:rsid w:val="0024772D"/>
    <w:rsid w:val="002479EF"/>
    <w:rsid w:val="00247AB7"/>
    <w:rsid w:val="00247E24"/>
    <w:rsid w:val="00250A51"/>
    <w:rsid w:val="002519A1"/>
    <w:rsid w:val="00252007"/>
    <w:rsid w:val="00252841"/>
    <w:rsid w:val="00252C03"/>
    <w:rsid w:val="00252E21"/>
    <w:rsid w:val="00253DCD"/>
    <w:rsid w:val="00256261"/>
    <w:rsid w:val="00256297"/>
    <w:rsid w:val="002568D3"/>
    <w:rsid w:val="002572C2"/>
    <w:rsid w:val="00257641"/>
    <w:rsid w:val="0025781B"/>
    <w:rsid w:val="00257C02"/>
    <w:rsid w:val="00257FE6"/>
    <w:rsid w:val="00260AF6"/>
    <w:rsid w:val="00260B2F"/>
    <w:rsid w:val="0026170F"/>
    <w:rsid w:val="002621B3"/>
    <w:rsid w:val="00262317"/>
    <w:rsid w:val="00262E0B"/>
    <w:rsid w:val="00262E97"/>
    <w:rsid w:val="00263390"/>
    <w:rsid w:val="00263FE4"/>
    <w:rsid w:val="002657FA"/>
    <w:rsid w:val="00265831"/>
    <w:rsid w:val="00266073"/>
    <w:rsid w:val="00267783"/>
    <w:rsid w:val="00270771"/>
    <w:rsid w:val="0027151D"/>
    <w:rsid w:val="00272124"/>
    <w:rsid w:val="00272510"/>
    <w:rsid w:val="00272B59"/>
    <w:rsid w:val="00273746"/>
    <w:rsid w:val="00274380"/>
    <w:rsid w:val="00274383"/>
    <w:rsid w:val="00274B2C"/>
    <w:rsid w:val="00275222"/>
    <w:rsid w:val="002802E9"/>
    <w:rsid w:val="002808AC"/>
    <w:rsid w:val="00280FEF"/>
    <w:rsid w:val="00281061"/>
    <w:rsid w:val="00282ACE"/>
    <w:rsid w:val="00283530"/>
    <w:rsid w:val="002845F6"/>
    <w:rsid w:val="00284A66"/>
    <w:rsid w:val="00284DA9"/>
    <w:rsid w:val="002858AC"/>
    <w:rsid w:val="00287810"/>
    <w:rsid w:val="00287D02"/>
    <w:rsid w:val="00290DA0"/>
    <w:rsid w:val="0029199B"/>
    <w:rsid w:val="00291A68"/>
    <w:rsid w:val="00291C76"/>
    <w:rsid w:val="00291DE6"/>
    <w:rsid w:val="00292153"/>
    <w:rsid w:val="00292F89"/>
    <w:rsid w:val="002945B5"/>
    <w:rsid w:val="002947ED"/>
    <w:rsid w:val="002954CE"/>
    <w:rsid w:val="00295771"/>
    <w:rsid w:val="00296768"/>
    <w:rsid w:val="00296AF8"/>
    <w:rsid w:val="002971B9"/>
    <w:rsid w:val="002A087D"/>
    <w:rsid w:val="002A1221"/>
    <w:rsid w:val="002A1407"/>
    <w:rsid w:val="002A1853"/>
    <w:rsid w:val="002A1AFE"/>
    <w:rsid w:val="002A1B4C"/>
    <w:rsid w:val="002A2A2E"/>
    <w:rsid w:val="002A2AD5"/>
    <w:rsid w:val="002A2B3E"/>
    <w:rsid w:val="002A3022"/>
    <w:rsid w:val="002A32CE"/>
    <w:rsid w:val="002A33D1"/>
    <w:rsid w:val="002A40D3"/>
    <w:rsid w:val="002A4102"/>
    <w:rsid w:val="002A4CC0"/>
    <w:rsid w:val="002A5599"/>
    <w:rsid w:val="002A56ED"/>
    <w:rsid w:val="002A69EE"/>
    <w:rsid w:val="002A6F67"/>
    <w:rsid w:val="002A700F"/>
    <w:rsid w:val="002A71CE"/>
    <w:rsid w:val="002A74DB"/>
    <w:rsid w:val="002A763D"/>
    <w:rsid w:val="002A7A89"/>
    <w:rsid w:val="002B0ACA"/>
    <w:rsid w:val="002B16B4"/>
    <w:rsid w:val="002B253F"/>
    <w:rsid w:val="002B3032"/>
    <w:rsid w:val="002B38B1"/>
    <w:rsid w:val="002B3C6D"/>
    <w:rsid w:val="002B4034"/>
    <w:rsid w:val="002B408D"/>
    <w:rsid w:val="002B40F9"/>
    <w:rsid w:val="002B5268"/>
    <w:rsid w:val="002B55FC"/>
    <w:rsid w:val="002B61FB"/>
    <w:rsid w:val="002B6637"/>
    <w:rsid w:val="002B76D1"/>
    <w:rsid w:val="002B7839"/>
    <w:rsid w:val="002C0945"/>
    <w:rsid w:val="002C13BB"/>
    <w:rsid w:val="002C1D87"/>
    <w:rsid w:val="002C1D91"/>
    <w:rsid w:val="002C2031"/>
    <w:rsid w:val="002C2CFA"/>
    <w:rsid w:val="002C39C1"/>
    <w:rsid w:val="002C3DC4"/>
    <w:rsid w:val="002C448A"/>
    <w:rsid w:val="002C4731"/>
    <w:rsid w:val="002C4A7D"/>
    <w:rsid w:val="002C5093"/>
    <w:rsid w:val="002C529B"/>
    <w:rsid w:val="002C5836"/>
    <w:rsid w:val="002C5EAD"/>
    <w:rsid w:val="002C63AD"/>
    <w:rsid w:val="002C7492"/>
    <w:rsid w:val="002C753B"/>
    <w:rsid w:val="002C7A84"/>
    <w:rsid w:val="002C7C51"/>
    <w:rsid w:val="002C7F71"/>
    <w:rsid w:val="002D0229"/>
    <w:rsid w:val="002D0396"/>
    <w:rsid w:val="002D04C4"/>
    <w:rsid w:val="002D0812"/>
    <w:rsid w:val="002D0951"/>
    <w:rsid w:val="002D236D"/>
    <w:rsid w:val="002D2871"/>
    <w:rsid w:val="002D2C3F"/>
    <w:rsid w:val="002D2CB4"/>
    <w:rsid w:val="002D2CF9"/>
    <w:rsid w:val="002D2D59"/>
    <w:rsid w:val="002D3BE8"/>
    <w:rsid w:val="002D4318"/>
    <w:rsid w:val="002D461F"/>
    <w:rsid w:val="002D4E2D"/>
    <w:rsid w:val="002D52A5"/>
    <w:rsid w:val="002D5386"/>
    <w:rsid w:val="002D58F7"/>
    <w:rsid w:val="002D6AE9"/>
    <w:rsid w:val="002D77F6"/>
    <w:rsid w:val="002D782F"/>
    <w:rsid w:val="002D7C72"/>
    <w:rsid w:val="002E073F"/>
    <w:rsid w:val="002E2668"/>
    <w:rsid w:val="002E2DDF"/>
    <w:rsid w:val="002E33F1"/>
    <w:rsid w:val="002E4182"/>
    <w:rsid w:val="002E4EBE"/>
    <w:rsid w:val="002E5E89"/>
    <w:rsid w:val="002E604E"/>
    <w:rsid w:val="002E6177"/>
    <w:rsid w:val="002E6918"/>
    <w:rsid w:val="002E6A28"/>
    <w:rsid w:val="002E711F"/>
    <w:rsid w:val="002E7243"/>
    <w:rsid w:val="002E7348"/>
    <w:rsid w:val="002E75FB"/>
    <w:rsid w:val="002F0490"/>
    <w:rsid w:val="002F05D9"/>
    <w:rsid w:val="002F09E4"/>
    <w:rsid w:val="002F1495"/>
    <w:rsid w:val="002F1747"/>
    <w:rsid w:val="002F1905"/>
    <w:rsid w:val="002F1B95"/>
    <w:rsid w:val="002F2C80"/>
    <w:rsid w:val="002F3162"/>
    <w:rsid w:val="002F3290"/>
    <w:rsid w:val="002F3360"/>
    <w:rsid w:val="002F336B"/>
    <w:rsid w:val="002F346E"/>
    <w:rsid w:val="002F3A60"/>
    <w:rsid w:val="002F3EB6"/>
    <w:rsid w:val="002F4289"/>
    <w:rsid w:val="002F4420"/>
    <w:rsid w:val="002F4B96"/>
    <w:rsid w:val="002F5138"/>
    <w:rsid w:val="002F55CC"/>
    <w:rsid w:val="002F5633"/>
    <w:rsid w:val="002F5EDE"/>
    <w:rsid w:val="002F5F14"/>
    <w:rsid w:val="002F6902"/>
    <w:rsid w:val="002F71D0"/>
    <w:rsid w:val="003004A2"/>
    <w:rsid w:val="00300504"/>
    <w:rsid w:val="00300761"/>
    <w:rsid w:val="00300809"/>
    <w:rsid w:val="003014CB"/>
    <w:rsid w:val="00301C26"/>
    <w:rsid w:val="00302100"/>
    <w:rsid w:val="00302A92"/>
    <w:rsid w:val="00302F10"/>
    <w:rsid w:val="003031CC"/>
    <w:rsid w:val="00303799"/>
    <w:rsid w:val="00303B6A"/>
    <w:rsid w:val="00303E7E"/>
    <w:rsid w:val="00304887"/>
    <w:rsid w:val="00304EB3"/>
    <w:rsid w:val="00305039"/>
    <w:rsid w:val="00306B21"/>
    <w:rsid w:val="00306E0E"/>
    <w:rsid w:val="00306EBA"/>
    <w:rsid w:val="00306F53"/>
    <w:rsid w:val="003108E1"/>
    <w:rsid w:val="003108EE"/>
    <w:rsid w:val="0031131A"/>
    <w:rsid w:val="003114EF"/>
    <w:rsid w:val="003117F0"/>
    <w:rsid w:val="00312369"/>
    <w:rsid w:val="00312A91"/>
    <w:rsid w:val="00313606"/>
    <w:rsid w:val="00315036"/>
    <w:rsid w:val="0031541F"/>
    <w:rsid w:val="00315ACA"/>
    <w:rsid w:val="00317507"/>
    <w:rsid w:val="00317CF5"/>
    <w:rsid w:val="00320278"/>
    <w:rsid w:val="00320324"/>
    <w:rsid w:val="00321011"/>
    <w:rsid w:val="00321489"/>
    <w:rsid w:val="003217A2"/>
    <w:rsid w:val="0032284B"/>
    <w:rsid w:val="00322D86"/>
    <w:rsid w:val="00323F24"/>
    <w:rsid w:val="003243B2"/>
    <w:rsid w:val="00324451"/>
    <w:rsid w:val="00325EC3"/>
    <w:rsid w:val="00326DA4"/>
    <w:rsid w:val="00326EE8"/>
    <w:rsid w:val="00327B92"/>
    <w:rsid w:val="00330FCC"/>
    <w:rsid w:val="00331145"/>
    <w:rsid w:val="00331215"/>
    <w:rsid w:val="003314F4"/>
    <w:rsid w:val="00332749"/>
    <w:rsid w:val="0033279B"/>
    <w:rsid w:val="00332AB5"/>
    <w:rsid w:val="00333651"/>
    <w:rsid w:val="003336E6"/>
    <w:rsid w:val="003344DF"/>
    <w:rsid w:val="003349AC"/>
    <w:rsid w:val="00335010"/>
    <w:rsid w:val="003354DD"/>
    <w:rsid w:val="00336B5A"/>
    <w:rsid w:val="003374AC"/>
    <w:rsid w:val="00337DA7"/>
    <w:rsid w:val="003417C7"/>
    <w:rsid w:val="00341CEE"/>
    <w:rsid w:val="00342D69"/>
    <w:rsid w:val="003459BE"/>
    <w:rsid w:val="00345A0B"/>
    <w:rsid w:val="00345D37"/>
    <w:rsid w:val="00345DDF"/>
    <w:rsid w:val="0034612A"/>
    <w:rsid w:val="00346916"/>
    <w:rsid w:val="00346FC6"/>
    <w:rsid w:val="00347D1F"/>
    <w:rsid w:val="00350663"/>
    <w:rsid w:val="00350671"/>
    <w:rsid w:val="0035095F"/>
    <w:rsid w:val="0035155B"/>
    <w:rsid w:val="00351B18"/>
    <w:rsid w:val="00351CC1"/>
    <w:rsid w:val="00351F62"/>
    <w:rsid w:val="0035289D"/>
    <w:rsid w:val="00352D45"/>
    <w:rsid w:val="00353180"/>
    <w:rsid w:val="00353694"/>
    <w:rsid w:val="0035384C"/>
    <w:rsid w:val="0035413E"/>
    <w:rsid w:val="00354934"/>
    <w:rsid w:val="0035495B"/>
    <w:rsid w:val="00355202"/>
    <w:rsid w:val="003558EF"/>
    <w:rsid w:val="003561F5"/>
    <w:rsid w:val="003563D2"/>
    <w:rsid w:val="003571E9"/>
    <w:rsid w:val="00357299"/>
    <w:rsid w:val="003573AF"/>
    <w:rsid w:val="00357BE5"/>
    <w:rsid w:val="00360058"/>
    <w:rsid w:val="00360145"/>
    <w:rsid w:val="00361319"/>
    <w:rsid w:val="00361517"/>
    <w:rsid w:val="00361CA4"/>
    <w:rsid w:val="00361CBE"/>
    <w:rsid w:val="00362CAC"/>
    <w:rsid w:val="00362E52"/>
    <w:rsid w:val="003631EF"/>
    <w:rsid w:val="00363E00"/>
    <w:rsid w:val="0036414F"/>
    <w:rsid w:val="00364447"/>
    <w:rsid w:val="00365351"/>
    <w:rsid w:val="00365F8D"/>
    <w:rsid w:val="003666B3"/>
    <w:rsid w:val="003669F9"/>
    <w:rsid w:val="00367002"/>
    <w:rsid w:val="00367586"/>
    <w:rsid w:val="00367AD8"/>
    <w:rsid w:val="003704CE"/>
    <w:rsid w:val="0037109D"/>
    <w:rsid w:val="003723C5"/>
    <w:rsid w:val="003728B5"/>
    <w:rsid w:val="003728E7"/>
    <w:rsid w:val="00373212"/>
    <w:rsid w:val="00373956"/>
    <w:rsid w:val="00373C2F"/>
    <w:rsid w:val="003753C0"/>
    <w:rsid w:val="0037677D"/>
    <w:rsid w:val="00377E48"/>
    <w:rsid w:val="00377F50"/>
    <w:rsid w:val="003807A8"/>
    <w:rsid w:val="0038108E"/>
    <w:rsid w:val="00381135"/>
    <w:rsid w:val="00381252"/>
    <w:rsid w:val="003812BB"/>
    <w:rsid w:val="0038211F"/>
    <w:rsid w:val="00382583"/>
    <w:rsid w:val="00382813"/>
    <w:rsid w:val="003829D1"/>
    <w:rsid w:val="00383F38"/>
    <w:rsid w:val="00384BDD"/>
    <w:rsid w:val="003858EF"/>
    <w:rsid w:val="00385EE0"/>
    <w:rsid w:val="00386AB8"/>
    <w:rsid w:val="00386BE3"/>
    <w:rsid w:val="00387BB1"/>
    <w:rsid w:val="00391544"/>
    <w:rsid w:val="003919FE"/>
    <w:rsid w:val="003923F6"/>
    <w:rsid w:val="00392417"/>
    <w:rsid w:val="00393C64"/>
    <w:rsid w:val="00393DF5"/>
    <w:rsid w:val="00393F0B"/>
    <w:rsid w:val="003944CB"/>
    <w:rsid w:val="00394688"/>
    <w:rsid w:val="0039470D"/>
    <w:rsid w:val="00394AF3"/>
    <w:rsid w:val="00394BC8"/>
    <w:rsid w:val="003950DD"/>
    <w:rsid w:val="00395A3A"/>
    <w:rsid w:val="00395C46"/>
    <w:rsid w:val="0039614B"/>
    <w:rsid w:val="00397EDF"/>
    <w:rsid w:val="003A09FF"/>
    <w:rsid w:val="003A1D6C"/>
    <w:rsid w:val="003A1F82"/>
    <w:rsid w:val="003A2DB1"/>
    <w:rsid w:val="003A30B3"/>
    <w:rsid w:val="003A327B"/>
    <w:rsid w:val="003A34CF"/>
    <w:rsid w:val="003A3504"/>
    <w:rsid w:val="003A39CF"/>
    <w:rsid w:val="003A3C02"/>
    <w:rsid w:val="003A3DC3"/>
    <w:rsid w:val="003A4280"/>
    <w:rsid w:val="003A43D3"/>
    <w:rsid w:val="003A4DB0"/>
    <w:rsid w:val="003A563D"/>
    <w:rsid w:val="003A5F89"/>
    <w:rsid w:val="003A60BE"/>
    <w:rsid w:val="003A6A0A"/>
    <w:rsid w:val="003A6F6C"/>
    <w:rsid w:val="003A75E7"/>
    <w:rsid w:val="003A77E1"/>
    <w:rsid w:val="003B2258"/>
    <w:rsid w:val="003B2876"/>
    <w:rsid w:val="003B533E"/>
    <w:rsid w:val="003B553C"/>
    <w:rsid w:val="003B59E6"/>
    <w:rsid w:val="003B605A"/>
    <w:rsid w:val="003B617E"/>
    <w:rsid w:val="003B6A74"/>
    <w:rsid w:val="003B712A"/>
    <w:rsid w:val="003B7BAA"/>
    <w:rsid w:val="003B7D50"/>
    <w:rsid w:val="003C00BC"/>
    <w:rsid w:val="003C032E"/>
    <w:rsid w:val="003C13EC"/>
    <w:rsid w:val="003C17C6"/>
    <w:rsid w:val="003C18C3"/>
    <w:rsid w:val="003C18FB"/>
    <w:rsid w:val="003C326D"/>
    <w:rsid w:val="003C46D2"/>
    <w:rsid w:val="003C4D15"/>
    <w:rsid w:val="003C5473"/>
    <w:rsid w:val="003C5AD6"/>
    <w:rsid w:val="003C6617"/>
    <w:rsid w:val="003C67A5"/>
    <w:rsid w:val="003C6893"/>
    <w:rsid w:val="003C7BF7"/>
    <w:rsid w:val="003D1045"/>
    <w:rsid w:val="003D10F9"/>
    <w:rsid w:val="003D13A4"/>
    <w:rsid w:val="003D1AEE"/>
    <w:rsid w:val="003D2CE6"/>
    <w:rsid w:val="003D2D41"/>
    <w:rsid w:val="003D3844"/>
    <w:rsid w:val="003D3AA1"/>
    <w:rsid w:val="003D404A"/>
    <w:rsid w:val="003D441D"/>
    <w:rsid w:val="003D4F1E"/>
    <w:rsid w:val="003D53FE"/>
    <w:rsid w:val="003D6848"/>
    <w:rsid w:val="003D6A6B"/>
    <w:rsid w:val="003D7048"/>
    <w:rsid w:val="003D76B7"/>
    <w:rsid w:val="003D7CE7"/>
    <w:rsid w:val="003E0431"/>
    <w:rsid w:val="003E06E1"/>
    <w:rsid w:val="003E0991"/>
    <w:rsid w:val="003E0BB4"/>
    <w:rsid w:val="003E10CF"/>
    <w:rsid w:val="003E1AEA"/>
    <w:rsid w:val="003E239A"/>
    <w:rsid w:val="003E2CDA"/>
    <w:rsid w:val="003E2D56"/>
    <w:rsid w:val="003E36D7"/>
    <w:rsid w:val="003E36E9"/>
    <w:rsid w:val="003E3841"/>
    <w:rsid w:val="003E3EA5"/>
    <w:rsid w:val="003E49AC"/>
    <w:rsid w:val="003E4A5F"/>
    <w:rsid w:val="003E568A"/>
    <w:rsid w:val="003E63BD"/>
    <w:rsid w:val="003E6843"/>
    <w:rsid w:val="003E6A3F"/>
    <w:rsid w:val="003E78FE"/>
    <w:rsid w:val="003E7B6C"/>
    <w:rsid w:val="003E7D48"/>
    <w:rsid w:val="003F0DCA"/>
    <w:rsid w:val="003F16BA"/>
    <w:rsid w:val="003F21A2"/>
    <w:rsid w:val="003F2DB7"/>
    <w:rsid w:val="003F3079"/>
    <w:rsid w:val="003F33E2"/>
    <w:rsid w:val="003F3439"/>
    <w:rsid w:val="003F3B94"/>
    <w:rsid w:val="003F4DD4"/>
    <w:rsid w:val="003F5896"/>
    <w:rsid w:val="003F6200"/>
    <w:rsid w:val="003F6B86"/>
    <w:rsid w:val="003F76B3"/>
    <w:rsid w:val="004007EE"/>
    <w:rsid w:val="00400A41"/>
    <w:rsid w:val="0040164E"/>
    <w:rsid w:val="004025A2"/>
    <w:rsid w:val="00403CAA"/>
    <w:rsid w:val="0040412B"/>
    <w:rsid w:val="004044C6"/>
    <w:rsid w:val="004048C2"/>
    <w:rsid w:val="00404B74"/>
    <w:rsid w:val="004054B9"/>
    <w:rsid w:val="004056AD"/>
    <w:rsid w:val="00405B65"/>
    <w:rsid w:val="00405BC0"/>
    <w:rsid w:val="00405BC1"/>
    <w:rsid w:val="0040602D"/>
    <w:rsid w:val="00406D14"/>
    <w:rsid w:val="00406F59"/>
    <w:rsid w:val="00407BC9"/>
    <w:rsid w:val="00410478"/>
    <w:rsid w:val="004110D7"/>
    <w:rsid w:val="00412621"/>
    <w:rsid w:val="00412947"/>
    <w:rsid w:val="00412984"/>
    <w:rsid w:val="0041300E"/>
    <w:rsid w:val="00414677"/>
    <w:rsid w:val="00414CBF"/>
    <w:rsid w:val="00415099"/>
    <w:rsid w:val="004154B3"/>
    <w:rsid w:val="00415793"/>
    <w:rsid w:val="004158A0"/>
    <w:rsid w:val="0041614B"/>
    <w:rsid w:val="004166B0"/>
    <w:rsid w:val="00417F61"/>
    <w:rsid w:val="004201DA"/>
    <w:rsid w:val="0042140E"/>
    <w:rsid w:val="004219C4"/>
    <w:rsid w:val="00421A2E"/>
    <w:rsid w:val="004224A0"/>
    <w:rsid w:val="004225AB"/>
    <w:rsid w:val="00422B74"/>
    <w:rsid w:val="00422F3B"/>
    <w:rsid w:val="00423507"/>
    <w:rsid w:val="00423573"/>
    <w:rsid w:val="00425A9F"/>
    <w:rsid w:val="004260DB"/>
    <w:rsid w:val="0042743C"/>
    <w:rsid w:val="00427D7C"/>
    <w:rsid w:val="0043021D"/>
    <w:rsid w:val="00430ABF"/>
    <w:rsid w:val="00430F20"/>
    <w:rsid w:val="00431A22"/>
    <w:rsid w:val="00431BD4"/>
    <w:rsid w:val="00431C7D"/>
    <w:rsid w:val="00431E41"/>
    <w:rsid w:val="004321B1"/>
    <w:rsid w:val="00432534"/>
    <w:rsid w:val="00432B92"/>
    <w:rsid w:val="004338BF"/>
    <w:rsid w:val="004345E5"/>
    <w:rsid w:val="00434852"/>
    <w:rsid w:val="004348B0"/>
    <w:rsid w:val="00434DC6"/>
    <w:rsid w:val="004359CE"/>
    <w:rsid w:val="004359D8"/>
    <w:rsid w:val="00435C86"/>
    <w:rsid w:val="004363A6"/>
    <w:rsid w:val="00436FF5"/>
    <w:rsid w:val="0043720F"/>
    <w:rsid w:val="004377F6"/>
    <w:rsid w:val="00437839"/>
    <w:rsid w:val="0043784B"/>
    <w:rsid w:val="0044115C"/>
    <w:rsid w:val="00441A1F"/>
    <w:rsid w:val="00441BA7"/>
    <w:rsid w:val="00441DDB"/>
    <w:rsid w:val="00441FA3"/>
    <w:rsid w:val="004444D0"/>
    <w:rsid w:val="00444645"/>
    <w:rsid w:val="0044766A"/>
    <w:rsid w:val="00447BBF"/>
    <w:rsid w:val="00450FC7"/>
    <w:rsid w:val="00452154"/>
    <w:rsid w:val="004521B7"/>
    <w:rsid w:val="004523CA"/>
    <w:rsid w:val="004526A3"/>
    <w:rsid w:val="00452BEA"/>
    <w:rsid w:val="00453034"/>
    <w:rsid w:val="00453A13"/>
    <w:rsid w:val="0045411F"/>
    <w:rsid w:val="00454423"/>
    <w:rsid w:val="0045489F"/>
    <w:rsid w:val="00454B75"/>
    <w:rsid w:val="0045661A"/>
    <w:rsid w:val="0045670B"/>
    <w:rsid w:val="00456833"/>
    <w:rsid w:val="00457137"/>
    <w:rsid w:val="004604E4"/>
    <w:rsid w:val="00460701"/>
    <w:rsid w:val="004609F4"/>
    <w:rsid w:val="00460CB7"/>
    <w:rsid w:val="0046125B"/>
    <w:rsid w:val="0046151A"/>
    <w:rsid w:val="0046168C"/>
    <w:rsid w:val="00461F77"/>
    <w:rsid w:val="004625FD"/>
    <w:rsid w:val="00462634"/>
    <w:rsid w:val="00462807"/>
    <w:rsid w:val="004632CF"/>
    <w:rsid w:val="004639EC"/>
    <w:rsid w:val="00463FB3"/>
    <w:rsid w:val="00464D10"/>
    <w:rsid w:val="00465581"/>
    <w:rsid w:val="00465A11"/>
    <w:rsid w:val="004661BF"/>
    <w:rsid w:val="00466529"/>
    <w:rsid w:val="0046677C"/>
    <w:rsid w:val="004673F1"/>
    <w:rsid w:val="004706E8"/>
    <w:rsid w:val="00470B0B"/>
    <w:rsid w:val="00470C96"/>
    <w:rsid w:val="00470D47"/>
    <w:rsid w:val="0047174A"/>
    <w:rsid w:val="004719B2"/>
    <w:rsid w:val="00472228"/>
    <w:rsid w:val="00472585"/>
    <w:rsid w:val="00472638"/>
    <w:rsid w:val="00472664"/>
    <w:rsid w:val="0047281B"/>
    <w:rsid w:val="00472DBB"/>
    <w:rsid w:val="00473484"/>
    <w:rsid w:val="00474909"/>
    <w:rsid w:val="00474F59"/>
    <w:rsid w:val="00475F14"/>
    <w:rsid w:val="00476A6F"/>
    <w:rsid w:val="00476E4F"/>
    <w:rsid w:val="00477186"/>
    <w:rsid w:val="00477512"/>
    <w:rsid w:val="00477859"/>
    <w:rsid w:val="004805B8"/>
    <w:rsid w:val="004809AF"/>
    <w:rsid w:val="00480BC8"/>
    <w:rsid w:val="00480EFE"/>
    <w:rsid w:val="0048139A"/>
    <w:rsid w:val="00482684"/>
    <w:rsid w:val="00482B45"/>
    <w:rsid w:val="00482D9C"/>
    <w:rsid w:val="00483056"/>
    <w:rsid w:val="00483208"/>
    <w:rsid w:val="00483CD3"/>
    <w:rsid w:val="00483CF0"/>
    <w:rsid w:val="00485209"/>
    <w:rsid w:val="004852B1"/>
    <w:rsid w:val="00485582"/>
    <w:rsid w:val="00486685"/>
    <w:rsid w:val="00486A08"/>
    <w:rsid w:val="00486D80"/>
    <w:rsid w:val="00490134"/>
    <w:rsid w:val="004904D6"/>
    <w:rsid w:val="00490F82"/>
    <w:rsid w:val="0049190E"/>
    <w:rsid w:val="00491B79"/>
    <w:rsid w:val="00491F89"/>
    <w:rsid w:val="00492639"/>
    <w:rsid w:val="00492BF8"/>
    <w:rsid w:val="00492DE8"/>
    <w:rsid w:val="00493088"/>
    <w:rsid w:val="0049314A"/>
    <w:rsid w:val="00494560"/>
    <w:rsid w:val="00494A7B"/>
    <w:rsid w:val="00494DAD"/>
    <w:rsid w:val="00494ED4"/>
    <w:rsid w:val="00495406"/>
    <w:rsid w:val="004956B1"/>
    <w:rsid w:val="004965C8"/>
    <w:rsid w:val="00496BD4"/>
    <w:rsid w:val="004973BC"/>
    <w:rsid w:val="00497410"/>
    <w:rsid w:val="004A02D2"/>
    <w:rsid w:val="004A06E8"/>
    <w:rsid w:val="004A0931"/>
    <w:rsid w:val="004A09D0"/>
    <w:rsid w:val="004A1195"/>
    <w:rsid w:val="004A2B93"/>
    <w:rsid w:val="004A31BA"/>
    <w:rsid w:val="004A3715"/>
    <w:rsid w:val="004A38B2"/>
    <w:rsid w:val="004A3DB9"/>
    <w:rsid w:val="004A410E"/>
    <w:rsid w:val="004A4212"/>
    <w:rsid w:val="004A4FAC"/>
    <w:rsid w:val="004A5158"/>
    <w:rsid w:val="004A5262"/>
    <w:rsid w:val="004A66C7"/>
    <w:rsid w:val="004A6F2A"/>
    <w:rsid w:val="004A6F8C"/>
    <w:rsid w:val="004A7103"/>
    <w:rsid w:val="004A7480"/>
    <w:rsid w:val="004A78ED"/>
    <w:rsid w:val="004B071E"/>
    <w:rsid w:val="004B1964"/>
    <w:rsid w:val="004B1B9D"/>
    <w:rsid w:val="004B2AB6"/>
    <w:rsid w:val="004B3055"/>
    <w:rsid w:val="004B31D4"/>
    <w:rsid w:val="004B324B"/>
    <w:rsid w:val="004B377F"/>
    <w:rsid w:val="004B3CFD"/>
    <w:rsid w:val="004B3E1A"/>
    <w:rsid w:val="004B4AE8"/>
    <w:rsid w:val="004B4D41"/>
    <w:rsid w:val="004B5021"/>
    <w:rsid w:val="004B5780"/>
    <w:rsid w:val="004B5C55"/>
    <w:rsid w:val="004B5FD9"/>
    <w:rsid w:val="004B60C0"/>
    <w:rsid w:val="004B61EF"/>
    <w:rsid w:val="004B62C2"/>
    <w:rsid w:val="004B6FA1"/>
    <w:rsid w:val="004B6FD4"/>
    <w:rsid w:val="004B74F4"/>
    <w:rsid w:val="004B7521"/>
    <w:rsid w:val="004B76B7"/>
    <w:rsid w:val="004B7D00"/>
    <w:rsid w:val="004B7E44"/>
    <w:rsid w:val="004C02CD"/>
    <w:rsid w:val="004C07A6"/>
    <w:rsid w:val="004C0F3C"/>
    <w:rsid w:val="004C105D"/>
    <w:rsid w:val="004C1F16"/>
    <w:rsid w:val="004C20AD"/>
    <w:rsid w:val="004C220F"/>
    <w:rsid w:val="004C2585"/>
    <w:rsid w:val="004C3BBB"/>
    <w:rsid w:val="004C466C"/>
    <w:rsid w:val="004C5067"/>
    <w:rsid w:val="004C51CE"/>
    <w:rsid w:val="004C6070"/>
    <w:rsid w:val="004C66CA"/>
    <w:rsid w:val="004C7015"/>
    <w:rsid w:val="004C7AB1"/>
    <w:rsid w:val="004C7D80"/>
    <w:rsid w:val="004C7EE5"/>
    <w:rsid w:val="004D0C70"/>
    <w:rsid w:val="004D0E70"/>
    <w:rsid w:val="004D0EC3"/>
    <w:rsid w:val="004D133F"/>
    <w:rsid w:val="004D1B54"/>
    <w:rsid w:val="004D259E"/>
    <w:rsid w:val="004D272A"/>
    <w:rsid w:val="004D39D8"/>
    <w:rsid w:val="004D3A52"/>
    <w:rsid w:val="004D40B3"/>
    <w:rsid w:val="004D4A66"/>
    <w:rsid w:val="004D57EC"/>
    <w:rsid w:val="004D5A8D"/>
    <w:rsid w:val="004D61A2"/>
    <w:rsid w:val="004D6D3F"/>
    <w:rsid w:val="004D704E"/>
    <w:rsid w:val="004D7199"/>
    <w:rsid w:val="004E0461"/>
    <w:rsid w:val="004E09AE"/>
    <w:rsid w:val="004E0A75"/>
    <w:rsid w:val="004E0C04"/>
    <w:rsid w:val="004E106F"/>
    <w:rsid w:val="004E143B"/>
    <w:rsid w:val="004E220D"/>
    <w:rsid w:val="004E2546"/>
    <w:rsid w:val="004E3675"/>
    <w:rsid w:val="004E3811"/>
    <w:rsid w:val="004E3A56"/>
    <w:rsid w:val="004E3B15"/>
    <w:rsid w:val="004E4AA9"/>
    <w:rsid w:val="004E525A"/>
    <w:rsid w:val="004E56D3"/>
    <w:rsid w:val="004E5A6F"/>
    <w:rsid w:val="004E6434"/>
    <w:rsid w:val="004E7EA7"/>
    <w:rsid w:val="004F05F2"/>
    <w:rsid w:val="004F0BF4"/>
    <w:rsid w:val="004F25BD"/>
    <w:rsid w:val="004F2E1E"/>
    <w:rsid w:val="004F34A1"/>
    <w:rsid w:val="004F380F"/>
    <w:rsid w:val="004F3EDF"/>
    <w:rsid w:val="004F4D89"/>
    <w:rsid w:val="004F5680"/>
    <w:rsid w:val="004F5857"/>
    <w:rsid w:val="004F5EE5"/>
    <w:rsid w:val="004F614A"/>
    <w:rsid w:val="004F7115"/>
    <w:rsid w:val="004F7866"/>
    <w:rsid w:val="00500D0A"/>
    <w:rsid w:val="005018D3"/>
    <w:rsid w:val="00501948"/>
    <w:rsid w:val="00501FAF"/>
    <w:rsid w:val="00502320"/>
    <w:rsid w:val="00502959"/>
    <w:rsid w:val="00502A4C"/>
    <w:rsid w:val="005039A5"/>
    <w:rsid w:val="00505B70"/>
    <w:rsid w:val="00505BE7"/>
    <w:rsid w:val="005067BE"/>
    <w:rsid w:val="005075CB"/>
    <w:rsid w:val="005104CB"/>
    <w:rsid w:val="00510A40"/>
    <w:rsid w:val="00510BCF"/>
    <w:rsid w:val="005117BC"/>
    <w:rsid w:val="005121B2"/>
    <w:rsid w:val="005140E7"/>
    <w:rsid w:val="005148DB"/>
    <w:rsid w:val="00515158"/>
    <w:rsid w:val="00515498"/>
    <w:rsid w:val="00515565"/>
    <w:rsid w:val="005157B4"/>
    <w:rsid w:val="005158D1"/>
    <w:rsid w:val="005160BB"/>
    <w:rsid w:val="00516694"/>
    <w:rsid w:val="0051694F"/>
    <w:rsid w:val="005205F5"/>
    <w:rsid w:val="00521ACF"/>
    <w:rsid w:val="00522054"/>
    <w:rsid w:val="005222EA"/>
    <w:rsid w:val="005230AF"/>
    <w:rsid w:val="00523C3D"/>
    <w:rsid w:val="00523CE0"/>
    <w:rsid w:val="005241B5"/>
    <w:rsid w:val="00524684"/>
    <w:rsid w:val="005246CB"/>
    <w:rsid w:val="00524A2E"/>
    <w:rsid w:val="00524E32"/>
    <w:rsid w:val="00525157"/>
    <w:rsid w:val="00525709"/>
    <w:rsid w:val="005259C9"/>
    <w:rsid w:val="005264BD"/>
    <w:rsid w:val="00526769"/>
    <w:rsid w:val="005267C2"/>
    <w:rsid w:val="0052711C"/>
    <w:rsid w:val="005277F4"/>
    <w:rsid w:val="00527D51"/>
    <w:rsid w:val="0053020F"/>
    <w:rsid w:val="005302DB"/>
    <w:rsid w:val="00530AD7"/>
    <w:rsid w:val="00530CAD"/>
    <w:rsid w:val="00532168"/>
    <w:rsid w:val="0053269A"/>
    <w:rsid w:val="00532C3A"/>
    <w:rsid w:val="00532DB1"/>
    <w:rsid w:val="0053322F"/>
    <w:rsid w:val="00533B87"/>
    <w:rsid w:val="00533DCA"/>
    <w:rsid w:val="005345EB"/>
    <w:rsid w:val="00534646"/>
    <w:rsid w:val="005353A1"/>
    <w:rsid w:val="005357FE"/>
    <w:rsid w:val="00535EFD"/>
    <w:rsid w:val="0053664C"/>
    <w:rsid w:val="0053674D"/>
    <w:rsid w:val="0053695F"/>
    <w:rsid w:val="00537496"/>
    <w:rsid w:val="0053762D"/>
    <w:rsid w:val="00537958"/>
    <w:rsid w:val="00540DD6"/>
    <w:rsid w:val="00541467"/>
    <w:rsid w:val="00541578"/>
    <w:rsid w:val="00542636"/>
    <w:rsid w:val="00542671"/>
    <w:rsid w:val="00543B5D"/>
    <w:rsid w:val="00544102"/>
    <w:rsid w:val="005458CF"/>
    <w:rsid w:val="005458D4"/>
    <w:rsid w:val="00545B5D"/>
    <w:rsid w:val="00550FD6"/>
    <w:rsid w:val="005520FE"/>
    <w:rsid w:val="0055235B"/>
    <w:rsid w:val="00552607"/>
    <w:rsid w:val="00552DA3"/>
    <w:rsid w:val="00555B4F"/>
    <w:rsid w:val="00556732"/>
    <w:rsid w:val="00556DD5"/>
    <w:rsid w:val="00556DDF"/>
    <w:rsid w:val="0055798F"/>
    <w:rsid w:val="00557CBC"/>
    <w:rsid w:val="0056032A"/>
    <w:rsid w:val="005607EC"/>
    <w:rsid w:val="00561153"/>
    <w:rsid w:val="0056174B"/>
    <w:rsid w:val="00562306"/>
    <w:rsid w:val="00562AB0"/>
    <w:rsid w:val="005645AA"/>
    <w:rsid w:val="00564834"/>
    <w:rsid w:val="00564A58"/>
    <w:rsid w:val="00564C47"/>
    <w:rsid w:val="00564EFE"/>
    <w:rsid w:val="005657B6"/>
    <w:rsid w:val="00565BD6"/>
    <w:rsid w:val="00565DA5"/>
    <w:rsid w:val="00565F7D"/>
    <w:rsid w:val="00565FA0"/>
    <w:rsid w:val="005668EF"/>
    <w:rsid w:val="005700A9"/>
    <w:rsid w:val="00570181"/>
    <w:rsid w:val="00570A15"/>
    <w:rsid w:val="005711A6"/>
    <w:rsid w:val="00571936"/>
    <w:rsid w:val="005724D9"/>
    <w:rsid w:val="005725B6"/>
    <w:rsid w:val="0057419D"/>
    <w:rsid w:val="0057474A"/>
    <w:rsid w:val="00574CF2"/>
    <w:rsid w:val="005754DC"/>
    <w:rsid w:val="005764F4"/>
    <w:rsid w:val="005770DF"/>
    <w:rsid w:val="00577C14"/>
    <w:rsid w:val="0058020A"/>
    <w:rsid w:val="005813FB"/>
    <w:rsid w:val="00583261"/>
    <w:rsid w:val="00583D45"/>
    <w:rsid w:val="00583DDB"/>
    <w:rsid w:val="00584E72"/>
    <w:rsid w:val="00585DA7"/>
    <w:rsid w:val="00585FE5"/>
    <w:rsid w:val="005869BD"/>
    <w:rsid w:val="00586D14"/>
    <w:rsid w:val="005870FA"/>
    <w:rsid w:val="00587DA4"/>
    <w:rsid w:val="00587DEB"/>
    <w:rsid w:val="005905A0"/>
    <w:rsid w:val="00590C6C"/>
    <w:rsid w:val="00590F5E"/>
    <w:rsid w:val="005910F2"/>
    <w:rsid w:val="00591BA7"/>
    <w:rsid w:val="00592D5C"/>
    <w:rsid w:val="00593FE2"/>
    <w:rsid w:val="00594BB5"/>
    <w:rsid w:val="0059530E"/>
    <w:rsid w:val="005954E1"/>
    <w:rsid w:val="00596960"/>
    <w:rsid w:val="00596E76"/>
    <w:rsid w:val="00596ED8"/>
    <w:rsid w:val="00596EF3"/>
    <w:rsid w:val="00597836"/>
    <w:rsid w:val="00597A7D"/>
    <w:rsid w:val="00597BDB"/>
    <w:rsid w:val="005A049B"/>
    <w:rsid w:val="005A0CDD"/>
    <w:rsid w:val="005A0CE2"/>
    <w:rsid w:val="005A1E47"/>
    <w:rsid w:val="005A2DB4"/>
    <w:rsid w:val="005A31CB"/>
    <w:rsid w:val="005A34B1"/>
    <w:rsid w:val="005A5537"/>
    <w:rsid w:val="005A5D79"/>
    <w:rsid w:val="005B00B2"/>
    <w:rsid w:val="005B1A23"/>
    <w:rsid w:val="005B1FB5"/>
    <w:rsid w:val="005B20BE"/>
    <w:rsid w:val="005B32D3"/>
    <w:rsid w:val="005B343C"/>
    <w:rsid w:val="005B38E0"/>
    <w:rsid w:val="005B3C74"/>
    <w:rsid w:val="005B3D69"/>
    <w:rsid w:val="005B3FCA"/>
    <w:rsid w:val="005B416F"/>
    <w:rsid w:val="005B4327"/>
    <w:rsid w:val="005B48D3"/>
    <w:rsid w:val="005B54BA"/>
    <w:rsid w:val="005B5D10"/>
    <w:rsid w:val="005B5F27"/>
    <w:rsid w:val="005B68CA"/>
    <w:rsid w:val="005B70A8"/>
    <w:rsid w:val="005B71C0"/>
    <w:rsid w:val="005B72B9"/>
    <w:rsid w:val="005B7398"/>
    <w:rsid w:val="005B7D98"/>
    <w:rsid w:val="005C0858"/>
    <w:rsid w:val="005C092D"/>
    <w:rsid w:val="005C0E98"/>
    <w:rsid w:val="005C16FA"/>
    <w:rsid w:val="005C1FC3"/>
    <w:rsid w:val="005C302A"/>
    <w:rsid w:val="005C3C5B"/>
    <w:rsid w:val="005C4249"/>
    <w:rsid w:val="005C4370"/>
    <w:rsid w:val="005C51BC"/>
    <w:rsid w:val="005C51CD"/>
    <w:rsid w:val="005C520A"/>
    <w:rsid w:val="005C5668"/>
    <w:rsid w:val="005C5A11"/>
    <w:rsid w:val="005C5D11"/>
    <w:rsid w:val="005C6082"/>
    <w:rsid w:val="005C68B5"/>
    <w:rsid w:val="005C70B3"/>
    <w:rsid w:val="005D03AA"/>
    <w:rsid w:val="005D0720"/>
    <w:rsid w:val="005D1073"/>
    <w:rsid w:val="005D1384"/>
    <w:rsid w:val="005D1ADB"/>
    <w:rsid w:val="005D2582"/>
    <w:rsid w:val="005D26D2"/>
    <w:rsid w:val="005D2AFF"/>
    <w:rsid w:val="005D3069"/>
    <w:rsid w:val="005D4291"/>
    <w:rsid w:val="005D45CD"/>
    <w:rsid w:val="005D4D35"/>
    <w:rsid w:val="005D5299"/>
    <w:rsid w:val="005D5710"/>
    <w:rsid w:val="005D625D"/>
    <w:rsid w:val="005D6729"/>
    <w:rsid w:val="005D6BF4"/>
    <w:rsid w:val="005D6D72"/>
    <w:rsid w:val="005E1D74"/>
    <w:rsid w:val="005E206D"/>
    <w:rsid w:val="005E2861"/>
    <w:rsid w:val="005E348E"/>
    <w:rsid w:val="005E4D03"/>
    <w:rsid w:val="005E5678"/>
    <w:rsid w:val="005E5D42"/>
    <w:rsid w:val="005E6668"/>
    <w:rsid w:val="005E6FB1"/>
    <w:rsid w:val="005E7440"/>
    <w:rsid w:val="005E7D92"/>
    <w:rsid w:val="005F0276"/>
    <w:rsid w:val="005F06D8"/>
    <w:rsid w:val="005F0C02"/>
    <w:rsid w:val="005F1BF2"/>
    <w:rsid w:val="005F1CB2"/>
    <w:rsid w:val="005F1EB4"/>
    <w:rsid w:val="005F23F3"/>
    <w:rsid w:val="005F25F6"/>
    <w:rsid w:val="005F29FF"/>
    <w:rsid w:val="005F30A8"/>
    <w:rsid w:val="005F331E"/>
    <w:rsid w:val="005F3DC1"/>
    <w:rsid w:val="005F4328"/>
    <w:rsid w:val="005F4CAD"/>
    <w:rsid w:val="005F5054"/>
    <w:rsid w:val="005F52D4"/>
    <w:rsid w:val="005F5438"/>
    <w:rsid w:val="005F6812"/>
    <w:rsid w:val="005F6AF2"/>
    <w:rsid w:val="005F6F97"/>
    <w:rsid w:val="005F73BB"/>
    <w:rsid w:val="005F7495"/>
    <w:rsid w:val="006004A6"/>
    <w:rsid w:val="00600BDD"/>
    <w:rsid w:val="00601698"/>
    <w:rsid w:val="0060190D"/>
    <w:rsid w:val="006038E7"/>
    <w:rsid w:val="00604768"/>
    <w:rsid w:val="00604A51"/>
    <w:rsid w:val="006056B7"/>
    <w:rsid w:val="0060594E"/>
    <w:rsid w:val="00605A5B"/>
    <w:rsid w:val="00605BDA"/>
    <w:rsid w:val="006065B6"/>
    <w:rsid w:val="006068A1"/>
    <w:rsid w:val="006074AC"/>
    <w:rsid w:val="00607B7B"/>
    <w:rsid w:val="00607F4B"/>
    <w:rsid w:val="00610685"/>
    <w:rsid w:val="00611219"/>
    <w:rsid w:val="0061164A"/>
    <w:rsid w:val="00611C0E"/>
    <w:rsid w:val="00613640"/>
    <w:rsid w:val="00613A75"/>
    <w:rsid w:val="006148E0"/>
    <w:rsid w:val="0061549C"/>
    <w:rsid w:val="0061603B"/>
    <w:rsid w:val="00616279"/>
    <w:rsid w:val="00620309"/>
    <w:rsid w:val="00620362"/>
    <w:rsid w:val="00620662"/>
    <w:rsid w:val="0062075F"/>
    <w:rsid w:val="0062115A"/>
    <w:rsid w:val="00621E86"/>
    <w:rsid w:val="0062372A"/>
    <w:rsid w:val="00623F6E"/>
    <w:rsid w:val="0062418A"/>
    <w:rsid w:val="00625645"/>
    <w:rsid w:val="0062594F"/>
    <w:rsid w:val="006259D2"/>
    <w:rsid w:val="00625B02"/>
    <w:rsid w:val="0062601B"/>
    <w:rsid w:val="00626173"/>
    <w:rsid w:val="006266D1"/>
    <w:rsid w:val="00626839"/>
    <w:rsid w:val="00627207"/>
    <w:rsid w:val="0062732D"/>
    <w:rsid w:val="00627ABA"/>
    <w:rsid w:val="00630A19"/>
    <w:rsid w:val="00632392"/>
    <w:rsid w:val="00632A7E"/>
    <w:rsid w:val="00632AEE"/>
    <w:rsid w:val="006330AC"/>
    <w:rsid w:val="00634440"/>
    <w:rsid w:val="00634700"/>
    <w:rsid w:val="00635807"/>
    <w:rsid w:val="00635938"/>
    <w:rsid w:val="00635B9B"/>
    <w:rsid w:val="0063719D"/>
    <w:rsid w:val="0063764E"/>
    <w:rsid w:val="00637F7A"/>
    <w:rsid w:val="00640A60"/>
    <w:rsid w:val="00641621"/>
    <w:rsid w:val="00641C6B"/>
    <w:rsid w:val="00641ECA"/>
    <w:rsid w:val="006431E6"/>
    <w:rsid w:val="00643341"/>
    <w:rsid w:val="00643B85"/>
    <w:rsid w:val="00643E43"/>
    <w:rsid w:val="006449D0"/>
    <w:rsid w:val="00645656"/>
    <w:rsid w:val="00645E0D"/>
    <w:rsid w:val="00647098"/>
    <w:rsid w:val="006474C3"/>
    <w:rsid w:val="006503E8"/>
    <w:rsid w:val="00651897"/>
    <w:rsid w:val="00651A76"/>
    <w:rsid w:val="00651F8C"/>
    <w:rsid w:val="00652342"/>
    <w:rsid w:val="00652A67"/>
    <w:rsid w:val="00652CD0"/>
    <w:rsid w:val="00653754"/>
    <w:rsid w:val="006539D7"/>
    <w:rsid w:val="0065421B"/>
    <w:rsid w:val="00654353"/>
    <w:rsid w:val="00654412"/>
    <w:rsid w:val="00654660"/>
    <w:rsid w:val="00655106"/>
    <w:rsid w:val="00655322"/>
    <w:rsid w:val="00655515"/>
    <w:rsid w:val="00656710"/>
    <w:rsid w:val="006572CB"/>
    <w:rsid w:val="00657402"/>
    <w:rsid w:val="0065751C"/>
    <w:rsid w:val="00661243"/>
    <w:rsid w:val="006613B5"/>
    <w:rsid w:val="0066316C"/>
    <w:rsid w:val="00663B5E"/>
    <w:rsid w:val="0066401E"/>
    <w:rsid w:val="006648C6"/>
    <w:rsid w:val="00664BE5"/>
    <w:rsid w:val="00665772"/>
    <w:rsid w:val="00665883"/>
    <w:rsid w:val="00665E8A"/>
    <w:rsid w:val="006661BC"/>
    <w:rsid w:val="006661FB"/>
    <w:rsid w:val="0066628B"/>
    <w:rsid w:val="00666A50"/>
    <w:rsid w:val="00666A72"/>
    <w:rsid w:val="00666E4C"/>
    <w:rsid w:val="006678EB"/>
    <w:rsid w:val="00667BB5"/>
    <w:rsid w:val="00667D95"/>
    <w:rsid w:val="00670194"/>
    <w:rsid w:val="00670DBD"/>
    <w:rsid w:val="0067106F"/>
    <w:rsid w:val="0067154C"/>
    <w:rsid w:val="00671AE3"/>
    <w:rsid w:val="00672C3E"/>
    <w:rsid w:val="0067393F"/>
    <w:rsid w:val="006743E0"/>
    <w:rsid w:val="00674455"/>
    <w:rsid w:val="00674D78"/>
    <w:rsid w:val="00674FF2"/>
    <w:rsid w:val="006751D3"/>
    <w:rsid w:val="00675F86"/>
    <w:rsid w:val="00676D31"/>
    <w:rsid w:val="006773A4"/>
    <w:rsid w:val="0068024D"/>
    <w:rsid w:val="006803C9"/>
    <w:rsid w:val="0068057F"/>
    <w:rsid w:val="00680D90"/>
    <w:rsid w:val="0068112E"/>
    <w:rsid w:val="006813BB"/>
    <w:rsid w:val="00683288"/>
    <w:rsid w:val="00683507"/>
    <w:rsid w:val="00683BDD"/>
    <w:rsid w:val="00683C08"/>
    <w:rsid w:val="00683D02"/>
    <w:rsid w:val="006843A7"/>
    <w:rsid w:val="00684AD9"/>
    <w:rsid w:val="00685155"/>
    <w:rsid w:val="006857AD"/>
    <w:rsid w:val="0068754A"/>
    <w:rsid w:val="00690A00"/>
    <w:rsid w:val="0069110A"/>
    <w:rsid w:val="006917AC"/>
    <w:rsid w:val="006917B0"/>
    <w:rsid w:val="00692035"/>
    <w:rsid w:val="0069328C"/>
    <w:rsid w:val="0069343C"/>
    <w:rsid w:val="00693CA0"/>
    <w:rsid w:val="00694B99"/>
    <w:rsid w:val="00694CA9"/>
    <w:rsid w:val="00694E86"/>
    <w:rsid w:val="00695423"/>
    <w:rsid w:val="00695C74"/>
    <w:rsid w:val="006965C2"/>
    <w:rsid w:val="006967AF"/>
    <w:rsid w:val="006A0260"/>
    <w:rsid w:val="006A04B0"/>
    <w:rsid w:val="006A06A4"/>
    <w:rsid w:val="006A0733"/>
    <w:rsid w:val="006A18F5"/>
    <w:rsid w:val="006A190E"/>
    <w:rsid w:val="006A1F7D"/>
    <w:rsid w:val="006A23F3"/>
    <w:rsid w:val="006A24DB"/>
    <w:rsid w:val="006A24E1"/>
    <w:rsid w:val="006A2761"/>
    <w:rsid w:val="006A3421"/>
    <w:rsid w:val="006A343C"/>
    <w:rsid w:val="006A387F"/>
    <w:rsid w:val="006A58D7"/>
    <w:rsid w:val="006A77B6"/>
    <w:rsid w:val="006B011D"/>
    <w:rsid w:val="006B0C71"/>
    <w:rsid w:val="006B1433"/>
    <w:rsid w:val="006B1C73"/>
    <w:rsid w:val="006B2E2D"/>
    <w:rsid w:val="006B2EFB"/>
    <w:rsid w:val="006B316C"/>
    <w:rsid w:val="006B31A3"/>
    <w:rsid w:val="006B3798"/>
    <w:rsid w:val="006B3F88"/>
    <w:rsid w:val="006B4ACD"/>
    <w:rsid w:val="006B4D99"/>
    <w:rsid w:val="006B58EF"/>
    <w:rsid w:val="006B5ADB"/>
    <w:rsid w:val="006B5E41"/>
    <w:rsid w:val="006B6137"/>
    <w:rsid w:val="006B682F"/>
    <w:rsid w:val="006B7021"/>
    <w:rsid w:val="006B7819"/>
    <w:rsid w:val="006B7E72"/>
    <w:rsid w:val="006C0107"/>
    <w:rsid w:val="006C02AA"/>
    <w:rsid w:val="006C041C"/>
    <w:rsid w:val="006C1CBC"/>
    <w:rsid w:val="006C29E9"/>
    <w:rsid w:val="006C36FC"/>
    <w:rsid w:val="006C3A55"/>
    <w:rsid w:val="006C43AC"/>
    <w:rsid w:val="006C43AD"/>
    <w:rsid w:val="006C4495"/>
    <w:rsid w:val="006C4559"/>
    <w:rsid w:val="006C5982"/>
    <w:rsid w:val="006C5FF5"/>
    <w:rsid w:val="006C6503"/>
    <w:rsid w:val="006C6514"/>
    <w:rsid w:val="006C6868"/>
    <w:rsid w:val="006C7693"/>
    <w:rsid w:val="006C7A61"/>
    <w:rsid w:val="006D1619"/>
    <w:rsid w:val="006D1FD8"/>
    <w:rsid w:val="006D2574"/>
    <w:rsid w:val="006D321E"/>
    <w:rsid w:val="006D3AB2"/>
    <w:rsid w:val="006D42C7"/>
    <w:rsid w:val="006D4493"/>
    <w:rsid w:val="006D4D4E"/>
    <w:rsid w:val="006D55A9"/>
    <w:rsid w:val="006D5BF5"/>
    <w:rsid w:val="006D5F8E"/>
    <w:rsid w:val="006D7188"/>
    <w:rsid w:val="006E069D"/>
    <w:rsid w:val="006E0DB2"/>
    <w:rsid w:val="006E2B15"/>
    <w:rsid w:val="006E302A"/>
    <w:rsid w:val="006E31A1"/>
    <w:rsid w:val="006E3686"/>
    <w:rsid w:val="006E4490"/>
    <w:rsid w:val="006E48FE"/>
    <w:rsid w:val="006E4DC7"/>
    <w:rsid w:val="006E534E"/>
    <w:rsid w:val="006E54D0"/>
    <w:rsid w:val="006E55A3"/>
    <w:rsid w:val="006E5B7D"/>
    <w:rsid w:val="006E6C0D"/>
    <w:rsid w:val="006E7D03"/>
    <w:rsid w:val="006F024B"/>
    <w:rsid w:val="006F0903"/>
    <w:rsid w:val="006F0E5E"/>
    <w:rsid w:val="006F1978"/>
    <w:rsid w:val="006F19A2"/>
    <w:rsid w:val="006F2516"/>
    <w:rsid w:val="006F25AB"/>
    <w:rsid w:val="006F261D"/>
    <w:rsid w:val="006F2F52"/>
    <w:rsid w:val="006F3088"/>
    <w:rsid w:val="006F330E"/>
    <w:rsid w:val="006F3CB0"/>
    <w:rsid w:val="006F4588"/>
    <w:rsid w:val="006F58CA"/>
    <w:rsid w:val="006F58FC"/>
    <w:rsid w:val="006F61BB"/>
    <w:rsid w:val="006F6F92"/>
    <w:rsid w:val="006F71FA"/>
    <w:rsid w:val="006F742A"/>
    <w:rsid w:val="006F79DB"/>
    <w:rsid w:val="006F7AB0"/>
    <w:rsid w:val="006F7F75"/>
    <w:rsid w:val="007003AC"/>
    <w:rsid w:val="007003DA"/>
    <w:rsid w:val="007003EE"/>
    <w:rsid w:val="00700626"/>
    <w:rsid w:val="007009E6"/>
    <w:rsid w:val="007018A7"/>
    <w:rsid w:val="00702360"/>
    <w:rsid w:val="007026E4"/>
    <w:rsid w:val="007031C4"/>
    <w:rsid w:val="007052DA"/>
    <w:rsid w:val="00705332"/>
    <w:rsid w:val="0070636D"/>
    <w:rsid w:val="00706F60"/>
    <w:rsid w:val="00706FC1"/>
    <w:rsid w:val="00707684"/>
    <w:rsid w:val="007076A5"/>
    <w:rsid w:val="00710288"/>
    <w:rsid w:val="00710A94"/>
    <w:rsid w:val="00710BC0"/>
    <w:rsid w:val="00710CBA"/>
    <w:rsid w:val="00710D72"/>
    <w:rsid w:val="00710DEF"/>
    <w:rsid w:val="00710E20"/>
    <w:rsid w:val="007129AA"/>
    <w:rsid w:val="007129EE"/>
    <w:rsid w:val="0071334E"/>
    <w:rsid w:val="0071337D"/>
    <w:rsid w:val="007136F5"/>
    <w:rsid w:val="00713D96"/>
    <w:rsid w:val="00715DC2"/>
    <w:rsid w:val="00716218"/>
    <w:rsid w:val="0071710E"/>
    <w:rsid w:val="00720552"/>
    <w:rsid w:val="00720978"/>
    <w:rsid w:val="007209E8"/>
    <w:rsid w:val="007217EC"/>
    <w:rsid w:val="00721B9D"/>
    <w:rsid w:val="0072263F"/>
    <w:rsid w:val="007238DE"/>
    <w:rsid w:val="00723B21"/>
    <w:rsid w:val="00723E6A"/>
    <w:rsid w:val="007251EE"/>
    <w:rsid w:val="007254AF"/>
    <w:rsid w:val="007258F3"/>
    <w:rsid w:val="00726437"/>
    <w:rsid w:val="007268AA"/>
    <w:rsid w:val="00726D5F"/>
    <w:rsid w:val="0073147F"/>
    <w:rsid w:val="0073163E"/>
    <w:rsid w:val="00731787"/>
    <w:rsid w:val="00731C6E"/>
    <w:rsid w:val="00732382"/>
    <w:rsid w:val="00732621"/>
    <w:rsid w:val="00732AFA"/>
    <w:rsid w:val="007338D7"/>
    <w:rsid w:val="00733A96"/>
    <w:rsid w:val="00733B4F"/>
    <w:rsid w:val="0073422E"/>
    <w:rsid w:val="007344C1"/>
    <w:rsid w:val="00734F8B"/>
    <w:rsid w:val="00735D88"/>
    <w:rsid w:val="00736509"/>
    <w:rsid w:val="007366E8"/>
    <w:rsid w:val="007368D4"/>
    <w:rsid w:val="00737475"/>
    <w:rsid w:val="007377B8"/>
    <w:rsid w:val="00741271"/>
    <w:rsid w:val="007416F2"/>
    <w:rsid w:val="00741894"/>
    <w:rsid w:val="007426CF"/>
    <w:rsid w:val="00742774"/>
    <w:rsid w:val="00743A2E"/>
    <w:rsid w:val="00743F99"/>
    <w:rsid w:val="0074538F"/>
    <w:rsid w:val="007457DF"/>
    <w:rsid w:val="00745EE0"/>
    <w:rsid w:val="00746336"/>
    <w:rsid w:val="00746C62"/>
    <w:rsid w:val="00746F9E"/>
    <w:rsid w:val="0074708E"/>
    <w:rsid w:val="007502C5"/>
    <w:rsid w:val="00750795"/>
    <w:rsid w:val="00751D9E"/>
    <w:rsid w:val="00752318"/>
    <w:rsid w:val="00753682"/>
    <w:rsid w:val="00753D9C"/>
    <w:rsid w:val="00754823"/>
    <w:rsid w:val="00754B9E"/>
    <w:rsid w:val="00754EC6"/>
    <w:rsid w:val="007555BB"/>
    <w:rsid w:val="007557CF"/>
    <w:rsid w:val="0075683F"/>
    <w:rsid w:val="00756C74"/>
    <w:rsid w:val="007601D4"/>
    <w:rsid w:val="00761A08"/>
    <w:rsid w:val="00762DD4"/>
    <w:rsid w:val="00763339"/>
    <w:rsid w:val="007635C4"/>
    <w:rsid w:val="0076381E"/>
    <w:rsid w:val="0076386B"/>
    <w:rsid w:val="00763C0C"/>
    <w:rsid w:val="00764154"/>
    <w:rsid w:val="00765375"/>
    <w:rsid w:val="00765DB5"/>
    <w:rsid w:val="00766BBD"/>
    <w:rsid w:val="00766E6E"/>
    <w:rsid w:val="00766F27"/>
    <w:rsid w:val="007673B7"/>
    <w:rsid w:val="007705A8"/>
    <w:rsid w:val="00770CD3"/>
    <w:rsid w:val="007713F4"/>
    <w:rsid w:val="007718A3"/>
    <w:rsid w:val="00772191"/>
    <w:rsid w:val="00772729"/>
    <w:rsid w:val="0077300F"/>
    <w:rsid w:val="00773343"/>
    <w:rsid w:val="0077393F"/>
    <w:rsid w:val="00773DFB"/>
    <w:rsid w:val="007742FB"/>
    <w:rsid w:val="00774AFE"/>
    <w:rsid w:val="00775461"/>
    <w:rsid w:val="00775EF9"/>
    <w:rsid w:val="00776E27"/>
    <w:rsid w:val="00777396"/>
    <w:rsid w:val="0077744F"/>
    <w:rsid w:val="007775CC"/>
    <w:rsid w:val="0077785E"/>
    <w:rsid w:val="007778C1"/>
    <w:rsid w:val="00777921"/>
    <w:rsid w:val="00777A91"/>
    <w:rsid w:val="00777CB9"/>
    <w:rsid w:val="00777CF9"/>
    <w:rsid w:val="00780243"/>
    <w:rsid w:val="007804E5"/>
    <w:rsid w:val="00780706"/>
    <w:rsid w:val="0078145E"/>
    <w:rsid w:val="00781F2E"/>
    <w:rsid w:val="00782733"/>
    <w:rsid w:val="00782D9B"/>
    <w:rsid w:val="007830AA"/>
    <w:rsid w:val="00783B18"/>
    <w:rsid w:val="00783F56"/>
    <w:rsid w:val="007841E0"/>
    <w:rsid w:val="00784394"/>
    <w:rsid w:val="00784583"/>
    <w:rsid w:val="007847D5"/>
    <w:rsid w:val="0078492C"/>
    <w:rsid w:val="00784D08"/>
    <w:rsid w:val="00785A7D"/>
    <w:rsid w:val="00786333"/>
    <w:rsid w:val="0078701B"/>
    <w:rsid w:val="00787CC2"/>
    <w:rsid w:val="00790FFE"/>
    <w:rsid w:val="00792638"/>
    <w:rsid w:val="00792922"/>
    <w:rsid w:val="0079436D"/>
    <w:rsid w:val="00794DD3"/>
    <w:rsid w:val="00795B61"/>
    <w:rsid w:val="00795EE8"/>
    <w:rsid w:val="00796516"/>
    <w:rsid w:val="00797807"/>
    <w:rsid w:val="00797BD6"/>
    <w:rsid w:val="007A0598"/>
    <w:rsid w:val="007A07DE"/>
    <w:rsid w:val="007A0CAC"/>
    <w:rsid w:val="007A124F"/>
    <w:rsid w:val="007A141B"/>
    <w:rsid w:val="007A1769"/>
    <w:rsid w:val="007A19A8"/>
    <w:rsid w:val="007A2A7C"/>
    <w:rsid w:val="007A320E"/>
    <w:rsid w:val="007A3749"/>
    <w:rsid w:val="007A39BE"/>
    <w:rsid w:val="007A3BA0"/>
    <w:rsid w:val="007A47C9"/>
    <w:rsid w:val="007A4A31"/>
    <w:rsid w:val="007A521B"/>
    <w:rsid w:val="007A5465"/>
    <w:rsid w:val="007A5637"/>
    <w:rsid w:val="007A5A93"/>
    <w:rsid w:val="007A7320"/>
    <w:rsid w:val="007A751A"/>
    <w:rsid w:val="007A762E"/>
    <w:rsid w:val="007B0039"/>
    <w:rsid w:val="007B0362"/>
    <w:rsid w:val="007B040D"/>
    <w:rsid w:val="007B234B"/>
    <w:rsid w:val="007B333A"/>
    <w:rsid w:val="007B3E57"/>
    <w:rsid w:val="007B3FA3"/>
    <w:rsid w:val="007B4B22"/>
    <w:rsid w:val="007B4E77"/>
    <w:rsid w:val="007B6E8E"/>
    <w:rsid w:val="007B6FE7"/>
    <w:rsid w:val="007C014D"/>
    <w:rsid w:val="007C06CC"/>
    <w:rsid w:val="007C0C30"/>
    <w:rsid w:val="007C0FA5"/>
    <w:rsid w:val="007C1583"/>
    <w:rsid w:val="007C22F1"/>
    <w:rsid w:val="007C2739"/>
    <w:rsid w:val="007C27F1"/>
    <w:rsid w:val="007C393D"/>
    <w:rsid w:val="007C3DC6"/>
    <w:rsid w:val="007C451B"/>
    <w:rsid w:val="007C7AB1"/>
    <w:rsid w:val="007C7B5F"/>
    <w:rsid w:val="007D0403"/>
    <w:rsid w:val="007D04A8"/>
    <w:rsid w:val="007D172D"/>
    <w:rsid w:val="007D1B0D"/>
    <w:rsid w:val="007D284B"/>
    <w:rsid w:val="007D3162"/>
    <w:rsid w:val="007D3DDD"/>
    <w:rsid w:val="007D43C2"/>
    <w:rsid w:val="007D4621"/>
    <w:rsid w:val="007D4922"/>
    <w:rsid w:val="007D51EB"/>
    <w:rsid w:val="007D5B57"/>
    <w:rsid w:val="007D62B1"/>
    <w:rsid w:val="007D7114"/>
    <w:rsid w:val="007D77D1"/>
    <w:rsid w:val="007D7BAD"/>
    <w:rsid w:val="007E0208"/>
    <w:rsid w:val="007E0223"/>
    <w:rsid w:val="007E0AF8"/>
    <w:rsid w:val="007E0F7D"/>
    <w:rsid w:val="007E1CD2"/>
    <w:rsid w:val="007E1D4A"/>
    <w:rsid w:val="007E2238"/>
    <w:rsid w:val="007E2F1C"/>
    <w:rsid w:val="007E3230"/>
    <w:rsid w:val="007E3B5B"/>
    <w:rsid w:val="007E401B"/>
    <w:rsid w:val="007E49CC"/>
    <w:rsid w:val="007E4B63"/>
    <w:rsid w:val="007E5336"/>
    <w:rsid w:val="007E579A"/>
    <w:rsid w:val="007E594C"/>
    <w:rsid w:val="007E5DE2"/>
    <w:rsid w:val="007E6B85"/>
    <w:rsid w:val="007F0A02"/>
    <w:rsid w:val="007F0B97"/>
    <w:rsid w:val="007F130A"/>
    <w:rsid w:val="007F1E6E"/>
    <w:rsid w:val="007F20B8"/>
    <w:rsid w:val="007F25E2"/>
    <w:rsid w:val="007F2899"/>
    <w:rsid w:val="007F289B"/>
    <w:rsid w:val="007F28AD"/>
    <w:rsid w:val="007F2A69"/>
    <w:rsid w:val="007F3E0E"/>
    <w:rsid w:val="007F4022"/>
    <w:rsid w:val="007F4854"/>
    <w:rsid w:val="007F4AD3"/>
    <w:rsid w:val="007F5387"/>
    <w:rsid w:val="007F5D40"/>
    <w:rsid w:val="007F64EF"/>
    <w:rsid w:val="007F6725"/>
    <w:rsid w:val="007F71EF"/>
    <w:rsid w:val="007F7C04"/>
    <w:rsid w:val="00800838"/>
    <w:rsid w:val="00800F21"/>
    <w:rsid w:val="00801E6B"/>
    <w:rsid w:val="008023BB"/>
    <w:rsid w:val="00802FF0"/>
    <w:rsid w:val="00803724"/>
    <w:rsid w:val="00803DDB"/>
    <w:rsid w:val="00804226"/>
    <w:rsid w:val="00804973"/>
    <w:rsid w:val="00804C6A"/>
    <w:rsid w:val="00804E7E"/>
    <w:rsid w:val="00805A0D"/>
    <w:rsid w:val="00805B7D"/>
    <w:rsid w:val="00806055"/>
    <w:rsid w:val="008061EB"/>
    <w:rsid w:val="008063CC"/>
    <w:rsid w:val="0080680F"/>
    <w:rsid w:val="00807118"/>
    <w:rsid w:val="008100A0"/>
    <w:rsid w:val="008103AB"/>
    <w:rsid w:val="00810495"/>
    <w:rsid w:val="00810831"/>
    <w:rsid w:val="00810A4A"/>
    <w:rsid w:val="00810EA5"/>
    <w:rsid w:val="008122B9"/>
    <w:rsid w:val="00812475"/>
    <w:rsid w:val="008128A1"/>
    <w:rsid w:val="00812D39"/>
    <w:rsid w:val="00813390"/>
    <w:rsid w:val="00813ABA"/>
    <w:rsid w:val="00814364"/>
    <w:rsid w:val="0081440C"/>
    <w:rsid w:val="008150A2"/>
    <w:rsid w:val="0081584A"/>
    <w:rsid w:val="00815DCA"/>
    <w:rsid w:val="00815F0F"/>
    <w:rsid w:val="0081637B"/>
    <w:rsid w:val="0082025F"/>
    <w:rsid w:val="0082092E"/>
    <w:rsid w:val="00820C08"/>
    <w:rsid w:val="008216F3"/>
    <w:rsid w:val="0082209B"/>
    <w:rsid w:val="008224DF"/>
    <w:rsid w:val="008228CF"/>
    <w:rsid w:val="00824602"/>
    <w:rsid w:val="008246E1"/>
    <w:rsid w:val="00824F34"/>
    <w:rsid w:val="00825438"/>
    <w:rsid w:val="00825977"/>
    <w:rsid w:val="00825A9C"/>
    <w:rsid w:val="0082606B"/>
    <w:rsid w:val="00826141"/>
    <w:rsid w:val="00826158"/>
    <w:rsid w:val="00826506"/>
    <w:rsid w:val="0082667C"/>
    <w:rsid w:val="00826775"/>
    <w:rsid w:val="008267B6"/>
    <w:rsid w:val="00826BE4"/>
    <w:rsid w:val="0082784C"/>
    <w:rsid w:val="00827C47"/>
    <w:rsid w:val="00827D85"/>
    <w:rsid w:val="0083019A"/>
    <w:rsid w:val="0083171B"/>
    <w:rsid w:val="00832161"/>
    <w:rsid w:val="008321AC"/>
    <w:rsid w:val="008323C3"/>
    <w:rsid w:val="00832FB0"/>
    <w:rsid w:val="008332D3"/>
    <w:rsid w:val="00833597"/>
    <w:rsid w:val="00833E7E"/>
    <w:rsid w:val="00835ECA"/>
    <w:rsid w:val="00836134"/>
    <w:rsid w:val="0083665A"/>
    <w:rsid w:val="00837967"/>
    <w:rsid w:val="0084027F"/>
    <w:rsid w:val="0084079C"/>
    <w:rsid w:val="00840815"/>
    <w:rsid w:val="00840EDF"/>
    <w:rsid w:val="0084130E"/>
    <w:rsid w:val="0084139E"/>
    <w:rsid w:val="00841434"/>
    <w:rsid w:val="008417F9"/>
    <w:rsid w:val="00842246"/>
    <w:rsid w:val="00842760"/>
    <w:rsid w:val="00842B54"/>
    <w:rsid w:val="008441BA"/>
    <w:rsid w:val="0084505B"/>
    <w:rsid w:val="0084586F"/>
    <w:rsid w:val="008458A4"/>
    <w:rsid w:val="00845DF6"/>
    <w:rsid w:val="00846131"/>
    <w:rsid w:val="00846868"/>
    <w:rsid w:val="008473C5"/>
    <w:rsid w:val="0084774D"/>
    <w:rsid w:val="008478B3"/>
    <w:rsid w:val="00847D5C"/>
    <w:rsid w:val="00847E47"/>
    <w:rsid w:val="00850AB7"/>
    <w:rsid w:val="00850B49"/>
    <w:rsid w:val="00851627"/>
    <w:rsid w:val="00851942"/>
    <w:rsid w:val="00852CCD"/>
    <w:rsid w:val="00852F1E"/>
    <w:rsid w:val="00853BFB"/>
    <w:rsid w:val="008542BB"/>
    <w:rsid w:val="00855322"/>
    <w:rsid w:val="008566AE"/>
    <w:rsid w:val="00856BBD"/>
    <w:rsid w:val="008575FA"/>
    <w:rsid w:val="008577E3"/>
    <w:rsid w:val="00857F93"/>
    <w:rsid w:val="00860981"/>
    <w:rsid w:val="0086117A"/>
    <w:rsid w:val="00861DDA"/>
    <w:rsid w:val="008628E1"/>
    <w:rsid w:val="00862E5E"/>
    <w:rsid w:val="008634C6"/>
    <w:rsid w:val="0086352B"/>
    <w:rsid w:val="00863700"/>
    <w:rsid w:val="00863CCB"/>
    <w:rsid w:val="008643C7"/>
    <w:rsid w:val="008643EA"/>
    <w:rsid w:val="00864584"/>
    <w:rsid w:val="00865B39"/>
    <w:rsid w:val="00866320"/>
    <w:rsid w:val="00866ACB"/>
    <w:rsid w:val="00866D86"/>
    <w:rsid w:val="0086729A"/>
    <w:rsid w:val="00867D9F"/>
    <w:rsid w:val="00867EE1"/>
    <w:rsid w:val="008700FD"/>
    <w:rsid w:val="008702F3"/>
    <w:rsid w:val="00870483"/>
    <w:rsid w:val="0087054E"/>
    <w:rsid w:val="008715F7"/>
    <w:rsid w:val="008729EB"/>
    <w:rsid w:val="00872F98"/>
    <w:rsid w:val="008733E6"/>
    <w:rsid w:val="0087388E"/>
    <w:rsid w:val="00873ACE"/>
    <w:rsid w:val="00873B59"/>
    <w:rsid w:val="00873C07"/>
    <w:rsid w:val="0087465B"/>
    <w:rsid w:val="008757E9"/>
    <w:rsid w:val="00875B78"/>
    <w:rsid w:val="0087633C"/>
    <w:rsid w:val="00876A0D"/>
    <w:rsid w:val="00876B15"/>
    <w:rsid w:val="0087734A"/>
    <w:rsid w:val="00880069"/>
    <w:rsid w:val="008805DF"/>
    <w:rsid w:val="00880752"/>
    <w:rsid w:val="00881894"/>
    <w:rsid w:val="00881E17"/>
    <w:rsid w:val="00881ED3"/>
    <w:rsid w:val="0088213A"/>
    <w:rsid w:val="00882391"/>
    <w:rsid w:val="00883284"/>
    <w:rsid w:val="008835FA"/>
    <w:rsid w:val="008843DA"/>
    <w:rsid w:val="00884E53"/>
    <w:rsid w:val="008855A9"/>
    <w:rsid w:val="00885820"/>
    <w:rsid w:val="008859B5"/>
    <w:rsid w:val="00886C33"/>
    <w:rsid w:val="00886F55"/>
    <w:rsid w:val="00886FE5"/>
    <w:rsid w:val="00887450"/>
    <w:rsid w:val="008874C2"/>
    <w:rsid w:val="008877C4"/>
    <w:rsid w:val="0088780E"/>
    <w:rsid w:val="0088784D"/>
    <w:rsid w:val="008879B3"/>
    <w:rsid w:val="00887F09"/>
    <w:rsid w:val="008901DD"/>
    <w:rsid w:val="00890934"/>
    <w:rsid w:val="0089163D"/>
    <w:rsid w:val="00891A4D"/>
    <w:rsid w:val="00891E5C"/>
    <w:rsid w:val="00892FE1"/>
    <w:rsid w:val="00893199"/>
    <w:rsid w:val="0089383F"/>
    <w:rsid w:val="00893913"/>
    <w:rsid w:val="00893961"/>
    <w:rsid w:val="00893DC8"/>
    <w:rsid w:val="008947E9"/>
    <w:rsid w:val="00895C8C"/>
    <w:rsid w:val="00895E43"/>
    <w:rsid w:val="00895E6D"/>
    <w:rsid w:val="00895EC0"/>
    <w:rsid w:val="008968AE"/>
    <w:rsid w:val="0089712A"/>
    <w:rsid w:val="00897149"/>
    <w:rsid w:val="008972DC"/>
    <w:rsid w:val="0089790E"/>
    <w:rsid w:val="008A0348"/>
    <w:rsid w:val="008A17AA"/>
    <w:rsid w:val="008A2424"/>
    <w:rsid w:val="008A2521"/>
    <w:rsid w:val="008A2E67"/>
    <w:rsid w:val="008A3095"/>
    <w:rsid w:val="008A32EF"/>
    <w:rsid w:val="008A34B8"/>
    <w:rsid w:val="008A351D"/>
    <w:rsid w:val="008A3E48"/>
    <w:rsid w:val="008A3EFE"/>
    <w:rsid w:val="008A4D54"/>
    <w:rsid w:val="008A50E3"/>
    <w:rsid w:val="008A5472"/>
    <w:rsid w:val="008A60DC"/>
    <w:rsid w:val="008A6430"/>
    <w:rsid w:val="008A6E09"/>
    <w:rsid w:val="008A6FC0"/>
    <w:rsid w:val="008A7476"/>
    <w:rsid w:val="008B0089"/>
    <w:rsid w:val="008B0B47"/>
    <w:rsid w:val="008B11B0"/>
    <w:rsid w:val="008B13F6"/>
    <w:rsid w:val="008B2677"/>
    <w:rsid w:val="008B2C17"/>
    <w:rsid w:val="008B2F43"/>
    <w:rsid w:val="008B35A2"/>
    <w:rsid w:val="008B45BE"/>
    <w:rsid w:val="008B46E3"/>
    <w:rsid w:val="008B4C86"/>
    <w:rsid w:val="008B4F32"/>
    <w:rsid w:val="008B5B48"/>
    <w:rsid w:val="008B5C17"/>
    <w:rsid w:val="008B63D8"/>
    <w:rsid w:val="008B7B29"/>
    <w:rsid w:val="008C2416"/>
    <w:rsid w:val="008C248F"/>
    <w:rsid w:val="008C296B"/>
    <w:rsid w:val="008C2EEB"/>
    <w:rsid w:val="008C3B76"/>
    <w:rsid w:val="008C3EAD"/>
    <w:rsid w:val="008C3EDF"/>
    <w:rsid w:val="008C446A"/>
    <w:rsid w:val="008C48AE"/>
    <w:rsid w:val="008C553F"/>
    <w:rsid w:val="008C5704"/>
    <w:rsid w:val="008C6109"/>
    <w:rsid w:val="008C6922"/>
    <w:rsid w:val="008C7839"/>
    <w:rsid w:val="008C78F1"/>
    <w:rsid w:val="008D00F8"/>
    <w:rsid w:val="008D0DC5"/>
    <w:rsid w:val="008D0E16"/>
    <w:rsid w:val="008D1054"/>
    <w:rsid w:val="008D13B3"/>
    <w:rsid w:val="008D1428"/>
    <w:rsid w:val="008D3882"/>
    <w:rsid w:val="008D4145"/>
    <w:rsid w:val="008D4574"/>
    <w:rsid w:val="008D4731"/>
    <w:rsid w:val="008D52ED"/>
    <w:rsid w:val="008D6939"/>
    <w:rsid w:val="008D7370"/>
    <w:rsid w:val="008D7E13"/>
    <w:rsid w:val="008E16CD"/>
    <w:rsid w:val="008E1A14"/>
    <w:rsid w:val="008E2316"/>
    <w:rsid w:val="008E276B"/>
    <w:rsid w:val="008E2AF5"/>
    <w:rsid w:val="008E2F1E"/>
    <w:rsid w:val="008E39DD"/>
    <w:rsid w:val="008E3D19"/>
    <w:rsid w:val="008E565F"/>
    <w:rsid w:val="008E57C0"/>
    <w:rsid w:val="008E5B7E"/>
    <w:rsid w:val="008E5CFE"/>
    <w:rsid w:val="008E7006"/>
    <w:rsid w:val="008F0437"/>
    <w:rsid w:val="008F0EBE"/>
    <w:rsid w:val="008F14A0"/>
    <w:rsid w:val="008F357A"/>
    <w:rsid w:val="008F4965"/>
    <w:rsid w:val="008F5822"/>
    <w:rsid w:val="008F5EC3"/>
    <w:rsid w:val="008F7D37"/>
    <w:rsid w:val="0090006C"/>
    <w:rsid w:val="00900B42"/>
    <w:rsid w:val="00901C70"/>
    <w:rsid w:val="00902DF2"/>
    <w:rsid w:val="0090333A"/>
    <w:rsid w:val="00904D2D"/>
    <w:rsid w:val="009055C2"/>
    <w:rsid w:val="00906A88"/>
    <w:rsid w:val="009070FD"/>
    <w:rsid w:val="00910D04"/>
    <w:rsid w:val="00910FD1"/>
    <w:rsid w:val="00911456"/>
    <w:rsid w:val="00911C02"/>
    <w:rsid w:val="00912982"/>
    <w:rsid w:val="009129B4"/>
    <w:rsid w:val="00913E62"/>
    <w:rsid w:val="00914006"/>
    <w:rsid w:val="00914165"/>
    <w:rsid w:val="00915262"/>
    <w:rsid w:val="00915354"/>
    <w:rsid w:val="009156F1"/>
    <w:rsid w:val="00915E83"/>
    <w:rsid w:val="00917068"/>
    <w:rsid w:val="009174E1"/>
    <w:rsid w:val="0092073C"/>
    <w:rsid w:val="00920DBC"/>
    <w:rsid w:val="00920FC9"/>
    <w:rsid w:val="00921AB5"/>
    <w:rsid w:val="00921EDA"/>
    <w:rsid w:val="00922EE0"/>
    <w:rsid w:val="00922F0D"/>
    <w:rsid w:val="00922F22"/>
    <w:rsid w:val="00923584"/>
    <w:rsid w:val="009254EF"/>
    <w:rsid w:val="00925559"/>
    <w:rsid w:val="00925EAF"/>
    <w:rsid w:val="00925F91"/>
    <w:rsid w:val="009261D9"/>
    <w:rsid w:val="009276F4"/>
    <w:rsid w:val="00927985"/>
    <w:rsid w:val="00927E5E"/>
    <w:rsid w:val="0093094B"/>
    <w:rsid w:val="00930C98"/>
    <w:rsid w:val="00931453"/>
    <w:rsid w:val="00932404"/>
    <w:rsid w:val="0093295D"/>
    <w:rsid w:val="00932C74"/>
    <w:rsid w:val="00932E74"/>
    <w:rsid w:val="0093316C"/>
    <w:rsid w:val="00933718"/>
    <w:rsid w:val="0093374F"/>
    <w:rsid w:val="009346C3"/>
    <w:rsid w:val="00934712"/>
    <w:rsid w:val="00935555"/>
    <w:rsid w:val="0093663B"/>
    <w:rsid w:val="00936C2C"/>
    <w:rsid w:val="00936CCA"/>
    <w:rsid w:val="0093712C"/>
    <w:rsid w:val="009375F7"/>
    <w:rsid w:val="00937B4A"/>
    <w:rsid w:val="009404D9"/>
    <w:rsid w:val="00940D81"/>
    <w:rsid w:val="009421F1"/>
    <w:rsid w:val="00942380"/>
    <w:rsid w:val="009427C2"/>
    <w:rsid w:val="00942985"/>
    <w:rsid w:val="009432C0"/>
    <w:rsid w:val="0094587C"/>
    <w:rsid w:val="0094596D"/>
    <w:rsid w:val="00945BC1"/>
    <w:rsid w:val="009460AB"/>
    <w:rsid w:val="00946D85"/>
    <w:rsid w:val="00946F1F"/>
    <w:rsid w:val="00946F54"/>
    <w:rsid w:val="00947909"/>
    <w:rsid w:val="009505C0"/>
    <w:rsid w:val="00950D2D"/>
    <w:rsid w:val="00950EA1"/>
    <w:rsid w:val="00951B3D"/>
    <w:rsid w:val="009525B5"/>
    <w:rsid w:val="009544DE"/>
    <w:rsid w:val="0095546F"/>
    <w:rsid w:val="009559FE"/>
    <w:rsid w:val="0095607B"/>
    <w:rsid w:val="00956823"/>
    <w:rsid w:val="00956837"/>
    <w:rsid w:val="00956B06"/>
    <w:rsid w:val="00957704"/>
    <w:rsid w:val="00960348"/>
    <w:rsid w:val="00960499"/>
    <w:rsid w:val="00960D26"/>
    <w:rsid w:val="0096105F"/>
    <w:rsid w:val="00961156"/>
    <w:rsid w:val="00961E9B"/>
    <w:rsid w:val="009622C3"/>
    <w:rsid w:val="00962A52"/>
    <w:rsid w:val="00962FC6"/>
    <w:rsid w:val="0096327C"/>
    <w:rsid w:val="00964EBB"/>
    <w:rsid w:val="0096502A"/>
    <w:rsid w:val="00965367"/>
    <w:rsid w:val="00965E4D"/>
    <w:rsid w:val="00965FFB"/>
    <w:rsid w:val="009663A7"/>
    <w:rsid w:val="00966918"/>
    <w:rsid w:val="00966A36"/>
    <w:rsid w:val="00966D6C"/>
    <w:rsid w:val="009670D6"/>
    <w:rsid w:val="0096713D"/>
    <w:rsid w:val="0096792B"/>
    <w:rsid w:val="00967C4B"/>
    <w:rsid w:val="00970158"/>
    <w:rsid w:val="00971271"/>
    <w:rsid w:val="00971688"/>
    <w:rsid w:val="00971BF0"/>
    <w:rsid w:val="0097224F"/>
    <w:rsid w:val="00972401"/>
    <w:rsid w:val="009729FB"/>
    <w:rsid w:val="00973D0C"/>
    <w:rsid w:val="00974CDB"/>
    <w:rsid w:val="009753E3"/>
    <w:rsid w:val="009754EC"/>
    <w:rsid w:val="009756BB"/>
    <w:rsid w:val="00975916"/>
    <w:rsid w:val="00975A04"/>
    <w:rsid w:val="00975FBF"/>
    <w:rsid w:val="0097716A"/>
    <w:rsid w:val="0098023F"/>
    <w:rsid w:val="009805E8"/>
    <w:rsid w:val="00980E9E"/>
    <w:rsid w:val="00981F40"/>
    <w:rsid w:val="009820FB"/>
    <w:rsid w:val="00982211"/>
    <w:rsid w:val="0098243C"/>
    <w:rsid w:val="00982984"/>
    <w:rsid w:val="009832F5"/>
    <w:rsid w:val="00983B93"/>
    <w:rsid w:val="00984DA0"/>
    <w:rsid w:val="0098513D"/>
    <w:rsid w:val="009851FD"/>
    <w:rsid w:val="009858CD"/>
    <w:rsid w:val="0098648E"/>
    <w:rsid w:val="009866D1"/>
    <w:rsid w:val="009870AE"/>
    <w:rsid w:val="00987626"/>
    <w:rsid w:val="00987C37"/>
    <w:rsid w:val="00990336"/>
    <w:rsid w:val="009919EC"/>
    <w:rsid w:val="00991C4A"/>
    <w:rsid w:val="009922F8"/>
    <w:rsid w:val="00992AD8"/>
    <w:rsid w:val="009931D0"/>
    <w:rsid w:val="009937AD"/>
    <w:rsid w:val="00994E0D"/>
    <w:rsid w:val="00995F90"/>
    <w:rsid w:val="00996118"/>
    <w:rsid w:val="0099664C"/>
    <w:rsid w:val="00996982"/>
    <w:rsid w:val="00997624"/>
    <w:rsid w:val="00997962"/>
    <w:rsid w:val="009A031B"/>
    <w:rsid w:val="009A0FC3"/>
    <w:rsid w:val="009A11BF"/>
    <w:rsid w:val="009A1465"/>
    <w:rsid w:val="009A1D71"/>
    <w:rsid w:val="009A3307"/>
    <w:rsid w:val="009A35AB"/>
    <w:rsid w:val="009A36C7"/>
    <w:rsid w:val="009A4959"/>
    <w:rsid w:val="009A5058"/>
    <w:rsid w:val="009A5990"/>
    <w:rsid w:val="009A59AF"/>
    <w:rsid w:val="009A5DB2"/>
    <w:rsid w:val="009A644C"/>
    <w:rsid w:val="009A7495"/>
    <w:rsid w:val="009B01DC"/>
    <w:rsid w:val="009B1AAA"/>
    <w:rsid w:val="009B24C9"/>
    <w:rsid w:val="009B33DE"/>
    <w:rsid w:val="009B38E3"/>
    <w:rsid w:val="009B4822"/>
    <w:rsid w:val="009B53EA"/>
    <w:rsid w:val="009B55E7"/>
    <w:rsid w:val="009B5865"/>
    <w:rsid w:val="009B692D"/>
    <w:rsid w:val="009B72A0"/>
    <w:rsid w:val="009C1645"/>
    <w:rsid w:val="009C2454"/>
    <w:rsid w:val="009C25AF"/>
    <w:rsid w:val="009C289E"/>
    <w:rsid w:val="009C31A5"/>
    <w:rsid w:val="009C34FC"/>
    <w:rsid w:val="009C38C0"/>
    <w:rsid w:val="009C4A50"/>
    <w:rsid w:val="009C5863"/>
    <w:rsid w:val="009C59A9"/>
    <w:rsid w:val="009C5AF6"/>
    <w:rsid w:val="009C6D4B"/>
    <w:rsid w:val="009C7501"/>
    <w:rsid w:val="009C75CA"/>
    <w:rsid w:val="009C7A20"/>
    <w:rsid w:val="009C7E8B"/>
    <w:rsid w:val="009D0460"/>
    <w:rsid w:val="009D09D3"/>
    <w:rsid w:val="009D17B9"/>
    <w:rsid w:val="009D1B4D"/>
    <w:rsid w:val="009D1D35"/>
    <w:rsid w:val="009D519A"/>
    <w:rsid w:val="009D5763"/>
    <w:rsid w:val="009D5BA9"/>
    <w:rsid w:val="009D7650"/>
    <w:rsid w:val="009D79F0"/>
    <w:rsid w:val="009D7FD3"/>
    <w:rsid w:val="009E037E"/>
    <w:rsid w:val="009E0960"/>
    <w:rsid w:val="009E13AD"/>
    <w:rsid w:val="009E15B7"/>
    <w:rsid w:val="009E2346"/>
    <w:rsid w:val="009E2CEC"/>
    <w:rsid w:val="009E6215"/>
    <w:rsid w:val="009E6943"/>
    <w:rsid w:val="009E7C1B"/>
    <w:rsid w:val="009E7C66"/>
    <w:rsid w:val="009F1403"/>
    <w:rsid w:val="009F1C86"/>
    <w:rsid w:val="009F2D8C"/>
    <w:rsid w:val="009F2FE7"/>
    <w:rsid w:val="009F3224"/>
    <w:rsid w:val="009F44FB"/>
    <w:rsid w:val="009F4A44"/>
    <w:rsid w:val="009F5837"/>
    <w:rsid w:val="009F688F"/>
    <w:rsid w:val="009F6C5E"/>
    <w:rsid w:val="009F6CB5"/>
    <w:rsid w:val="009F739B"/>
    <w:rsid w:val="009F75D1"/>
    <w:rsid w:val="009F7EC9"/>
    <w:rsid w:val="009F7F78"/>
    <w:rsid w:val="00A00A37"/>
    <w:rsid w:val="00A025D4"/>
    <w:rsid w:val="00A02853"/>
    <w:rsid w:val="00A02A19"/>
    <w:rsid w:val="00A033BE"/>
    <w:rsid w:val="00A03427"/>
    <w:rsid w:val="00A035CC"/>
    <w:rsid w:val="00A049CC"/>
    <w:rsid w:val="00A049ED"/>
    <w:rsid w:val="00A04B53"/>
    <w:rsid w:val="00A04DB1"/>
    <w:rsid w:val="00A0578B"/>
    <w:rsid w:val="00A059B6"/>
    <w:rsid w:val="00A05CA8"/>
    <w:rsid w:val="00A05EB1"/>
    <w:rsid w:val="00A0724D"/>
    <w:rsid w:val="00A07C0A"/>
    <w:rsid w:val="00A07F36"/>
    <w:rsid w:val="00A103D4"/>
    <w:rsid w:val="00A10510"/>
    <w:rsid w:val="00A10569"/>
    <w:rsid w:val="00A109F5"/>
    <w:rsid w:val="00A10A7C"/>
    <w:rsid w:val="00A11D62"/>
    <w:rsid w:val="00A11D97"/>
    <w:rsid w:val="00A121B7"/>
    <w:rsid w:val="00A1299C"/>
    <w:rsid w:val="00A12CE5"/>
    <w:rsid w:val="00A133C2"/>
    <w:rsid w:val="00A13FAD"/>
    <w:rsid w:val="00A1412C"/>
    <w:rsid w:val="00A1442F"/>
    <w:rsid w:val="00A16C00"/>
    <w:rsid w:val="00A17171"/>
    <w:rsid w:val="00A174C2"/>
    <w:rsid w:val="00A1770B"/>
    <w:rsid w:val="00A1796F"/>
    <w:rsid w:val="00A17B06"/>
    <w:rsid w:val="00A17BD2"/>
    <w:rsid w:val="00A209F5"/>
    <w:rsid w:val="00A21319"/>
    <w:rsid w:val="00A21D83"/>
    <w:rsid w:val="00A23516"/>
    <w:rsid w:val="00A23F16"/>
    <w:rsid w:val="00A24B1A"/>
    <w:rsid w:val="00A257A4"/>
    <w:rsid w:val="00A2636D"/>
    <w:rsid w:val="00A26545"/>
    <w:rsid w:val="00A2693C"/>
    <w:rsid w:val="00A26C7B"/>
    <w:rsid w:val="00A272EF"/>
    <w:rsid w:val="00A273A5"/>
    <w:rsid w:val="00A32B50"/>
    <w:rsid w:val="00A32C5C"/>
    <w:rsid w:val="00A3310E"/>
    <w:rsid w:val="00A33B4C"/>
    <w:rsid w:val="00A3458F"/>
    <w:rsid w:val="00A3485A"/>
    <w:rsid w:val="00A34922"/>
    <w:rsid w:val="00A35DFB"/>
    <w:rsid w:val="00A360F5"/>
    <w:rsid w:val="00A36BB1"/>
    <w:rsid w:val="00A36DCD"/>
    <w:rsid w:val="00A37050"/>
    <w:rsid w:val="00A376C8"/>
    <w:rsid w:val="00A40B59"/>
    <w:rsid w:val="00A414E8"/>
    <w:rsid w:val="00A416B1"/>
    <w:rsid w:val="00A41865"/>
    <w:rsid w:val="00A41B18"/>
    <w:rsid w:val="00A41ED3"/>
    <w:rsid w:val="00A42EBD"/>
    <w:rsid w:val="00A434A1"/>
    <w:rsid w:val="00A43B4D"/>
    <w:rsid w:val="00A43CB1"/>
    <w:rsid w:val="00A44448"/>
    <w:rsid w:val="00A4458D"/>
    <w:rsid w:val="00A449AB"/>
    <w:rsid w:val="00A45A04"/>
    <w:rsid w:val="00A46872"/>
    <w:rsid w:val="00A46D17"/>
    <w:rsid w:val="00A503D2"/>
    <w:rsid w:val="00A5053C"/>
    <w:rsid w:val="00A50DAF"/>
    <w:rsid w:val="00A5152F"/>
    <w:rsid w:val="00A5161F"/>
    <w:rsid w:val="00A51F7B"/>
    <w:rsid w:val="00A528A0"/>
    <w:rsid w:val="00A529C1"/>
    <w:rsid w:val="00A52C7C"/>
    <w:rsid w:val="00A53797"/>
    <w:rsid w:val="00A53842"/>
    <w:rsid w:val="00A53C89"/>
    <w:rsid w:val="00A54196"/>
    <w:rsid w:val="00A548E2"/>
    <w:rsid w:val="00A54A88"/>
    <w:rsid w:val="00A5504C"/>
    <w:rsid w:val="00A5581F"/>
    <w:rsid w:val="00A55F5A"/>
    <w:rsid w:val="00A5693B"/>
    <w:rsid w:val="00A56F18"/>
    <w:rsid w:val="00A57E28"/>
    <w:rsid w:val="00A60A30"/>
    <w:rsid w:val="00A6105F"/>
    <w:rsid w:val="00A6110B"/>
    <w:rsid w:val="00A61546"/>
    <w:rsid w:val="00A615CE"/>
    <w:rsid w:val="00A639EE"/>
    <w:rsid w:val="00A648A2"/>
    <w:rsid w:val="00A648A4"/>
    <w:rsid w:val="00A64D57"/>
    <w:rsid w:val="00A66AB9"/>
    <w:rsid w:val="00A66EB3"/>
    <w:rsid w:val="00A66F60"/>
    <w:rsid w:val="00A672A2"/>
    <w:rsid w:val="00A676E7"/>
    <w:rsid w:val="00A67888"/>
    <w:rsid w:val="00A701C5"/>
    <w:rsid w:val="00A71435"/>
    <w:rsid w:val="00A71669"/>
    <w:rsid w:val="00A72FB8"/>
    <w:rsid w:val="00A736DE"/>
    <w:rsid w:val="00A7417A"/>
    <w:rsid w:val="00A7463F"/>
    <w:rsid w:val="00A756EB"/>
    <w:rsid w:val="00A75FB7"/>
    <w:rsid w:val="00A76C42"/>
    <w:rsid w:val="00A76E35"/>
    <w:rsid w:val="00A77025"/>
    <w:rsid w:val="00A7716D"/>
    <w:rsid w:val="00A774E1"/>
    <w:rsid w:val="00A77C6D"/>
    <w:rsid w:val="00A806A9"/>
    <w:rsid w:val="00A80789"/>
    <w:rsid w:val="00A81825"/>
    <w:rsid w:val="00A82CA5"/>
    <w:rsid w:val="00A82CD8"/>
    <w:rsid w:val="00A83921"/>
    <w:rsid w:val="00A839BA"/>
    <w:rsid w:val="00A84065"/>
    <w:rsid w:val="00A84B2C"/>
    <w:rsid w:val="00A84E1C"/>
    <w:rsid w:val="00A85D42"/>
    <w:rsid w:val="00A86D86"/>
    <w:rsid w:val="00A86EC0"/>
    <w:rsid w:val="00A87035"/>
    <w:rsid w:val="00A875C8"/>
    <w:rsid w:val="00A879DE"/>
    <w:rsid w:val="00A87B2D"/>
    <w:rsid w:val="00A9108F"/>
    <w:rsid w:val="00A920B0"/>
    <w:rsid w:val="00A932E6"/>
    <w:rsid w:val="00A947EF"/>
    <w:rsid w:val="00A9488B"/>
    <w:rsid w:val="00A9514D"/>
    <w:rsid w:val="00A95D43"/>
    <w:rsid w:val="00A95D83"/>
    <w:rsid w:val="00A95D8B"/>
    <w:rsid w:val="00A95FF0"/>
    <w:rsid w:val="00A9667F"/>
    <w:rsid w:val="00A97DE9"/>
    <w:rsid w:val="00AA099E"/>
    <w:rsid w:val="00AA13CF"/>
    <w:rsid w:val="00AA14C5"/>
    <w:rsid w:val="00AA1BAA"/>
    <w:rsid w:val="00AA1C74"/>
    <w:rsid w:val="00AA21BC"/>
    <w:rsid w:val="00AA2A74"/>
    <w:rsid w:val="00AA2B7D"/>
    <w:rsid w:val="00AA37D3"/>
    <w:rsid w:val="00AA394A"/>
    <w:rsid w:val="00AA641C"/>
    <w:rsid w:val="00AA662C"/>
    <w:rsid w:val="00AA6F92"/>
    <w:rsid w:val="00AB0802"/>
    <w:rsid w:val="00AB1397"/>
    <w:rsid w:val="00AB1C54"/>
    <w:rsid w:val="00AB22EF"/>
    <w:rsid w:val="00AB2533"/>
    <w:rsid w:val="00AB2D61"/>
    <w:rsid w:val="00AB31F8"/>
    <w:rsid w:val="00AB3472"/>
    <w:rsid w:val="00AB38A0"/>
    <w:rsid w:val="00AB38AC"/>
    <w:rsid w:val="00AB430D"/>
    <w:rsid w:val="00AB53CE"/>
    <w:rsid w:val="00AB53F2"/>
    <w:rsid w:val="00AB55E9"/>
    <w:rsid w:val="00AB605D"/>
    <w:rsid w:val="00AB69F7"/>
    <w:rsid w:val="00AB6ED5"/>
    <w:rsid w:val="00AB6EF3"/>
    <w:rsid w:val="00AC1386"/>
    <w:rsid w:val="00AC201B"/>
    <w:rsid w:val="00AC32E6"/>
    <w:rsid w:val="00AC3B3E"/>
    <w:rsid w:val="00AC41B0"/>
    <w:rsid w:val="00AC43D3"/>
    <w:rsid w:val="00AC582D"/>
    <w:rsid w:val="00AC59F6"/>
    <w:rsid w:val="00AC5D7F"/>
    <w:rsid w:val="00AC6653"/>
    <w:rsid w:val="00AC7425"/>
    <w:rsid w:val="00AC76B3"/>
    <w:rsid w:val="00AD079E"/>
    <w:rsid w:val="00AD14B4"/>
    <w:rsid w:val="00AD1836"/>
    <w:rsid w:val="00AD1A1E"/>
    <w:rsid w:val="00AD1BE8"/>
    <w:rsid w:val="00AD2D86"/>
    <w:rsid w:val="00AD4396"/>
    <w:rsid w:val="00AD6244"/>
    <w:rsid w:val="00AD6535"/>
    <w:rsid w:val="00AD68F8"/>
    <w:rsid w:val="00AD7CA5"/>
    <w:rsid w:val="00AE0307"/>
    <w:rsid w:val="00AE17EB"/>
    <w:rsid w:val="00AE1F6E"/>
    <w:rsid w:val="00AE22E6"/>
    <w:rsid w:val="00AE2850"/>
    <w:rsid w:val="00AE3AAC"/>
    <w:rsid w:val="00AE427A"/>
    <w:rsid w:val="00AE6582"/>
    <w:rsid w:val="00AE7485"/>
    <w:rsid w:val="00AE77B8"/>
    <w:rsid w:val="00AE7A50"/>
    <w:rsid w:val="00AF059F"/>
    <w:rsid w:val="00AF194A"/>
    <w:rsid w:val="00AF1EC3"/>
    <w:rsid w:val="00AF28F2"/>
    <w:rsid w:val="00AF29E1"/>
    <w:rsid w:val="00AF2ED2"/>
    <w:rsid w:val="00AF317C"/>
    <w:rsid w:val="00AF36CC"/>
    <w:rsid w:val="00AF395D"/>
    <w:rsid w:val="00AF412B"/>
    <w:rsid w:val="00AF4282"/>
    <w:rsid w:val="00AF4775"/>
    <w:rsid w:val="00AF5AE5"/>
    <w:rsid w:val="00AF5B68"/>
    <w:rsid w:val="00AF6694"/>
    <w:rsid w:val="00AF68E0"/>
    <w:rsid w:val="00AF6E6C"/>
    <w:rsid w:val="00AF743B"/>
    <w:rsid w:val="00AF7AF4"/>
    <w:rsid w:val="00B00EA2"/>
    <w:rsid w:val="00B01F6C"/>
    <w:rsid w:val="00B021AB"/>
    <w:rsid w:val="00B035EF"/>
    <w:rsid w:val="00B0370E"/>
    <w:rsid w:val="00B03E0A"/>
    <w:rsid w:val="00B04443"/>
    <w:rsid w:val="00B056CC"/>
    <w:rsid w:val="00B059BB"/>
    <w:rsid w:val="00B05D3B"/>
    <w:rsid w:val="00B05F03"/>
    <w:rsid w:val="00B06EC5"/>
    <w:rsid w:val="00B072B3"/>
    <w:rsid w:val="00B07C8D"/>
    <w:rsid w:val="00B102FA"/>
    <w:rsid w:val="00B10716"/>
    <w:rsid w:val="00B112EF"/>
    <w:rsid w:val="00B114EF"/>
    <w:rsid w:val="00B123F0"/>
    <w:rsid w:val="00B1241F"/>
    <w:rsid w:val="00B12B62"/>
    <w:rsid w:val="00B12D0E"/>
    <w:rsid w:val="00B12F9C"/>
    <w:rsid w:val="00B13EE9"/>
    <w:rsid w:val="00B14909"/>
    <w:rsid w:val="00B14AF3"/>
    <w:rsid w:val="00B14FA4"/>
    <w:rsid w:val="00B15CE5"/>
    <w:rsid w:val="00B16568"/>
    <w:rsid w:val="00B1679C"/>
    <w:rsid w:val="00B20B83"/>
    <w:rsid w:val="00B2189B"/>
    <w:rsid w:val="00B21A11"/>
    <w:rsid w:val="00B21B08"/>
    <w:rsid w:val="00B21B40"/>
    <w:rsid w:val="00B21B80"/>
    <w:rsid w:val="00B21D9D"/>
    <w:rsid w:val="00B21EEE"/>
    <w:rsid w:val="00B21F0D"/>
    <w:rsid w:val="00B21F56"/>
    <w:rsid w:val="00B22038"/>
    <w:rsid w:val="00B22663"/>
    <w:rsid w:val="00B24198"/>
    <w:rsid w:val="00B25A06"/>
    <w:rsid w:val="00B25C0E"/>
    <w:rsid w:val="00B25D3B"/>
    <w:rsid w:val="00B25F22"/>
    <w:rsid w:val="00B261E1"/>
    <w:rsid w:val="00B27EE8"/>
    <w:rsid w:val="00B31136"/>
    <w:rsid w:val="00B3150C"/>
    <w:rsid w:val="00B317D5"/>
    <w:rsid w:val="00B31AEE"/>
    <w:rsid w:val="00B323E2"/>
    <w:rsid w:val="00B3364A"/>
    <w:rsid w:val="00B34081"/>
    <w:rsid w:val="00B35374"/>
    <w:rsid w:val="00B35CFA"/>
    <w:rsid w:val="00B360F1"/>
    <w:rsid w:val="00B36269"/>
    <w:rsid w:val="00B3686A"/>
    <w:rsid w:val="00B36B8C"/>
    <w:rsid w:val="00B36F88"/>
    <w:rsid w:val="00B36FB4"/>
    <w:rsid w:val="00B37922"/>
    <w:rsid w:val="00B379A3"/>
    <w:rsid w:val="00B37DCE"/>
    <w:rsid w:val="00B40341"/>
    <w:rsid w:val="00B4217E"/>
    <w:rsid w:val="00B42D87"/>
    <w:rsid w:val="00B42DE4"/>
    <w:rsid w:val="00B42E3E"/>
    <w:rsid w:val="00B4478C"/>
    <w:rsid w:val="00B44815"/>
    <w:rsid w:val="00B44D7F"/>
    <w:rsid w:val="00B44E2F"/>
    <w:rsid w:val="00B44F86"/>
    <w:rsid w:val="00B45CC9"/>
    <w:rsid w:val="00B463B0"/>
    <w:rsid w:val="00B463CF"/>
    <w:rsid w:val="00B464F4"/>
    <w:rsid w:val="00B46AB2"/>
    <w:rsid w:val="00B47EC5"/>
    <w:rsid w:val="00B5011F"/>
    <w:rsid w:val="00B5037D"/>
    <w:rsid w:val="00B504B6"/>
    <w:rsid w:val="00B50A5E"/>
    <w:rsid w:val="00B50D03"/>
    <w:rsid w:val="00B51396"/>
    <w:rsid w:val="00B51E0C"/>
    <w:rsid w:val="00B52266"/>
    <w:rsid w:val="00B53E47"/>
    <w:rsid w:val="00B541C4"/>
    <w:rsid w:val="00B541D9"/>
    <w:rsid w:val="00B5428A"/>
    <w:rsid w:val="00B54C28"/>
    <w:rsid w:val="00B54FC5"/>
    <w:rsid w:val="00B5561B"/>
    <w:rsid w:val="00B559C4"/>
    <w:rsid w:val="00B5672F"/>
    <w:rsid w:val="00B56B3F"/>
    <w:rsid w:val="00B56C1C"/>
    <w:rsid w:val="00B57127"/>
    <w:rsid w:val="00B57503"/>
    <w:rsid w:val="00B57A3A"/>
    <w:rsid w:val="00B57DEA"/>
    <w:rsid w:val="00B57FA4"/>
    <w:rsid w:val="00B6049E"/>
    <w:rsid w:val="00B608AD"/>
    <w:rsid w:val="00B60D30"/>
    <w:rsid w:val="00B61F2A"/>
    <w:rsid w:val="00B62469"/>
    <w:rsid w:val="00B62AAB"/>
    <w:rsid w:val="00B62CE5"/>
    <w:rsid w:val="00B638AA"/>
    <w:rsid w:val="00B648ED"/>
    <w:rsid w:val="00B64DA2"/>
    <w:rsid w:val="00B65815"/>
    <w:rsid w:val="00B65AB4"/>
    <w:rsid w:val="00B65C17"/>
    <w:rsid w:val="00B669DF"/>
    <w:rsid w:val="00B6737F"/>
    <w:rsid w:val="00B6745A"/>
    <w:rsid w:val="00B674A2"/>
    <w:rsid w:val="00B7213D"/>
    <w:rsid w:val="00B72339"/>
    <w:rsid w:val="00B73A89"/>
    <w:rsid w:val="00B73CDB"/>
    <w:rsid w:val="00B73DF0"/>
    <w:rsid w:val="00B7400C"/>
    <w:rsid w:val="00B741CC"/>
    <w:rsid w:val="00B74FF8"/>
    <w:rsid w:val="00B75449"/>
    <w:rsid w:val="00B75EB2"/>
    <w:rsid w:val="00B76502"/>
    <w:rsid w:val="00B766B3"/>
    <w:rsid w:val="00B76829"/>
    <w:rsid w:val="00B76AC7"/>
    <w:rsid w:val="00B76EB0"/>
    <w:rsid w:val="00B77188"/>
    <w:rsid w:val="00B773BD"/>
    <w:rsid w:val="00B77666"/>
    <w:rsid w:val="00B77AE7"/>
    <w:rsid w:val="00B77F58"/>
    <w:rsid w:val="00B8012B"/>
    <w:rsid w:val="00B8021C"/>
    <w:rsid w:val="00B80EB2"/>
    <w:rsid w:val="00B81828"/>
    <w:rsid w:val="00B81EBF"/>
    <w:rsid w:val="00B82617"/>
    <w:rsid w:val="00B830A6"/>
    <w:rsid w:val="00B84370"/>
    <w:rsid w:val="00B84AFE"/>
    <w:rsid w:val="00B84EE1"/>
    <w:rsid w:val="00B8515E"/>
    <w:rsid w:val="00B8574E"/>
    <w:rsid w:val="00B86123"/>
    <w:rsid w:val="00B8619F"/>
    <w:rsid w:val="00B86625"/>
    <w:rsid w:val="00B86BAA"/>
    <w:rsid w:val="00B9030C"/>
    <w:rsid w:val="00B9038E"/>
    <w:rsid w:val="00B907AF"/>
    <w:rsid w:val="00B9102C"/>
    <w:rsid w:val="00B912E7"/>
    <w:rsid w:val="00B91509"/>
    <w:rsid w:val="00B91C77"/>
    <w:rsid w:val="00B9215A"/>
    <w:rsid w:val="00B9307D"/>
    <w:rsid w:val="00B9370B"/>
    <w:rsid w:val="00B94840"/>
    <w:rsid w:val="00B948ED"/>
    <w:rsid w:val="00B954DD"/>
    <w:rsid w:val="00B9613A"/>
    <w:rsid w:val="00B967E6"/>
    <w:rsid w:val="00B96BF7"/>
    <w:rsid w:val="00B96FBA"/>
    <w:rsid w:val="00B976EF"/>
    <w:rsid w:val="00BA0002"/>
    <w:rsid w:val="00BA0156"/>
    <w:rsid w:val="00BA0168"/>
    <w:rsid w:val="00BA01C3"/>
    <w:rsid w:val="00BA0958"/>
    <w:rsid w:val="00BA0F0D"/>
    <w:rsid w:val="00BA156F"/>
    <w:rsid w:val="00BA2293"/>
    <w:rsid w:val="00BA2407"/>
    <w:rsid w:val="00BA2628"/>
    <w:rsid w:val="00BA27D3"/>
    <w:rsid w:val="00BA2D2E"/>
    <w:rsid w:val="00BA32A8"/>
    <w:rsid w:val="00BA3670"/>
    <w:rsid w:val="00BA3A7C"/>
    <w:rsid w:val="00BA3DEF"/>
    <w:rsid w:val="00BA3F36"/>
    <w:rsid w:val="00BA4327"/>
    <w:rsid w:val="00BA499D"/>
    <w:rsid w:val="00BA4BFD"/>
    <w:rsid w:val="00BA4D98"/>
    <w:rsid w:val="00BA526C"/>
    <w:rsid w:val="00BA61C8"/>
    <w:rsid w:val="00BA633B"/>
    <w:rsid w:val="00BA6BCA"/>
    <w:rsid w:val="00BA6D13"/>
    <w:rsid w:val="00BA7A6E"/>
    <w:rsid w:val="00BB0351"/>
    <w:rsid w:val="00BB0B71"/>
    <w:rsid w:val="00BB0C02"/>
    <w:rsid w:val="00BB0E05"/>
    <w:rsid w:val="00BB17A9"/>
    <w:rsid w:val="00BB189C"/>
    <w:rsid w:val="00BB1A94"/>
    <w:rsid w:val="00BB1D96"/>
    <w:rsid w:val="00BB28A3"/>
    <w:rsid w:val="00BB2E4D"/>
    <w:rsid w:val="00BB30E8"/>
    <w:rsid w:val="00BB41AC"/>
    <w:rsid w:val="00BB42D9"/>
    <w:rsid w:val="00BB4897"/>
    <w:rsid w:val="00BB4E2E"/>
    <w:rsid w:val="00BB51E3"/>
    <w:rsid w:val="00BB6C5E"/>
    <w:rsid w:val="00BB71FD"/>
    <w:rsid w:val="00BC0730"/>
    <w:rsid w:val="00BC0801"/>
    <w:rsid w:val="00BC133A"/>
    <w:rsid w:val="00BC15F5"/>
    <w:rsid w:val="00BC2A16"/>
    <w:rsid w:val="00BC4A54"/>
    <w:rsid w:val="00BC4DFC"/>
    <w:rsid w:val="00BC5824"/>
    <w:rsid w:val="00BC632E"/>
    <w:rsid w:val="00BC659D"/>
    <w:rsid w:val="00BC69A8"/>
    <w:rsid w:val="00BC6BCC"/>
    <w:rsid w:val="00BC6EC8"/>
    <w:rsid w:val="00BC7959"/>
    <w:rsid w:val="00BC7B75"/>
    <w:rsid w:val="00BD00BD"/>
    <w:rsid w:val="00BD1181"/>
    <w:rsid w:val="00BD1FFD"/>
    <w:rsid w:val="00BD3561"/>
    <w:rsid w:val="00BD3AA6"/>
    <w:rsid w:val="00BD571B"/>
    <w:rsid w:val="00BD5BCF"/>
    <w:rsid w:val="00BD5C96"/>
    <w:rsid w:val="00BD5E81"/>
    <w:rsid w:val="00BE0044"/>
    <w:rsid w:val="00BE04F8"/>
    <w:rsid w:val="00BE2145"/>
    <w:rsid w:val="00BE2BF7"/>
    <w:rsid w:val="00BE2DED"/>
    <w:rsid w:val="00BE4630"/>
    <w:rsid w:val="00BE4AAB"/>
    <w:rsid w:val="00BE50B4"/>
    <w:rsid w:val="00BE5ED2"/>
    <w:rsid w:val="00BE5EF2"/>
    <w:rsid w:val="00BE69CB"/>
    <w:rsid w:val="00BE70E5"/>
    <w:rsid w:val="00BE7443"/>
    <w:rsid w:val="00BF018A"/>
    <w:rsid w:val="00BF0418"/>
    <w:rsid w:val="00BF0BE8"/>
    <w:rsid w:val="00BF0DC4"/>
    <w:rsid w:val="00BF223B"/>
    <w:rsid w:val="00BF26DE"/>
    <w:rsid w:val="00BF2EDE"/>
    <w:rsid w:val="00BF388B"/>
    <w:rsid w:val="00BF3ED7"/>
    <w:rsid w:val="00BF4F6B"/>
    <w:rsid w:val="00BF5B68"/>
    <w:rsid w:val="00BF5D01"/>
    <w:rsid w:val="00BF6118"/>
    <w:rsid w:val="00BF6699"/>
    <w:rsid w:val="00BF76BE"/>
    <w:rsid w:val="00BF7A0E"/>
    <w:rsid w:val="00C00ABA"/>
    <w:rsid w:val="00C00E19"/>
    <w:rsid w:val="00C0101E"/>
    <w:rsid w:val="00C021E1"/>
    <w:rsid w:val="00C03848"/>
    <w:rsid w:val="00C03B58"/>
    <w:rsid w:val="00C046D3"/>
    <w:rsid w:val="00C04E65"/>
    <w:rsid w:val="00C05332"/>
    <w:rsid w:val="00C061AF"/>
    <w:rsid w:val="00C06471"/>
    <w:rsid w:val="00C064B0"/>
    <w:rsid w:val="00C06C77"/>
    <w:rsid w:val="00C07117"/>
    <w:rsid w:val="00C0788F"/>
    <w:rsid w:val="00C1000B"/>
    <w:rsid w:val="00C10365"/>
    <w:rsid w:val="00C1090C"/>
    <w:rsid w:val="00C11077"/>
    <w:rsid w:val="00C11734"/>
    <w:rsid w:val="00C11C83"/>
    <w:rsid w:val="00C128DE"/>
    <w:rsid w:val="00C140B8"/>
    <w:rsid w:val="00C1448E"/>
    <w:rsid w:val="00C14F7F"/>
    <w:rsid w:val="00C151B5"/>
    <w:rsid w:val="00C15724"/>
    <w:rsid w:val="00C15FBE"/>
    <w:rsid w:val="00C16EA8"/>
    <w:rsid w:val="00C17105"/>
    <w:rsid w:val="00C17277"/>
    <w:rsid w:val="00C178A7"/>
    <w:rsid w:val="00C17E06"/>
    <w:rsid w:val="00C20A9D"/>
    <w:rsid w:val="00C20BA2"/>
    <w:rsid w:val="00C21687"/>
    <w:rsid w:val="00C22295"/>
    <w:rsid w:val="00C22E15"/>
    <w:rsid w:val="00C22E2C"/>
    <w:rsid w:val="00C230F7"/>
    <w:rsid w:val="00C24E42"/>
    <w:rsid w:val="00C2563A"/>
    <w:rsid w:val="00C26024"/>
    <w:rsid w:val="00C26098"/>
    <w:rsid w:val="00C2684B"/>
    <w:rsid w:val="00C3023B"/>
    <w:rsid w:val="00C30260"/>
    <w:rsid w:val="00C30CBB"/>
    <w:rsid w:val="00C314C4"/>
    <w:rsid w:val="00C31ACF"/>
    <w:rsid w:val="00C31DD6"/>
    <w:rsid w:val="00C32448"/>
    <w:rsid w:val="00C325AD"/>
    <w:rsid w:val="00C359AA"/>
    <w:rsid w:val="00C36019"/>
    <w:rsid w:val="00C36220"/>
    <w:rsid w:val="00C363AE"/>
    <w:rsid w:val="00C3669F"/>
    <w:rsid w:val="00C36CB8"/>
    <w:rsid w:val="00C37182"/>
    <w:rsid w:val="00C3722A"/>
    <w:rsid w:val="00C37708"/>
    <w:rsid w:val="00C37B47"/>
    <w:rsid w:val="00C4001E"/>
    <w:rsid w:val="00C403DE"/>
    <w:rsid w:val="00C404AB"/>
    <w:rsid w:val="00C40901"/>
    <w:rsid w:val="00C40AED"/>
    <w:rsid w:val="00C40D76"/>
    <w:rsid w:val="00C4165C"/>
    <w:rsid w:val="00C42D14"/>
    <w:rsid w:val="00C42F56"/>
    <w:rsid w:val="00C44479"/>
    <w:rsid w:val="00C44B25"/>
    <w:rsid w:val="00C4515C"/>
    <w:rsid w:val="00C46407"/>
    <w:rsid w:val="00C46411"/>
    <w:rsid w:val="00C46A68"/>
    <w:rsid w:val="00C46E28"/>
    <w:rsid w:val="00C470EB"/>
    <w:rsid w:val="00C47873"/>
    <w:rsid w:val="00C47A4B"/>
    <w:rsid w:val="00C47B8A"/>
    <w:rsid w:val="00C47F9A"/>
    <w:rsid w:val="00C508FD"/>
    <w:rsid w:val="00C50F5A"/>
    <w:rsid w:val="00C50FB9"/>
    <w:rsid w:val="00C51749"/>
    <w:rsid w:val="00C5227E"/>
    <w:rsid w:val="00C52655"/>
    <w:rsid w:val="00C53DF8"/>
    <w:rsid w:val="00C5422D"/>
    <w:rsid w:val="00C5445A"/>
    <w:rsid w:val="00C545D7"/>
    <w:rsid w:val="00C54FA4"/>
    <w:rsid w:val="00C55C2C"/>
    <w:rsid w:val="00C5611F"/>
    <w:rsid w:val="00C5615F"/>
    <w:rsid w:val="00C561CE"/>
    <w:rsid w:val="00C5641F"/>
    <w:rsid w:val="00C5685D"/>
    <w:rsid w:val="00C57108"/>
    <w:rsid w:val="00C57A13"/>
    <w:rsid w:val="00C6160F"/>
    <w:rsid w:val="00C62283"/>
    <w:rsid w:val="00C62A58"/>
    <w:rsid w:val="00C62A77"/>
    <w:rsid w:val="00C62C00"/>
    <w:rsid w:val="00C62DA0"/>
    <w:rsid w:val="00C62FDF"/>
    <w:rsid w:val="00C637FF"/>
    <w:rsid w:val="00C63C7F"/>
    <w:rsid w:val="00C64A3C"/>
    <w:rsid w:val="00C64D32"/>
    <w:rsid w:val="00C65450"/>
    <w:rsid w:val="00C657AB"/>
    <w:rsid w:val="00C65B1E"/>
    <w:rsid w:val="00C65BB1"/>
    <w:rsid w:val="00C65BFF"/>
    <w:rsid w:val="00C67ABC"/>
    <w:rsid w:val="00C70040"/>
    <w:rsid w:val="00C70595"/>
    <w:rsid w:val="00C70716"/>
    <w:rsid w:val="00C709AB"/>
    <w:rsid w:val="00C70F2D"/>
    <w:rsid w:val="00C71632"/>
    <w:rsid w:val="00C71E57"/>
    <w:rsid w:val="00C71EB9"/>
    <w:rsid w:val="00C72392"/>
    <w:rsid w:val="00C73308"/>
    <w:rsid w:val="00C734F1"/>
    <w:rsid w:val="00C737E1"/>
    <w:rsid w:val="00C73E58"/>
    <w:rsid w:val="00C740E2"/>
    <w:rsid w:val="00C74B9E"/>
    <w:rsid w:val="00C74F08"/>
    <w:rsid w:val="00C75197"/>
    <w:rsid w:val="00C75261"/>
    <w:rsid w:val="00C761CE"/>
    <w:rsid w:val="00C777AD"/>
    <w:rsid w:val="00C77E61"/>
    <w:rsid w:val="00C801CD"/>
    <w:rsid w:val="00C80C2F"/>
    <w:rsid w:val="00C80CC9"/>
    <w:rsid w:val="00C8126E"/>
    <w:rsid w:val="00C812C4"/>
    <w:rsid w:val="00C813BC"/>
    <w:rsid w:val="00C815F6"/>
    <w:rsid w:val="00C82000"/>
    <w:rsid w:val="00C827BD"/>
    <w:rsid w:val="00C857A8"/>
    <w:rsid w:val="00C85B87"/>
    <w:rsid w:val="00C85CED"/>
    <w:rsid w:val="00C8688B"/>
    <w:rsid w:val="00C86AD1"/>
    <w:rsid w:val="00C86C3B"/>
    <w:rsid w:val="00C86C81"/>
    <w:rsid w:val="00C87080"/>
    <w:rsid w:val="00C87400"/>
    <w:rsid w:val="00C902CC"/>
    <w:rsid w:val="00C90ADA"/>
    <w:rsid w:val="00C9122C"/>
    <w:rsid w:val="00C91413"/>
    <w:rsid w:val="00C9150E"/>
    <w:rsid w:val="00C9192C"/>
    <w:rsid w:val="00C919C8"/>
    <w:rsid w:val="00C92640"/>
    <w:rsid w:val="00C9284B"/>
    <w:rsid w:val="00C92B1E"/>
    <w:rsid w:val="00C92FA2"/>
    <w:rsid w:val="00C930AA"/>
    <w:rsid w:val="00C93320"/>
    <w:rsid w:val="00C94819"/>
    <w:rsid w:val="00C948E1"/>
    <w:rsid w:val="00C94C19"/>
    <w:rsid w:val="00C95C52"/>
    <w:rsid w:val="00C95D91"/>
    <w:rsid w:val="00C968FC"/>
    <w:rsid w:val="00C97AFB"/>
    <w:rsid w:val="00CA0602"/>
    <w:rsid w:val="00CA0CA7"/>
    <w:rsid w:val="00CA0D94"/>
    <w:rsid w:val="00CA1687"/>
    <w:rsid w:val="00CA1B30"/>
    <w:rsid w:val="00CA26F4"/>
    <w:rsid w:val="00CA2A5B"/>
    <w:rsid w:val="00CA3591"/>
    <w:rsid w:val="00CA4BE7"/>
    <w:rsid w:val="00CA543F"/>
    <w:rsid w:val="00CA605F"/>
    <w:rsid w:val="00CA60D1"/>
    <w:rsid w:val="00CA61E5"/>
    <w:rsid w:val="00CA650D"/>
    <w:rsid w:val="00CA67A6"/>
    <w:rsid w:val="00CA67EE"/>
    <w:rsid w:val="00CA6D70"/>
    <w:rsid w:val="00CA70C3"/>
    <w:rsid w:val="00CA7747"/>
    <w:rsid w:val="00CA7C2E"/>
    <w:rsid w:val="00CA7DA4"/>
    <w:rsid w:val="00CA7FD1"/>
    <w:rsid w:val="00CB02FA"/>
    <w:rsid w:val="00CB33BF"/>
    <w:rsid w:val="00CB42F4"/>
    <w:rsid w:val="00CB448F"/>
    <w:rsid w:val="00CB47BA"/>
    <w:rsid w:val="00CB51A0"/>
    <w:rsid w:val="00CB61BD"/>
    <w:rsid w:val="00CB6775"/>
    <w:rsid w:val="00CB677C"/>
    <w:rsid w:val="00CC0361"/>
    <w:rsid w:val="00CC0FF4"/>
    <w:rsid w:val="00CC1148"/>
    <w:rsid w:val="00CC2696"/>
    <w:rsid w:val="00CC293A"/>
    <w:rsid w:val="00CC3C1B"/>
    <w:rsid w:val="00CC4C27"/>
    <w:rsid w:val="00CC69ED"/>
    <w:rsid w:val="00CC70B6"/>
    <w:rsid w:val="00CC74B2"/>
    <w:rsid w:val="00CD04A9"/>
    <w:rsid w:val="00CD04F3"/>
    <w:rsid w:val="00CD063D"/>
    <w:rsid w:val="00CD089B"/>
    <w:rsid w:val="00CD0DC6"/>
    <w:rsid w:val="00CD1CF4"/>
    <w:rsid w:val="00CD2A31"/>
    <w:rsid w:val="00CD2FBE"/>
    <w:rsid w:val="00CD35AE"/>
    <w:rsid w:val="00CD4139"/>
    <w:rsid w:val="00CD5623"/>
    <w:rsid w:val="00CD5910"/>
    <w:rsid w:val="00CD60BA"/>
    <w:rsid w:val="00CD637C"/>
    <w:rsid w:val="00CD64DC"/>
    <w:rsid w:val="00CD6B02"/>
    <w:rsid w:val="00CD6FE3"/>
    <w:rsid w:val="00CD7358"/>
    <w:rsid w:val="00CD73FD"/>
    <w:rsid w:val="00CD7F41"/>
    <w:rsid w:val="00CE0F8E"/>
    <w:rsid w:val="00CE1498"/>
    <w:rsid w:val="00CE1F00"/>
    <w:rsid w:val="00CE1F6F"/>
    <w:rsid w:val="00CE2512"/>
    <w:rsid w:val="00CE25DE"/>
    <w:rsid w:val="00CE32E5"/>
    <w:rsid w:val="00CE3805"/>
    <w:rsid w:val="00CE4828"/>
    <w:rsid w:val="00CE4971"/>
    <w:rsid w:val="00CE519B"/>
    <w:rsid w:val="00CE5291"/>
    <w:rsid w:val="00CE52FA"/>
    <w:rsid w:val="00CE6E2E"/>
    <w:rsid w:val="00CE77D4"/>
    <w:rsid w:val="00CE7928"/>
    <w:rsid w:val="00CE7BBD"/>
    <w:rsid w:val="00CF0025"/>
    <w:rsid w:val="00CF0589"/>
    <w:rsid w:val="00CF17B7"/>
    <w:rsid w:val="00CF1D25"/>
    <w:rsid w:val="00CF2060"/>
    <w:rsid w:val="00CF23FC"/>
    <w:rsid w:val="00CF2D3B"/>
    <w:rsid w:val="00CF3979"/>
    <w:rsid w:val="00CF3C0A"/>
    <w:rsid w:val="00CF42BE"/>
    <w:rsid w:val="00CF4760"/>
    <w:rsid w:val="00CF48D0"/>
    <w:rsid w:val="00CF5A57"/>
    <w:rsid w:val="00CF62BC"/>
    <w:rsid w:val="00CF6403"/>
    <w:rsid w:val="00CF7CD1"/>
    <w:rsid w:val="00D01A75"/>
    <w:rsid w:val="00D01F70"/>
    <w:rsid w:val="00D029E7"/>
    <w:rsid w:val="00D02B70"/>
    <w:rsid w:val="00D036F6"/>
    <w:rsid w:val="00D03865"/>
    <w:rsid w:val="00D03AE9"/>
    <w:rsid w:val="00D03B69"/>
    <w:rsid w:val="00D046F0"/>
    <w:rsid w:val="00D04FE7"/>
    <w:rsid w:val="00D05090"/>
    <w:rsid w:val="00D05F6D"/>
    <w:rsid w:val="00D0608B"/>
    <w:rsid w:val="00D06742"/>
    <w:rsid w:val="00D06C20"/>
    <w:rsid w:val="00D07368"/>
    <w:rsid w:val="00D07C83"/>
    <w:rsid w:val="00D07EB9"/>
    <w:rsid w:val="00D07FEE"/>
    <w:rsid w:val="00D07FF4"/>
    <w:rsid w:val="00D101F0"/>
    <w:rsid w:val="00D103D8"/>
    <w:rsid w:val="00D10803"/>
    <w:rsid w:val="00D11023"/>
    <w:rsid w:val="00D11444"/>
    <w:rsid w:val="00D121C9"/>
    <w:rsid w:val="00D12CCF"/>
    <w:rsid w:val="00D13856"/>
    <w:rsid w:val="00D144A6"/>
    <w:rsid w:val="00D14EAB"/>
    <w:rsid w:val="00D153E2"/>
    <w:rsid w:val="00D156CF"/>
    <w:rsid w:val="00D1604B"/>
    <w:rsid w:val="00D16545"/>
    <w:rsid w:val="00D16786"/>
    <w:rsid w:val="00D16CCE"/>
    <w:rsid w:val="00D16DCE"/>
    <w:rsid w:val="00D1754B"/>
    <w:rsid w:val="00D20B59"/>
    <w:rsid w:val="00D214D3"/>
    <w:rsid w:val="00D21997"/>
    <w:rsid w:val="00D2276B"/>
    <w:rsid w:val="00D23B9B"/>
    <w:rsid w:val="00D2418E"/>
    <w:rsid w:val="00D24601"/>
    <w:rsid w:val="00D24D5E"/>
    <w:rsid w:val="00D27994"/>
    <w:rsid w:val="00D307EF"/>
    <w:rsid w:val="00D30820"/>
    <w:rsid w:val="00D30A8D"/>
    <w:rsid w:val="00D314C8"/>
    <w:rsid w:val="00D328F5"/>
    <w:rsid w:val="00D331A7"/>
    <w:rsid w:val="00D33A5B"/>
    <w:rsid w:val="00D34765"/>
    <w:rsid w:val="00D3492E"/>
    <w:rsid w:val="00D35A2C"/>
    <w:rsid w:val="00D35CE9"/>
    <w:rsid w:val="00D36083"/>
    <w:rsid w:val="00D369FA"/>
    <w:rsid w:val="00D403B2"/>
    <w:rsid w:val="00D40EC9"/>
    <w:rsid w:val="00D411AF"/>
    <w:rsid w:val="00D41AD3"/>
    <w:rsid w:val="00D431F1"/>
    <w:rsid w:val="00D432C1"/>
    <w:rsid w:val="00D453A6"/>
    <w:rsid w:val="00D45FCE"/>
    <w:rsid w:val="00D46538"/>
    <w:rsid w:val="00D46A1E"/>
    <w:rsid w:val="00D46AAB"/>
    <w:rsid w:val="00D4720E"/>
    <w:rsid w:val="00D47F67"/>
    <w:rsid w:val="00D50170"/>
    <w:rsid w:val="00D5026F"/>
    <w:rsid w:val="00D50691"/>
    <w:rsid w:val="00D50CA8"/>
    <w:rsid w:val="00D51025"/>
    <w:rsid w:val="00D5102E"/>
    <w:rsid w:val="00D514AF"/>
    <w:rsid w:val="00D5162A"/>
    <w:rsid w:val="00D518BB"/>
    <w:rsid w:val="00D52342"/>
    <w:rsid w:val="00D5280D"/>
    <w:rsid w:val="00D52BB2"/>
    <w:rsid w:val="00D52F10"/>
    <w:rsid w:val="00D53602"/>
    <w:rsid w:val="00D53687"/>
    <w:rsid w:val="00D54063"/>
    <w:rsid w:val="00D54231"/>
    <w:rsid w:val="00D54EC0"/>
    <w:rsid w:val="00D55047"/>
    <w:rsid w:val="00D55857"/>
    <w:rsid w:val="00D56158"/>
    <w:rsid w:val="00D564FB"/>
    <w:rsid w:val="00D575FD"/>
    <w:rsid w:val="00D57F52"/>
    <w:rsid w:val="00D605A8"/>
    <w:rsid w:val="00D608C6"/>
    <w:rsid w:val="00D60DF9"/>
    <w:rsid w:val="00D61B11"/>
    <w:rsid w:val="00D61EAB"/>
    <w:rsid w:val="00D64139"/>
    <w:rsid w:val="00D6516C"/>
    <w:rsid w:val="00D65B1D"/>
    <w:rsid w:val="00D65F5C"/>
    <w:rsid w:val="00D66277"/>
    <w:rsid w:val="00D6637B"/>
    <w:rsid w:val="00D670B1"/>
    <w:rsid w:val="00D67744"/>
    <w:rsid w:val="00D703B2"/>
    <w:rsid w:val="00D7154E"/>
    <w:rsid w:val="00D729A9"/>
    <w:rsid w:val="00D736D4"/>
    <w:rsid w:val="00D73E18"/>
    <w:rsid w:val="00D73E27"/>
    <w:rsid w:val="00D745AC"/>
    <w:rsid w:val="00D75343"/>
    <w:rsid w:val="00D7576B"/>
    <w:rsid w:val="00D75F35"/>
    <w:rsid w:val="00D76C0D"/>
    <w:rsid w:val="00D76E16"/>
    <w:rsid w:val="00D77F4E"/>
    <w:rsid w:val="00D8053B"/>
    <w:rsid w:val="00D81371"/>
    <w:rsid w:val="00D81571"/>
    <w:rsid w:val="00D816BD"/>
    <w:rsid w:val="00D81E84"/>
    <w:rsid w:val="00D821AD"/>
    <w:rsid w:val="00D82420"/>
    <w:rsid w:val="00D825BC"/>
    <w:rsid w:val="00D83CD9"/>
    <w:rsid w:val="00D83E7F"/>
    <w:rsid w:val="00D84761"/>
    <w:rsid w:val="00D852CC"/>
    <w:rsid w:val="00D85D36"/>
    <w:rsid w:val="00D86E8F"/>
    <w:rsid w:val="00D876DA"/>
    <w:rsid w:val="00D8782C"/>
    <w:rsid w:val="00D8787E"/>
    <w:rsid w:val="00D91235"/>
    <w:rsid w:val="00D91343"/>
    <w:rsid w:val="00D918B6"/>
    <w:rsid w:val="00D924F6"/>
    <w:rsid w:val="00D92F6B"/>
    <w:rsid w:val="00D936ED"/>
    <w:rsid w:val="00D937FA"/>
    <w:rsid w:val="00D93EF5"/>
    <w:rsid w:val="00D947BD"/>
    <w:rsid w:val="00D94801"/>
    <w:rsid w:val="00D94A4A"/>
    <w:rsid w:val="00D95859"/>
    <w:rsid w:val="00D95AC6"/>
    <w:rsid w:val="00D979B9"/>
    <w:rsid w:val="00DA070E"/>
    <w:rsid w:val="00DA0A3F"/>
    <w:rsid w:val="00DA22BB"/>
    <w:rsid w:val="00DA2392"/>
    <w:rsid w:val="00DA2C73"/>
    <w:rsid w:val="00DA37F9"/>
    <w:rsid w:val="00DA3892"/>
    <w:rsid w:val="00DA3FF1"/>
    <w:rsid w:val="00DA47B4"/>
    <w:rsid w:val="00DA4858"/>
    <w:rsid w:val="00DA57F7"/>
    <w:rsid w:val="00DA5C5E"/>
    <w:rsid w:val="00DA6691"/>
    <w:rsid w:val="00DA7F7D"/>
    <w:rsid w:val="00DB0687"/>
    <w:rsid w:val="00DB0A49"/>
    <w:rsid w:val="00DB1302"/>
    <w:rsid w:val="00DB1324"/>
    <w:rsid w:val="00DB1432"/>
    <w:rsid w:val="00DB1E6F"/>
    <w:rsid w:val="00DB2360"/>
    <w:rsid w:val="00DB2B19"/>
    <w:rsid w:val="00DB2E91"/>
    <w:rsid w:val="00DB3111"/>
    <w:rsid w:val="00DB3655"/>
    <w:rsid w:val="00DB3ACB"/>
    <w:rsid w:val="00DB3E2B"/>
    <w:rsid w:val="00DB43CC"/>
    <w:rsid w:val="00DB4987"/>
    <w:rsid w:val="00DB4A81"/>
    <w:rsid w:val="00DB5047"/>
    <w:rsid w:val="00DB58C5"/>
    <w:rsid w:val="00DB636F"/>
    <w:rsid w:val="00DB660C"/>
    <w:rsid w:val="00DB68FD"/>
    <w:rsid w:val="00DB6DC4"/>
    <w:rsid w:val="00DB71B1"/>
    <w:rsid w:val="00DB7906"/>
    <w:rsid w:val="00DB7C14"/>
    <w:rsid w:val="00DC031B"/>
    <w:rsid w:val="00DC04FB"/>
    <w:rsid w:val="00DC0B2B"/>
    <w:rsid w:val="00DC1345"/>
    <w:rsid w:val="00DC20C7"/>
    <w:rsid w:val="00DC2BFE"/>
    <w:rsid w:val="00DC2D6D"/>
    <w:rsid w:val="00DC3557"/>
    <w:rsid w:val="00DC3F79"/>
    <w:rsid w:val="00DC4C73"/>
    <w:rsid w:val="00DC4DC0"/>
    <w:rsid w:val="00DC575F"/>
    <w:rsid w:val="00DC639F"/>
    <w:rsid w:val="00DC70EB"/>
    <w:rsid w:val="00DC7126"/>
    <w:rsid w:val="00DC7143"/>
    <w:rsid w:val="00DC7CD6"/>
    <w:rsid w:val="00DD00EC"/>
    <w:rsid w:val="00DD0335"/>
    <w:rsid w:val="00DD0E5B"/>
    <w:rsid w:val="00DD0F1A"/>
    <w:rsid w:val="00DD15F6"/>
    <w:rsid w:val="00DD18CA"/>
    <w:rsid w:val="00DD1A89"/>
    <w:rsid w:val="00DD2378"/>
    <w:rsid w:val="00DD4EB2"/>
    <w:rsid w:val="00DD51C0"/>
    <w:rsid w:val="00DD57E0"/>
    <w:rsid w:val="00DD5B30"/>
    <w:rsid w:val="00DD609A"/>
    <w:rsid w:val="00DD61EF"/>
    <w:rsid w:val="00DD6521"/>
    <w:rsid w:val="00DD6C4B"/>
    <w:rsid w:val="00DD6ECB"/>
    <w:rsid w:val="00DD75B6"/>
    <w:rsid w:val="00DD7644"/>
    <w:rsid w:val="00DD77D0"/>
    <w:rsid w:val="00DD7CDC"/>
    <w:rsid w:val="00DE07A8"/>
    <w:rsid w:val="00DE12B4"/>
    <w:rsid w:val="00DE173B"/>
    <w:rsid w:val="00DE18F5"/>
    <w:rsid w:val="00DE2504"/>
    <w:rsid w:val="00DE272F"/>
    <w:rsid w:val="00DE2E18"/>
    <w:rsid w:val="00DE38F5"/>
    <w:rsid w:val="00DE392C"/>
    <w:rsid w:val="00DE426B"/>
    <w:rsid w:val="00DE42A2"/>
    <w:rsid w:val="00DE47A8"/>
    <w:rsid w:val="00DE4C8D"/>
    <w:rsid w:val="00DE4D24"/>
    <w:rsid w:val="00DE54E7"/>
    <w:rsid w:val="00DE58EB"/>
    <w:rsid w:val="00DE5FDB"/>
    <w:rsid w:val="00DE62BE"/>
    <w:rsid w:val="00DE707C"/>
    <w:rsid w:val="00DF040B"/>
    <w:rsid w:val="00DF05EC"/>
    <w:rsid w:val="00DF0950"/>
    <w:rsid w:val="00DF0CE5"/>
    <w:rsid w:val="00DF134D"/>
    <w:rsid w:val="00DF1701"/>
    <w:rsid w:val="00DF18C1"/>
    <w:rsid w:val="00DF2033"/>
    <w:rsid w:val="00DF4157"/>
    <w:rsid w:val="00DF4C7B"/>
    <w:rsid w:val="00DF4F5A"/>
    <w:rsid w:val="00DF59EC"/>
    <w:rsid w:val="00DF5F21"/>
    <w:rsid w:val="00DF601B"/>
    <w:rsid w:val="00DF61A3"/>
    <w:rsid w:val="00DF6248"/>
    <w:rsid w:val="00DF659A"/>
    <w:rsid w:val="00DF671B"/>
    <w:rsid w:val="00DF68B6"/>
    <w:rsid w:val="00DF70B9"/>
    <w:rsid w:val="00DF7D28"/>
    <w:rsid w:val="00E00FF3"/>
    <w:rsid w:val="00E0140F"/>
    <w:rsid w:val="00E01431"/>
    <w:rsid w:val="00E01C5C"/>
    <w:rsid w:val="00E02490"/>
    <w:rsid w:val="00E02F99"/>
    <w:rsid w:val="00E0312F"/>
    <w:rsid w:val="00E035C5"/>
    <w:rsid w:val="00E03B31"/>
    <w:rsid w:val="00E047CF"/>
    <w:rsid w:val="00E048D9"/>
    <w:rsid w:val="00E04ED0"/>
    <w:rsid w:val="00E04FCC"/>
    <w:rsid w:val="00E05395"/>
    <w:rsid w:val="00E05C4D"/>
    <w:rsid w:val="00E06B59"/>
    <w:rsid w:val="00E072E0"/>
    <w:rsid w:val="00E07964"/>
    <w:rsid w:val="00E106DA"/>
    <w:rsid w:val="00E1076F"/>
    <w:rsid w:val="00E10B0F"/>
    <w:rsid w:val="00E10D52"/>
    <w:rsid w:val="00E10DAF"/>
    <w:rsid w:val="00E10F8C"/>
    <w:rsid w:val="00E11C4C"/>
    <w:rsid w:val="00E12909"/>
    <w:rsid w:val="00E12BBF"/>
    <w:rsid w:val="00E13A33"/>
    <w:rsid w:val="00E13D3F"/>
    <w:rsid w:val="00E13DFB"/>
    <w:rsid w:val="00E14690"/>
    <w:rsid w:val="00E14829"/>
    <w:rsid w:val="00E1489A"/>
    <w:rsid w:val="00E14D0A"/>
    <w:rsid w:val="00E14E86"/>
    <w:rsid w:val="00E162A9"/>
    <w:rsid w:val="00E2050A"/>
    <w:rsid w:val="00E20601"/>
    <w:rsid w:val="00E22F24"/>
    <w:rsid w:val="00E230F1"/>
    <w:rsid w:val="00E237F5"/>
    <w:rsid w:val="00E23974"/>
    <w:rsid w:val="00E239FD"/>
    <w:rsid w:val="00E23BE9"/>
    <w:rsid w:val="00E26179"/>
    <w:rsid w:val="00E263B1"/>
    <w:rsid w:val="00E2720B"/>
    <w:rsid w:val="00E27343"/>
    <w:rsid w:val="00E31773"/>
    <w:rsid w:val="00E31938"/>
    <w:rsid w:val="00E33BD5"/>
    <w:rsid w:val="00E343FC"/>
    <w:rsid w:val="00E34685"/>
    <w:rsid w:val="00E3548E"/>
    <w:rsid w:val="00E3688D"/>
    <w:rsid w:val="00E3722F"/>
    <w:rsid w:val="00E374CB"/>
    <w:rsid w:val="00E37BEA"/>
    <w:rsid w:val="00E37C46"/>
    <w:rsid w:val="00E37CBE"/>
    <w:rsid w:val="00E40C03"/>
    <w:rsid w:val="00E41100"/>
    <w:rsid w:val="00E41983"/>
    <w:rsid w:val="00E41DF6"/>
    <w:rsid w:val="00E421B2"/>
    <w:rsid w:val="00E424ED"/>
    <w:rsid w:val="00E438CF"/>
    <w:rsid w:val="00E4406C"/>
    <w:rsid w:val="00E4452A"/>
    <w:rsid w:val="00E45691"/>
    <w:rsid w:val="00E46694"/>
    <w:rsid w:val="00E46C50"/>
    <w:rsid w:val="00E47196"/>
    <w:rsid w:val="00E504F6"/>
    <w:rsid w:val="00E50D80"/>
    <w:rsid w:val="00E510EC"/>
    <w:rsid w:val="00E5122F"/>
    <w:rsid w:val="00E51234"/>
    <w:rsid w:val="00E514D8"/>
    <w:rsid w:val="00E51734"/>
    <w:rsid w:val="00E53404"/>
    <w:rsid w:val="00E53626"/>
    <w:rsid w:val="00E54263"/>
    <w:rsid w:val="00E547C9"/>
    <w:rsid w:val="00E54932"/>
    <w:rsid w:val="00E5497D"/>
    <w:rsid w:val="00E54983"/>
    <w:rsid w:val="00E54C3C"/>
    <w:rsid w:val="00E54F1B"/>
    <w:rsid w:val="00E55E44"/>
    <w:rsid w:val="00E566F9"/>
    <w:rsid w:val="00E567C0"/>
    <w:rsid w:val="00E569D8"/>
    <w:rsid w:val="00E577BF"/>
    <w:rsid w:val="00E57A6F"/>
    <w:rsid w:val="00E616FF"/>
    <w:rsid w:val="00E61CFD"/>
    <w:rsid w:val="00E62071"/>
    <w:rsid w:val="00E62479"/>
    <w:rsid w:val="00E643DD"/>
    <w:rsid w:val="00E643E3"/>
    <w:rsid w:val="00E648D9"/>
    <w:rsid w:val="00E64D18"/>
    <w:rsid w:val="00E64FE0"/>
    <w:rsid w:val="00E65A4C"/>
    <w:rsid w:val="00E66223"/>
    <w:rsid w:val="00E66A7B"/>
    <w:rsid w:val="00E6742C"/>
    <w:rsid w:val="00E67F94"/>
    <w:rsid w:val="00E7021A"/>
    <w:rsid w:val="00E70BCA"/>
    <w:rsid w:val="00E71A96"/>
    <w:rsid w:val="00E726D7"/>
    <w:rsid w:val="00E7302E"/>
    <w:rsid w:val="00E7358F"/>
    <w:rsid w:val="00E73EC2"/>
    <w:rsid w:val="00E7419F"/>
    <w:rsid w:val="00E7684E"/>
    <w:rsid w:val="00E76A69"/>
    <w:rsid w:val="00E775F6"/>
    <w:rsid w:val="00E80AAE"/>
    <w:rsid w:val="00E81095"/>
    <w:rsid w:val="00E817DF"/>
    <w:rsid w:val="00E81A48"/>
    <w:rsid w:val="00E820B4"/>
    <w:rsid w:val="00E82792"/>
    <w:rsid w:val="00E83BD8"/>
    <w:rsid w:val="00E83D9A"/>
    <w:rsid w:val="00E846ED"/>
    <w:rsid w:val="00E86DEE"/>
    <w:rsid w:val="00E8716A"/>
    <w:rsid w:val="00E90094"/>
    <w:rsid w:val="00E90214"/>
    <w:rsid w:val="00E916AC"/>
    <w:rsid w:val="00E92548"/>
    <w:rsid w:val="00E9267A"/>
    <w:rsid w:val="00E93106"/>
    <w:rsid w:val="00E93164"/>
    <w:rsid w:val="00E94000"/>
    <w:rsid w:val="00E94003"/>
    <w:rsid w:val="00E9422A"/>
    <w:rsid w:val="00E94323"/>
    <w:rsid w:val="00E94CD4"/>
    <w:rsid w:val="00E960F9"/>
    <w:rsid w:val="00E97A5D"/>
    <w:rsid w:val="00EA014C"/>
    <w:rsid w:val="00EA0B5A"/>
    <w:rsid w:val="00EA0CA4"/>
    <w:rsid w:val="00EA0DBA"/>
    <w:rsid w:val="00EA1228"/>
    <w:rsid w:val="00EA1BEC"/>
    <w:rsid w:val="00EA1DC0"/>
    <w:rsid w:val="00EA2288"/>
    <w:rsid w:val="00EA254D"/>
    <w:rsid w:val="00EA2751"/>
    <w:rsid w:val="00EA2E6A"/>
    <w:rsid w:val="00EA36CF"/>
    <w:rsid w:val="00EA46C9"/>
    <w:rsid w:val="00EA485B"/>
    <w:rsid w:val="00EA4B81"/>
    <w:rsid w:val="00EA5113"/>
    <w:rsid w:val="00EA5B4E"/>
    <w:rsid w:val="00EA602A"/>
    <w:rsid w:val="00EA609D"/>
    <w:rsid w:val="00EA6784"/>
    <w:rsid w:val="00EA68E4"/>
    <w:rsid w:val="00EA6F6F"/>
    <w:rsid w:val="00EA6FED"/>
    <w:rsid w:val="00EA7146"/>
    <w:rsid w:val="00EA79A2"/>
    <w:rsid w:val="00EA79FF"/>
    <w:rsid w:val="00EB18C6"/>
    <w:rsid w:val="00EB1A80"/>
    <w:rsid w:val="00EB2D70"/>
    <w:rsid w:val="00EB2E99"/>
    <w:rsid w:val="00EB2EC0"/>
    <w:rsid w:val="00EB30F9"/>
    <w:rsid w:val="00EB3309"/>
    <w:rsid w:val="00EB3590"/>
    <w:rsid w:val="00EB3B64"/>
    <w:rsid w:val="00EB3D56"/>
    <w:rsid w:val="00EB3E4C"/>
    <w:rsid w:val="00EB4867"/>
    <w:rsid w:val="00EB49D6"/>
    <w:rsid w:val="00EB4F37"/>
    <w:rsid w:val="00EB5795"/>
    <w:rsid w:val="00EB5C26"/>
    <w:rsid w:val="00EB6B02"/>
    <w:rsid w:val="00EB7741"/>
    <w:rsid w:val="00EC21B7"/>
    <w:rsid w:val="00EC32C1"/>
    <w:rsid w:val="00EC3D82"/>
    <w:rsid w:val="00EC3E38"/>
    <w:rsid w:val="00EC4B8D"/>
    <w:rsid w:val="00EC4D18"/>
    <w:rsid w:val="00EC4F8C"/>
    <w:rsid w:val="00EC5C2E"/>
    <w:rsid w:val="00EC62AF"/>
    <w:rsid w:val="00EC658F"/>
    <w:rsid w:val="00EC7B7F"/>
    <w:rsid w:val="00ED09CE"/>
    <w:rsid w:val="00ED0CBE"/>
    <w:rsid w:val="00ED1052"/>
    <w:rsid w:val="00ED3522"/>
    <w:rsid w:val="00ED3E69"/>
    <w:rsid w:val="00ED47DC"/>
    <w:rsid w:val="00ED48C4"/>
    <w:rsid w:val="00ED4E25"/>
    <w:rsid w:val="00ED51F9"/>
    <w:rsid w:val="00ED5F93"/>
    <w:rsid w:val="00ED6416"/>
    <w:rsid w:val="00ED66C6"/>
    <w:rsid w:val="00ED6DB6"/>
    <w:rsid w:val="00ED6FA8"/>
    <w:rsid w:val="00EE0394"/>
    <w:rsid w:val="00EE08DB"/>
    <w:rsid w:val="00EE0BFF"/>
    <w:rsid w:val="00EE0DAE"/>
    <w:rsid w:val="00EE13AF"/>
    <w:rsid w:val="00EE165B"/>
    <w:rsid w:val="00EE2001"/>
    <w:rsid w:val="00EE2D9A"/>
    <w:rsid w:val="00EE301B"/>
    <w:rsid w:val="00EE3521"/>
    <w:rsid w:val="00EE38E6"/>
    <w:rsid w:val="00EE4909"/>
    <w:rsid w:val="00EE5753"/>
    <w:rsid w:val="00EE5A99"/>
    <w:rsid w:val="00EE5E94"/>
    <w:rsid w:val="00EE61B9"/>
    <w:rsid w:val="00EE6940"/>
    <w:rsid w:val="00EE6BDD"/>
    <w:rsid w:val="00EE73A9"/>
    <w:rsid w:val="00EE77E2"/>
    <w:rsid w:val="00EF0DA1"/>
    <w:rsid w:val="00EF25AD"/>
    <w:rsid w:val="00EF2884"/>
    <w:rsid w:val="00EF3331"/>
    <w:rsid w:val="00EF3701"/>
    <w:rsid w:val="00EF40A4"/>
    <w:rsid w:val="00EF41AC"/>
    <w:rsid w:val="00EF4462"/>
    <w:rsid w:val="00EF4CB9"/>
    <w:rsid w:val="00EF52F6"/>
    <w:rsid w:val="00EF6C97"/>
    <w:rsid w:val="00EF7151"/>
    <w:rsid w:val="00EF71C1"/>
    <w:rsid w:val="00EF71F0"/>
    <w:rsid w:val="00EF7B89"/>
    <w:rsid w:val="00EF7E1A"/>
    <w:rsid w:val="00F01EB8"/>
    <w:rsid w:val="00F022A2"/>
    <w:rsid w:val="00F02545"/>
    <w:rsid w:val="00F02C4C"/>
    <w:rsid w:val="00F03180"/>
    <w:rsid w:val="00F0392C"/>
    <w:rsid w:val="00F04192"/>
    <w:rsid w:val="00F04A61"/>
    <w:rsid w:val="00F0513C"/>
    <w:rsid w:val="00F05189"/>
    <w:rsid w:val="00F05CD7"/>
    <w:rsid w:val="00F07D83"/>
    <w:rsid w:val="00F07F07"/>
    <w:rsid w:val="00F1031B"/>
    <w:rsid w:val="00F1110F"/>
    <w:rsid w:val="00F111E6"/>
    <w:rsid w:val="00F1179F"/>
    <w:rsid w:val="00F11A7A"/>
    <w:rsid w:val="00F11BA7"/>
    <w:rsid w:val="00F11E06"/>
    <w:rsid w:val="00F128B0"/>
    <w:rsid w:val="00F129E4"/>
    <w:rsid w:val="00F132E2"/>
    <w:rsid w:val="00F14730"/>
    <w:rsid w:val="00F1515F"/>
    <w:rsid w:val="00F15649"/>
    <w:rsid w:val="00F15C7F"/>
    <w:rsid w:val="00F17363"/>
    <w:rsid w:val="00F175C2"/>
    <w:rsid w:val="00F175CB"/>
    <w:rsid w:val="00F176C0"/>
    <w:rsid w:val="00F17D21"/>
    <w:rsid w:val="00F2008E"/>
    <w:rsid w:val="00F200AE"/>
    <w:rsid w:val="00F20212"/>
    <w:rsid w:val="00F20382"/>
    <w:rsid w:val="00F218BF"/>
    <w:rsid w:val="00F22A50"/>
    <w:rsid w:val="00F232E0"/>
    <w:rsid w:val="00F233F7"/>
    <w:rsid w:val="00F23533"/>
    <w:rsid w:val="00F2392C"/>
    <w:rsid w:val="00F2425A"/>
    <w:rsid w:val="00F24984"/>
    <w:rsid w:val="00F24BA7"/>
    <w:rsid w:val="00F2562A"/>
    <w:rsid w:val="00F25B80"/>
    <w:rsid w:val="00F25BF5"/>
    <w:rsid w:val="00F25DEA"/>
    <w:rsid w:val="00F2606A"/>
    <w:rsid w:val="00F260C0"/>
    <w:rsid w:val="00F263C4"/>
    <w:rsid w:val="00F269BC"/>
    <w:rsid w:val="00F27679"/>
    <w:rsid w:val="00F277E6"/>
    <w:rsid w:val="00F27DA7"/>
    <w:rsid w:val="00F30679"/>
    <w:rsid w:val="00F309DD"/>
    <w:rsid w:val="00F31A1E"/>
    <w:rsid w:val="00F31ED3"/>
    <w:rsid w:val="00F32150"/>
    <w:rsid w:val="00F3251C"/>
    <w:rsid w:val="00F32744"/>
    <w:rsid w:val="00F33705"/>
    <w:rsid w:val="00F33A23"/>
    <w:rsid w:val="00F33A3A"/>
    <w:rsid w:val="00F33C39"/>
    <w:rsid w:val="00F3439F"/>
    <w:rsid w:val="00F350F0"/>
    <w:rsid w:val="00F35CC1"/>
    <w:rsid w:val="00F35CE7"/>
    <w:rsid w:val="00F35F75"/>
    <w:rsid w:val="00F37B34"/>
    <w:rsid w:val="00F40C0D"/>
    <w:rsid w:val="00F40F18"/>
    <w:rsid w:val="00F4207F"/>
    <w:rsid w:val="00F4262C"/>
    <w:rsid w:val="00F4394F"/>
    <w:rsid w:val="00F43E02"/>
    <w:rsid w:val="00F43EF9"/>
    <w:rsid w:val="00F44026"/>
    <w:rsid w:val="00F44158"/>
    <w:rsid w:val="00F458CB"/>
    <w:rsid w:val="00F4603C"/>
    <w:rsid w:val="00F467EA"/>
    <w:rsid w:val="00F46D86"/>
    <w:rsid w:val="00F46F76"/>
    <w:rsid w:val="00F4719A"/>
    <w:rsid w:val="00F5019A"/>
    <w:rsid w:val="00F50DA3"/>
    <w:rsid w:val="00F52949"/>
    <w:rsid w:val="00F52A41"/>
    <w:rsid w:val="00F532B3"/>
    <w:rsid w:val="00F5371D"/>
    <w:rsid w:val="00F5476C"/>
    <w:rsid w:val="00F553B7"/>
    <w:rsid w:val="00F56C5B"/>
    <w:rsid w:val="00F573E4"/>
    <w:rsid w:val="00F5780B"/>
    <w:rsid w:val="00F602CD"/>
    <w:rsid w:val="00F617D1"/>
    <w:rsid w:val="00F620C4"/>
    <w:rsid w:val="00F622B9"/>
    <w:rsid w:val="00F631F0"/>
    <w:rsid w:val="00F63474"/>
    <w:rsid w:val="00F6407C"/>
    <w:rsid w:val="00F66E58"/>
    <w:rsid w:val="00F6727D"/>
    <w:rsid w:val="00F675CF"/>
    <w:rsid w:val="00F67807"/>
    <w:rsid w:val="00F709AC"/>
    <w:rsid w:val="00F70D33"/>
    <w:rsid w:val="00F7134E"/>
    <w:rsid w:val="00F71BB5"/>
    <w:rsid w:val="00F71D8E"/>
    <w:rsid w:val="00F73418"/>
    <w:rsid w:val="00F7345C"/>
    <w:rsid w:val="00F7451A"/>
    <w:rsid w:val="00F74D1D"/>
    <w:rsid w:val="00F74E1B"/>
    <w:rsid w:val="00F7505B"/>
    <w:rsid w:val="00F75374"/>
    <w:rsid w:val="00F75D3A"/>
    <w:rsid w:val="00F76A25"/>
    <w:rsid w:val="00F775BE"/>
    <w:rsid w:val="00F80470"/>
    <w:rsid w:val="00F80943"/>
    <w:rsid w:val="00F80E9F"/>
    <w:rsid w:val="00F811A8"/>
    <w:rsid w:val="00F8146B"/>
    <w:rsid w:val="00F81670"/>
    <w:rsid w:val="00F82379"/>
    <w:rsid w:val="00F83265"/>
    <w:rsid w:val="00F83BBD"/>
    <w:rsid w:val="00F84727"/>
    <w:rsid w:val="00F8491A"/>
    <w:rsid w:val="00F849DC"/>
    <w:rsid w:val="00F8566D"/>
    <w:rsid w:val="00F8568B"/>
    <w:rsid w:val="00F856C5"/>
    <w:rsid w:val="00F85B1C"/>
    <w:rsid w:val="00F86A1E"/>
    <w:rsid w:val="00F8709D"/>
    <w:rsid w:val="00F87179"/>
    <w:rsid w:val="00F87761"/>
    <w:rsid w:val="00F9085F"/>
    <w:rsid w:val="00F911CB"/>
    <w:rsid w:val="00F91570"/>
    <w:rsid w:val="00F916C9"/>
    <w:rsid w:val="00F920E6"/>
    <w:rsid w:val="00F92851"/>
    <w:rsid w:val="00F92C9F"/>
    <w:rsid w:val="00F92CEE"/>
    <w:rsid w:val="00F94478"/>
    <w:rsid w:val="00F9538A"/>
    <w:rsid w:val="00F95A93"/>
    <w:rsid w:val="00F95CB3"/>
    <w:rsid w:val="00F964CC"/>
    <w:rsid w:val="00F96B41"/>
    <w:rsid w:val="00F96DB2"/>
    <w:rsid w:val="00F97032"/>
    <w:rsid w:val="00F9760F"/>
    <w:rsid w:val="00F976B6"/>
    <w:rsid w:val="00FA01A5"/>
    <w:rsid w:val="00FA08FF"/>
    <w:rsid w:val="00FA1102"/>
    <w:rsid w:val="00FA1723"/>
    <w:rsid w:val="00FA18F0"/>
    <w:rsid w:val="00FA226D"/>
    <w:rsid w:val="00FA2C33"/>
    <w:rsid w:val="00FA2D2B"/>
    <w:rsid w:val="00FA33C0"/>
    <w:rsid w:val="00FA36A2"/>
    <w:rsid w:val="00FA3CF6"/>
    <w:rsid w:val="00FA45E0"/>
    <w:rsid w:val="00FA4900"/>
    <w:rsid w:val="00FA519A"/>
    <w:rsid w:val="00FA6BCE"/>
    <w:rsid w:val="00FA6C75"/>
    <w:rsid w:val="00FA7107"/>
    <w:rsid w:val="00FA756F"/>
    <w:rsid w:val="00FA7A56"/>
    <w:rsid w:val="00FA7D86"/>
    <w:rsid w:val="00FB0624"/>
    <w:rsid w:val="00FB0A6D"/>
    <w:rsid w:val="00FB0EF7"/>
    <w:rsid w:val="00FB0FC7"/>
    <w:rsid w:val="00FB13C3"/>
    <w:rsid w:val="00FB2531"/>
    <w:rsid w:val="00FB2575"/>
    <w:rsid w:val="00FB2C4F"/>
    <w:rsid w:val="00FB2DE5"/>
    <w:rsid w:val="00FB324C"/>
    <w:rsid w:val="00FB3553"/>
    <w:rsid w:val="00FB40DC"/>
    <w:rsid w:val="00FB4777"/>
    <w:rsid w:val="00FB49C3"/>
    <w:rsid w:val="00FB4AFA"/>
    <w:rsid w:val="00FB582C"/>
    <w:rsid w:val="00FB595E"/>
    <w:rsid w:val="00FB5D00"/>
    <w:rsid w:val="00FB5D07"/>
    <w:rsid w:val="00FB5DD8"/>
    <w:rsid w:val="00FB5FAA"/>
    <w:rsid w:val="00FC011F"/>
    <w:rsid w:val="00FC24AB"/>
    <w:rsid w:val="00FC24C2"/>
    <w:rsid w:val="00FC33A0"/>
    <w:rsid w:val="00FC3B13"/>
    <w:rsid w:val="00FC3C13"/>
    <w:rsid w:val="00FC4764"/>
    <w:rsid w:val="00FC4EDB"/>
    <w:rsid w:val="00FC4F48"/>
    <w:rsid w:val="00FC5013"/>
    <w:rsid w:val="00FC528A"/>
    <w:rsid w:val="00FC54F0"/>
    <w:rsid w:val="00FC7035"/>
    <w:rsid w:val="00FC70AA"/>
    <w:rsid w:val="00FC7DFD"/>
    <w:rsid w:val="00FC7EDD"/>
    <w:rsid w:val="00FD0C1A"/>
    <w:rsid w:val="00FD0D34"/>
    <w:rsid w:val="00FD1A25"/>
    <w:rsid w:val="00FD2832"/>
    <w:rsid w:val="00FD2A2B"/>
    <w:rsid w:val="00FD33A6"/>
    <w:rsid w:val="00FD35CD"/>
    <w:rsid w:val="00FD4579"/>
    <w:rsid w:val="00FD49C7"/>
    <w:rsid w:val="00FD5838"/>
    <w:rsid w:val="00FD5D78"/>
    <w:rsid w:val="00FD7156"/>
    <w:rsid w:val="00FD7A05"/>
    <w:rsid w:val="00FD7A50"/>
    <w:rsid w:val="00FE0203"/>
    <w:rsid w:val="00FE211B"/>
    <w:rsid w:val="00FE2308"/>
    <w:rsid w:val="00FE2326"/>
    <w:rsid w:val="00FE2A41"/>
    <w:rsid w:val="00FE3094"/>
    <w:rsid w:val="00FE413D"/>
    <w:rsid w:val="00FE446F"/>
    <w:rsid w:val="00FE55B6"/>
    <w:rsid w:val="00FE5BA0"/>
    <w:rsid w:val="00FE7647"/>
    <w:rsid w:val="00FE78EB"/>
    <w:rsid w:val="00FE7BCE"/>
    <w:rsid w:val="00FF03D1"/>
    <w:rsid w:val="00FF106D"/>
    <w:rsid w:val="00FF10B5"/>
    <w:rsid w:val="00FF2112"/>
    <w:rsid w:val="00FF2CAD"/>
    <w:rsid w:val="00FF3494"/>
    <w:rsid w:val="00FF3CE6"/>
    <w:rsid w:val="00FF3DAD"/>
    <w:rsid w:val="00FF41F2"/>
    <w:rsid w:val="00FF4487"/>
    <w:rsid w:val="00FF4D2F"/>
    <w:rsid w:val="00FF4D48"/>
    <w:rsid w:val="00FF5919"/>
    <w:rsid w:val="00FF5E56"/>
    <w:rsid w:val="00FF683F"/>
    <w:rsid w:val="00FF6EF6"/>
    <w:rsid w:val="00FF7024"/>
    <w:rsid w:val="00FF717A"/>
    <w:rsid w:val="00FF799D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Standard">
    <w:name w:val="Standard"/>
    <w:rsid w:val="008C570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Standard">
    <w:name w:val="Standard"/>
    <w:rsid w:val="008C570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41135" TargetMode="External"/><Relationship Id="rId117" Type="http://schemas.openxmlformats.org/officeDocument/2006/relationships/hyperlink" Target="http://pravo.donland.ru" TargetMode="External"/><Relationship Id="rId21" Type="http://schemas.openxmlformats.org/officeDocument/2006/relationships/hyperlink" Target="https://login.consultant.ru/link/?req=doc&amp;base=RZB&amp;n=480801" TargetMode="External"/><Relationship Id="rId42" Type="http://schemas.openxmlformats.org/officeDocument/2006/relationships/hyperlink" Target="http://pravo.donland.ru" TargetMode="External"/><Relationship Id="rId47" Type="http://schemas.openxmlformats.org/officeDocument/2006/relationships/hyperlink" Target="http://pravo.donland.ru" TargetMode="External"/><Relationship Id="rId63" Type="http://schemas.openxmlformats.org/officeDocument/2006/relationships/hyperlink" Target="http://pravo.donland.ru" TargetMode="External"/><Relationship Id="rId68" Type="http://schemas.openxmlformats.org/officeDocument/2006/relationships/hyperlink" Target="http://pravo.donland.ru" TargetMode="External"/><Relationship Id="rId84" Type="http://schemas.openxmlformats.org/officeDocument/2006/relationships/hyperlink" Target="http://pravo.donland.ru" TargetMode="External"/><Relationship Id="rId89" Type="http://schemas.openxmlformats.org/officeDocument/2006/relationships/hyperlink" Target="http://pravo.donland.ru" TargetMode="External"/><Relationship Id="rId112" Type="http://schemas.openxmlformats.org/officeDocument/2006/relationships/hyperlink" Target="http://pravo.donland.ru" TargetMode="External"/><Relationship Id="rId16" Type="http://schemas.openxmlformats.org/officeDocument/2006/relationships/hyperlink" Target="https://login.consultant.ru/link/?req=doc&amp;base=LAW&amp;n=193464&amp;dst=100006" TargetMode="External"/><Relationship Id="rId107" Type="http://schemas.openxmlformats.org/officeDocument/2006/relationships/hyperlink" Target="http://pravo.donland.ru" TargetMode="External"/><Relationship Id="rId11" Type="http://schemas.openxmlformats.org/officeDocument/2006/relationships/hyperlink" Target="https://login.consultant.ru/link/?req=doc&amp;base=RZB&amp;n=480785" TargetMode="External"/><Relationship Id="rId24" Type="http://schemas.openxmlformats.org/officeDocument/2006/relationships/hyperlink" Target="https://login.consultant.ru/link/?req=doc&amp;base=RZB&amp;n=480801" TargetMode="External"/><Relationship Id="rId32" Type="http://schemas.openxmlformats.org/officeDocument/2006/relationships/hyperlink" Target="http://pravo.donland.ru" TargetMode="External"/><Relationship Id="rId37" Type="http://schemas.openxmlformats.org/officeDocument/2006/relationships/hyperlink" Target="http://pravo.donland.ru" TargetMode="External"/><Relationship Id="rId40" Type="http://schemas.openxmlformats.org/officeDocument/2006/relationships/hyperlink" Target="http://pravo.donland.ru" TargetMode="External"/><Relationship Id="rId45" Type="http://schemas.openxmlformats.org/officeDocument/2006/relationships/hyperlink" Target="http://pravo.donland.ru" TargetMode="External"/><Relationship Id="rId53" Type="http://schemas.openxmlformats.org/officeDocument/2006/relationships/hyperlink" Target="http://pravo.donland.ru" TargetMode="External"/><Relationship Id="rId58" Type="http://schemas.openxmlformats.org/officeDocument/2006/relationships/hyperlink" Target="http://pravo.donland.ru" TargetMode="External"/><Relationship Id="rId66" Type="http://schemas.openxmlformats.org/officeDocument/2006/relationships/hyperlink" Target="http://pravo.donland.ru" TargetMode="External"/><Relationship Id="rId74" Type="http://schemas.openxmlformats.org/officeDocument/2006/relationships/hyperlink" Target="http://pravo.donland.ru" TargetMode="External"/><Relationship Id="rId79" Type="http://schemas.openxmlformats.org/officeDocument/2006/relationships/hyperlink" Target="http://pravo.donland.ru" TargetMode="External"/><Relationship Id="rId87" Type="http://schemas.openxmlformats.org/officeDocument/2006/relationships/hyperlink" Target="http://pravo.donland.ru" TargetMode="External"/><Relationship Id="rId102" Type="http://schemas.openxmlformats.org/officeDocument/2006/relationships/hyperlink" Target="http://pravo.donland.ru" TargetMode="External"/><Relationship Id="rId110" Type="http://schemas.openxmlformats.org/officeDocument/2006/relationships/footer" Target="footer4.xml"/><Relationship Id="rId115" Type="http://schemas.openxmlformats.org/officeDocument/2006/relationships/hyperlink" Target="http://pravo.donland.ru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pravo.donland.ru" TargetMode="External"/><Relationship Id="rId82" Type="http://schemas.openxmlformats.org/officeDocument/2006/relationships/hyperlink" Target="http://pravo.donland.ru" TargetMode="External"/><Relationship Id="rId90" Type="http://schemas.openxmlformats.org/officeDocument/2006/relationships/hyperlink" Target="http://pravo.donland.ru" TargetMode="External"/><Relationship Id="rId95" Type="http://schemas.openxmlformats.org/officeDocument/2006/relationships/hyperlink" Target="http://pravo.donland.ru" TargetMode="External"/><Relationship Id="rId19" Type="http://schemas.openxmlformats.org/officeDocument/2006/relationships/footer" Target="footer1.xml"/><Relationship Id="rId14" Type="http://schemas.openxmlformats.org/officeDocument/2006/relationships/hyperlink" Target="https://login.consultant.ru/link/?req=doc&amp;base=RZB&amp;n=426376" TargetMode="External"/><Relationship Id="rId22" Type="http://schemas.openxmlformats.org/officeDocument/2006/relationships/hyperlink" Target="https://login.consultant.ru/link/?req=doc&amp;base=RZB&amp;n=480801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://pravo.donland.ru" TargetMode="External"/><Relationship Id="rId35" Type="http://schemas.openxmlformats.org/officeDocument/2006/relationships/hyperlink" Target="http://pravo.donland.ru" TargetMode="External"/><Relationship Id="rId43" Type="http://schemas.openxmlformats.org/officeDocument/2006/relationships/hyperlink" Target="http://pravo.donland.ru" TargetMode="External"/><Relationship Id="rId48" Type="http://schemas.openxmlformats.org/officeDocument/2006/relationships/hyperlink" Target="http://pravo.donland.ru" TargetMode="External"/><Relationship Id="rId56" Type="http://schemas.openxmlformats.org/officeDocument/2006/relationships/hyperlink" Target="http://pravo.donland.ru" TargetMode="External"/><Relationship Id="rId64" Type="http://schemas.openxmlformats.org/officeDocument/2006/relationships/hyperlink" Target="https://login.consultant.ru/link/?req=doc&amp;base=RZB&amp;n=482062" TargetMode="External"/><Relationship Id="rId69" Type="http://schemas.openxmlformats.org/officeDocument/2006/relationships/hyperlink" Target="https://login.consultant.ru/link/?req=doc&amp;base=RZB&amp;n=441135" TargetMode="External"/><Relationship Id="rId77" Type="http://schemas.openxmlformats.org/officeDocument/2006/relationships/hyperlink" Target="http://pravo.donland.ru" TargetMode="External"/><Relationship Id="rId100" Type="http://schemas.openxmlformats.org/officeDocument/2006/relationships/hyperlink" Target="http://pravo.donland.ru" TargetMode="External"/><Relationship Id="rId105" Type="http://schemas.openxmlformats.org/officeDocument/2006/relationships/hyperlink" Target="http://pravo.donland.ru" TargetMode="External"/><Relationship Id="rId113" Type="http://schemas.openxmlformats.org/officeDocument/2006/relationships/hyperlink" Target="http://pravo.donland.ru" TargetMode="External"/><Relationship Id="rId11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pravo.donland.ru" TargetMode="External"/><Relationship Id="rId72" Type="http://schemas.openxmlformats.org/officeDocument/2006/relationships/hyperlink" Target="http://pravo.donland.ru" TargetMode="External"/><Relationship Id="rId80" Type="http://schemas.openxmlformats.org/officeDocument/2006/relationships/hyperlink" Target="http://pravo.donland.ru" TargetMode="External"/><Relationship Id="rId85" Type="http://schemas.openxmlformats.org/officeDocument/2006/relationships/hyperlink" Target="http://pravo.donland.ru" TargetMode="External"/><Relationship Id="rId93" Type="http://schemas.openxmlformats.org/officeDocument/2006/relationships/hyperlink" Target="http://pravo.donland.ru" TargetMode="External"/><Relationship Id="rId98" Type="http://schemas.openxmlformats.org/officeDocument/2006/relationships/hyperlink" Target="http://pravo.donland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ZB&amp;n=165069&amp;dst=100014" TargetMode="External"/><Relationship Id="rId17" Type="http://schemas.openxmlformats.org/officeDocument/2006/relationships/hyperlink" Target="https://login.consultant.ru/link/?req=doc&amp;base=RLAW186&amp;n=69897&amp;dst=100076" TargetMode="External"/><Relationship Id="rId25" Type="http://schemas.openxmlformats.org/officeDocument/2006/relationships/hyperlink" Target="https://login.consultant.ru/link/?req=doc&amp;base=RZB&amp;n=480801" TargetMode="External"/><Relationship Id="rId33" Type="http://schemas.openxmlformats.org/officeDocument/2006/relationships/hyperlink" Target="http://pravo.donland.ru" TargetMode="External"/><Relationship Id="rId38" Type="http://schemas.openxmlformats.org/officeDocument/2006/relationships/hyperlink" Target="http://pravo.donland.ru" TargetMode="External"/><Relationship Id="rId46" Type="http://schemas.openxmlformats.org/officeDocument/2006/relationships/hyperlink" Target="http://pravo.donland.ru" TargetMode="External"/><Relationship Id="rId59" Type="http://schemas.openxmlformats.org/officeDocument/2006/relationships/hyperlink" Target="http://pravo.donland.ru" TargetMode="External"/><Relationship Id="rId67" Type="http://schemas.openxmlformats.org/officeDocument/2006/relationships/hyperlink" Target="http://pravo.donland.ru" TargetMode="External"/><Relationship Id="rId103" Type="http://schemas.openxmlformats.org/officeDocument/2006/relationships/hyperlink" Target="http://pravo.donland.ru" TargetMode="External"/><Relationship Id="rId108" Type="http://schemas.openxmlformats.org/officeDocument/2006/relationships/footer" Target="footer2.xml"/><Relationship Id="rId116" Type="http://schemas.openxmlformats.org/officeDocument/2006/relationships/hyperlink" Target="http://pravo.donland.ru" TargetMode="External"/><Relationship Id="rId20" Type="http://schemas.openxmlformats.org/officeDocument/2006/relationships/hyperlink" Target="https://login.consultant.ru/link/?req=doc&amp;base=RZB&amp;n=480801&amp;dst=2" TargetMode="External"/><Relationship Id="rId41" Type="http://schemas.openxmlformats.org/officeDocument/2006/relationships/hyperlink" Target="http://pravo.donland.ru" TargetMode="External"/><Relationship Id="rId54" Type="http://schemas.openxmlformats.org/officeDocument/2006/relationships/hyperlink" Target="http://pravo.donland.ru" TargetMode="External"/><Relationship Id="rId62" Type="http://schemas.openxmlformats.org/officeDocument/2006/relationships/hyperlink" Target="http://pravo.donland.ru" TargetMode="External"/><Relationship Id="rId70" Type="http://schemas.openxmlformats.org/officeDocument/2006/relationships/hyperlink" Target="https://login.consultant.ru/link/?req=doc&amp;base=RZB&amp;n=441135" TargetMode="External"/><Relationship Id="rId75" Type="http://schemas.openxmlformats.org/officeDocument/2006/relationships/hyperlink" Target="http://pravo.donland.ru" TargetMode="External"/><Relationship Id="rId83" Type="http://schemas.openxmlformats.org/officeDocument/2006/relationships/hyperlink" Target="http://pravo.donland.ru" TargetMode="External"/><Relationship Id="rId88" Type="http://schemas.openxmlformats.org/officeDocument/2006/relationships/hyperlink" Target="http://pravo.donland.ru" TargetMode="External"/><Relationship Id="rId91" Type="http://schemas.openxmlformats.org/officeDocument/2006/relationships/hyperlink" Target="http://pravo.donland.ru" TargetMode="External"/><Relationship Id="rId96" Type="http://schemas.openxmlformats.org/officeDocument/2006/relationships/hyperlink" Target="http://pravo.donland.ru" TargetMode="External"/><Relationship Id="rId111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67897&amp;dst=100007" TargetMode="External"/><Relationship Id="rId23" Type="http://schemas.openxmlformats.org/officeDocument/2006/relationships/hyperlink" Target="https://login.consultant.ru/link/?req=doc&amp;base=RZB&amp;n=480801" TargetMode="External"/><Relationship Id="rId28" Type="http://schemas.openxmlformats.org/officeDocument/2006/relationships/hyperlink" Target="http://pravo.donland.ru" TargetMode="External"/><Relationship Id="rId36" Type="http://schemas.openxmlformats.org/officeDocument/2006/relationships/hyperlink" Target="http://pravo.donland.ru" TargetMode="External"/><Relationship Id="rId49" Type="http://schemas.openxmlformats.org/officeDocument/2006/relationships/hyperlink" Target="http://pravo.donland.ru" TargetMode="External"/><Relationship Id="rId57" Type="http://schemas.openxmlformats.org/officeDocument/2006/relationships/hyperlink" Target="http://pravo.donland.ru" TargetMode="External"/><Relationship Id="rId106" Type="http://schemas.openxmlformats.org/officeDocument/2006/relationships/hyperlink" Target="http://pravo.donland.ru" TargetMode="External"/><Relationship Id="rId114" Type="http://schemas.openxmlformats.org/officeDocument/2006/relationships/hyperlink" Target="http://pravo.donland.ru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6&amp;n=133877&amp;dst=106053" TargetMode="External"/><Relationship Id="rId31" Type="http://schemas.openxmlformats.org/officeDocument/2006/relationships/hyperlink" Target="http://pravo.donland.ru" TargetMode="External"/><Relationship Id="rId44" Type="http://schemas.openxmlformats.org/officeDocument/2006/relationships/hyperlink" Target="http://pravo.donland.ru" TargetMode="External"/><Relationship Id="rId52" Type="http://schemas.openxmlformats.org/officeDocument/2006/relationships/hyperlink" Target="http://pravo.donland.ru" TargetMode="External"/><Relationship Id="rId60" Type="http://schemas.openxmlformats.org/officeDocument/2006/relationships/hyperlink" Target="http://pravo.donland.ru" TargetMode="External"/><Relationship Id="rId65" Type="http://schemas.openxmlformats.org/officeDocument/2006/relationships/hyperlink" Target="https://login.consultant.ru/link/?req=doc&amp;base=RZB&amp;n=441135" TargetMode="External"/><Relationship Id="rId73" Type="http://schemas.openxmlformats.org/officeDocument/2006/relationships/hyperlink" Target="http://pravo.donland.ru" TargetMode="External"/><Relationship Id="rId78" Type="http://schemas.openxmlformats.org/officeDocument/2006/relationships/hyperlink" Target="http://pravo.donland.ru" TargetMode="External"/><Relationship Id="rId81" Type="http://schemas.openxmlformats.org/officeDocument/2006/relationships/hyperlink" Target="http://pravo.donland.ru" TargetMode="External"/><Relationship Id="rId86" Type="http://schemas.openxmlformats.org/officeDocument/2006/relationships/hyperlink" Target="http://pravo.donland.ru" TargetMode="External"/><Relationship Id="rId94" Type="http://schemas.openxmlformats.org/officeDocument/2006/relationships/hyperlink" Target="http://pravo.donland.ru" TargetMode="External"/><Relationship Id="rId99" Type="http://schemas.openxmlformats.org/officeDocument/2006/relationships/hyperlink" Target="http://pravo.donland.ru" TargetMode="External"/><Relationship Id="rId101" Type="http://schemas.openxmlformats.org/officeDocument/2006/relationships/hyperlink" Target="http://pravo.donlan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389271&amp;dst=100013" TargetMode="External"/><Relationship Id="rId18" Type="http://schemas.openxmlformats.org/officeDocument/2006/relationships/header" Target="header1.xml"/><Relationship Id="rId39" Type="http://schemas.openxmlformats.org/officeDocument/2006/relationships/hyperlink" Target="http://pravo.donland.ru" TargetMode="External"/><Relationship Id="rId109" Type="http://schemas.openxmlformats.org/officeDocument/2006/relationships/footer" Target="footer3.xml"/><Relationship Id="rId34" Type="http://schemas.openxmlformats.org/officeDocument/2006/relationships/hyperlink" Target="http://pravo.donland.ru" TargetMode="External"/><Relationship Id="rId50" Type="http://schemas.openxmlformats.org/officeDocument/2006/relationships/hyperlink" Target="http://pravo.donland.ru" TargetMode="External"/><Relationship Id="rId55" Type="http://schemas.openxmlformats.org/officeDocument/2006/relationships/hyperlink" Target="http://pravo.donland.ru" TargetMode="External"/><Relationship Id="rId76" Type="http://schemas.openxmlformats.org/officeDocument/2006/relationships/hyperlink" Target="http://pravo.donland.ru" TargetMode="External"/><Relationship Id="rId97" Type="http://schemas.openxmlformats.org/officeDocument/2006/relationships/hyperlink" Target="http://pravo.donland.ru" TargetMode="External"/><Relationship Id="rId104" Type="http://schemas.openxmlformats.org/officeDocument/2006/relationships/hyperlink" Target="http://pravo.donland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pravo.donland.ru" TargetMode="External"/><Relationship Id="rId92" Type="http://schemas.openxmlformats.org/officeDocument/2006/relationships/hyperlink" Target="http://pravo.donland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ravo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58AB-C07C-4EFE-BE67-8D5CF2FA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137</Pages>
  <Words>27522</Words>
  <Characters>156877</Characters>
  <Application>Microsoft Office Word</Application>
  <DocSecurity>0</DocSecurity>
  <Lines>1307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>SPecialiST RePack</Company>
  <LinksUpToDate>false</LinksUpToDate>
  <CharactersWithSpaces>184031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Оператор1</cp:lastModifiedBy>
  <cp:revision>3</cp:revision>
  <cp:lastPrinted>2025-03-27T04:32:00Z</cp:lastPrinted>
  <dcterms:created xsi:type="dcterms:W3CDTF">2025-03-27T05:15:00Z</dcterms:created>
  <dcterms:modified xsi:type="dcterms:W3CDTF">2025-03-27T05:40:00Z</dcterms:modified>
</cp:coreProperties>
</file>