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</w:p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доступности по объектам, включенным в Перечень объектов социальной и транспортной инфраструктур,</w:t>
      </w:r>
    </w:p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анспорта, связи и информации, находящихся в муниципальной собственности Октябрьского района, и услуг в приоритетных сферах жизнедеятельности инвалидов, оказываемых отраслевыми (функциональными) органами Администрации Октябрьского района и муниципальными учреждениями (предприятиями) Октябрьского района, </w:t>
      </w:r>
    </w:p>
    <w:p w:rsidR="008C3E02" w:rsidRDefault="00A32697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1472D4" w:rsidRPr="00A32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="00DB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образования, </w:t>
      </w:r>
      <w:r w:rsidR="0043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здравоохранения, </w:t>
      </w:r>
      <w:r w:rsidR="00DB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защиты</w:t>
      </w:r>
      <w:r w:rsidR="000A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</w:t>
      </w:r>
      <w:r w:rsidR="008C3E02" w:rsidRPr="00D8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472D4" w:rsidRPr="00D8325B" w:rsidRDefault="001472D4" w:rsidP="008C3E02">
      <w:pPr>
        <w:tabs>
          <w:tab w:val="left" w:pos="5387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550"/>
        <w:gridCol w:w="1559"/>
        <w:gridCol w:w="851"/>
        <w:gridCol w:w="661"/>
        <w:gridCol w:w="876"/>
        <w:gridCol w:w="455"/>
        <w:gridCol w:w="489"/>
        <w:gridCol w:w="490"/>
        <w:gridCol w:w="490"/>
        <w:gridCol w:w="577"/>
        <w:gridCol w:w="841"/>
        <w:gridCol w:w="665"/>
        <w:gridCol w:w="490"/>
        <w:gridCol w:w="490"/>
        <w:gridCol w:w="490"/>
        <w:gridCol w:w="462"/>
        <w:gridCol w:w="857"/>
        <w:gridCol w:w="987"/>
        <w:gridCol w:w="1054"/>
      </w:tblGrid>
      <w:tr w:rsidR="008C3E02" w:rsidRPr="00D8325B" w:rsidTr="00257494">
        <w:trPr>
          <w:trHeight w:val="330"/>
        </w:trPr>
        <w:tc>
          <w:tcPr>
            <w:tcW w:w="350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№</w:t>
            </w:r>
          </w:p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0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работ по адаптации и дооборудованию</w:t>
            </w:r>
          </w:p>
        </w:tc>
        <w:tc>
          <w:tcPr>
            <w:tcW w:w="661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организации доступности </w:t>
            </w:r>
          </w:p>
        </w:tc>
        <w:tc>
          <w:tcPr>
            <w:tcW w:w="8659" w:type="dxa"/>
            <w:gridSpan w:val="14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</w:t>
            </w:r>
          </w:p>
        </w:tc>
        <w:tc>
          <w:tcPr>
            <w:tcW w:w="1054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3E02" w:rsidRPr="00D8325B" w:rsidTr="00257494">
        <w:trPr>
          <w:trHeight w:val="540"/>
        </w:trPr>
        <w:tc>
          <w:tcPr>
            <w:tcW w:w="3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всем</w:t>
            </w:r>
          </w:p>
        </w:tc>
        <w:tc>
          <w:tcPr>
            <w:tcW w:w="2501" w:type="dxa"/>
            <w:gridSpan w:val="5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 полностью избирательно</w:t>
            </w:r>
          </w:p>
        </w:tc>
        <w:tc>
          <w:tcPr>
            <w:tcW w:w="841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 всем</w:t>
            </w:r>
          </w:p>
        </w:tc>
        <w:tc>
          <w:tcPr>
            <w:tcW w:w="2597" w:type="dxa"/>
            <w:gridSpan w:val="5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 частично избирательно</w:t>
            </w:r>
          </w:p>
        </w:tc>
        <w:tc>
          <w:tcPr>
            <w:tcW w:w="857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 условно</w:t>
            </w:r>
          </w:p>
        </w:tc>
        <w:tc>
          <w:tcPr>
            <w:tcW w:w="987" w:type="dxa"/>
            <w:vMerge w:val="restart"/>
            <w:shd w:val="clear" w:color="000000" w:fill="FFFFFF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недоступен </w:t>
            </w:r>
          </w:p>
        </w:tc>
        <w:tc>
          <w:tcPr>
            <w:tcW w:w="1054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E02" w:rsidRPr="00D8325B" w:rsidTr="00257494">
        <w:trPr>
          <w:trHeight w:val="420"/>
        </w:trPr>
        <w:tc>
          <w:tcPr>
            <w:tcW w:w="3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9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41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2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7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E02" w:rsidRPr="00D8325B" w:rsidRDefault="008C3E02" w:rsidP="008C3E02">
      <w:pPr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417"/>
        <w:gridCol w:w="1559"/>
        <w:gridCol w:w="851"/>
        <w:gridCol w:w="661"/>
        <w:gridCol w:w="876"/>
        <w:gridCol w:w="455"/>
        <w:gridCol w:w="489"/>
        <w:gridCol w:w="490"/>
        <w:gridCol w:w="490"/>
        <w:gridCol w:w="577"/>
        <w:gridCol w:w="841"/>
        <w:gridCol w:w="665"/>
        <w:gridCol w:w="490"/>
        <w:gridCol w:w="490"/>
        <w:gridCol w:w="490"/>
        <w:gridCol w:w="462"/>
        <w:gridCol w:w="857"/>
        <w:gridCol w:w="987"/>
        <w:gridCol w:w="1054"/>
      </w:tblGrid>
      <w:tr w:rsidR="00E05C57" w:rsidRPr="00D8325B" w:rsidTr="00746600">
        <w:trPr>
          <w:trHeight w:val="300"/>
        </w:trPr>
        <w:tc>
          <w:tcPr>
            <w:tcW w:w="483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5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F641D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5F641D" w:rsidRPr="00D8325B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F641D" w:rsidRPr="00B834E4" w:rsidRDefault="005F641D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Октябрь-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shd w:val="clear" w:color="auto" w:fill="auto"/>
          </w:tcPr>
          <w:p w:rsidR="005F641D" w:rsidRPr="00B834E4" w:rsidRDefault="005F641D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Каменоломниул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. Бойко, 4</w:t>
            </w:r>
          </w:p>
        </w:tc>
        <w:tc>
          <w:tcPr>
            <w:tcW w:w="851" w:type="dxa"/>
            <w:shd w:val="clear" w:color="auto" w:fill="auto"/>
          </w:tcPr>
          <w:p w:rsidR="005F641D" w:rsidRPr="00B834E4" w:rsidRDefault="008D16F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1" w:type="dxa"/>
            <w:shd w:val="clear" w:color="auto" w:fill="auto"/>
          </w:tcPr>
          <w:p w:rsidR="005F641D" w:rsidRPr="00B834E4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F641D" w:rsidRPr="00D8325B" w:rsidRDefault="00E0455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5F641D" w:rsidRPr="00D8325B" w:rsidRDefault="005F641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41D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5F641D" w:rsidRPr="00D8325B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F641D" w:rsidRPr="00B834E4" w:rsidRDefault="00F0598D" w:rsidP="000A75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Социально-реабилитационное</w:t>
            </w:r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отделе</w:t>
            </w:r>
            <w:r w:rsidR="000A7529" w:rsidRPr="00B83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0A7529" w:rsidRPr="00B83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t>пальное</w:t>
            </w:r>
            <w:proofErr w:type="spellEnd"/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0A7529" w:rsidRPr="00B83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proofErr w:type="spellEnd"/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социального </w:t>
            </w:r>
            <w:r w:rsidR="007C4F05" w:rsidRPr="00B8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граждан пожилого возраста и инвалидов» </w:t>
            </w:r>
          </w:p>
        </w:tc>
        <w:tc>
          <w:tcPr>
            <w:tcW w:w="1559" w:type="dxa"/>
            <w:shd w:val="clear" w:color="auto" w:fill="auto"/>
          </w:tcPr>
          <w:p w:rsidR="005F641D" w:rsidRPr="00B834E4" w:rsidRDefault="007C4F05" w:rsidP="00E05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. Каменоломни, пер. Четвертый, 3а</w:t>
            </w:r>
          </w:p>
        </w:tc>
        <w:tc>
          <w:tcPr>
            <w:tcW w:w="851" w:type="dxa"/>
            <w:shd w:val="clear" w:color="auto" w:fill="auto"/>
          </w:tcPr>
          <w:p w:rsidR="005F641D" w:rsidRPr="00B834E4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1" w:type="dxa"/>
            <w:shd w:val="clear" w:color="auto" w:fill="auto"/>
          </w:tcPr>
          <w:p w:rsidR="005F641D" w:rsidRPr="00B834E4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F641D" w:rsidRPr="00D8325B" w:rsidRDefault="00F0598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5F641D" w:rsidRPr="00D8325B" w:rsidRDefault="005F641D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8D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F0598D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F0598D" w:rsidRPr="00B834E4" w:rsidRDefault="00F0598D" w:rsidP="00F0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Ростовской области «Центр </w:t>
            </w:r>
            <w:proofErr w:type="spellStart"/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заня-тости</w:t>
            </w:r>
            <w:proofErr w:type="spellEnd"/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Новочеркасска»</w:t>
            </w:r>
          </w:p>
        </w:tc>
        <w:tc>
          <w:tcPr>
            <w:tcW w:w="1559" w:type="dxa"/>
            <w:shd w:val="clear" w:color="auto" w:fill="auto"/>
          </w:tcPr>
          <w:p w:rsidR="00F0598D" w:rsidRPr="00B834E4" w:rsidRDefault="00F0598D" w:rsidP="00F05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п. Каменоломни, ул. </w:t>
            </w:r>
            <w:proofErr w:type="spellStart"/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Дзержин-ского</w:t>
            </w:r>
            <w:proofErr w:type="spellEnd"/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, 78Б</w:t>
            </w:r>
          </w:p>
        </w:tc>
        <w:tc>
          <w:tcPr>
            <w:tcW w:w="851" w:type="dxa"/>
            <w:shd w:val="clear" w:color="auto" w:fill="auto"/>
          </w:tcPr>
          <w:p w:rsidR="00F0598D" w:rsidRPr="00B834E4" w:rsidRDefault="00BB136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F0598D" w:rsidRPr="00B834E4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F0598D" w:rsidRPr="00D8325B" w:rsidRDefault="00DE0A7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24EA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1524EA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524EA" w:rsidRPr="00B834E4" w:rsidRDefault="001524EA" w:rsidP="000A75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Главный корпус МБУЗ «Центральная районная больница»</w:t>
            </w:r>
          </w:p>
        </w:tc>
        <w:tc>
          <w:tcPr>
            <w:tcW w:w="1559" w:type="dxa"/>
            <w:shd w:val="clear" w:color="auto" w:fill="auto"/>
          </w:tcPr>
          <w:p w:rsidR="001524EA" w:rsidRPr="00B834E4" w:rsidRDefault="00923B97" w:rsidP="0092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Каменоломни, пер. Садовый, 23</w:t>
            </w:r>
          </w:p>
        </w:tc>
        <w:tc>
          <w:tcPr>
            <w:tcW w:w="851" w:type="dxa"/>
            <w:shd w:val="clear" w:color="auto" w:fill="auto"/>
          </w:tcPr>
          <w:p w:rsidR="001524EA" w:rsidRPr="00B834E4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1" w:type="dxa"/>
            <w:shd w:val="clear" w:color="auto" w:fill="auto"/>
          </w:tcPr>
          <w:p w:rsidR="001524EA" w:rsidRPr="00B834E4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1524EA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1524EA" w:rsidRPr="00D8325B" w:rsidRDefault="001524E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B97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23B97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23B97" w:rsidRPr="00B834E4" w:rsidRDefault="00923B97" w:rsidP="000A752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Поликлиника МБУЗ «Центральная районная больница»</w:t>
            </w:r>
          </w:p>
        </w:tc>
        <w:tc>
          <w:tcPr>
            <w:tcW w:w="1559" w:type="dxa"/>
            <w:shd w:val="clear" w:color="auto" w:fill="auto"/>
          </w:tcPr>
          <w:p w:rsidR="00923B97" w:rsidRPr="00B834E4" w:rsidRDefault="0092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Каменоломни, пер. Садовый, 23</w:t>
            </w:r>
          </w:p>
        </w:tc>
        <w:tc>
          <w:tcPr>
            <w:tcW w:w="851" w:type="dxa"/>
            <w:shd w:val="clear" w:color="auto" w:fill="auto"/>
          </w:tcPr>
          <w:p w:rsidR="00923B97" w:rsidRPr="00B834E4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1" w:type="dxa"/>
            <w:shd w:val="clear" w:color="auto" w:fill="auto"/>
          </w:tcPr>
          <w:p w:rsidR="00923B97" w:rsidRPr="00B834E4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D185F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23B97" w:rsidRPr="00D8325B" w:rsidRDefault="00923B9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B97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23B97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23B97" w:rsidRPr="00B834E4" w:rsidRDefault="00923B97" w:rsidP="00B834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Терапевтиче-ский</w:t>
            </w:r>
            <w:proofErr w:type="spellEnd"/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корпус МБУЗ «Цент-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ральная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559" w:type="dxa"/>
            <w:shd w:val="clear" w:color="auto" w:fill="auto"/>
          </w:tcPr>
          <w:p w:rsidR="00923B97" w:rsidRPr="00B834E4" w:rsidRDefault="0092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Каменоломни, пер. Садовый, 23</w:t>
            </w:r>
          </w:p>
        </w:tc>
        <w:tc>
          <w:tcPr>
            <w:tcW w:w="851" w:type="dxa"/>
            <w:shd w:val="clear" w:color="auto" w:fill="auto"/>
          </w:tcPr>
          <w:p w:rsidR="00923B97" w:rsidRPr="00B834E4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923B97" w:rsidRPr="00B834E4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23B97" w:rsidRPr="00D8325B" w:rsidRDefault="001D185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23B97" w:rsidRPr="00D8325B" w:rsidRDefault="00923B97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566B9" w:rsidRPr="00B834E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 w:rsidR="000A7529" w:rsidRPr="00B83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 w:rsidRPr="00B83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дополни</w:t>
            </w:r>
            <w:r w:rsidR="000A7529" w:rsidRPr="00B83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детская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proofErr w:type="spellEnd"/>
            <w:r w:rsidR="000A7529" w:rsidRPr="00B83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ла искусств </w:t>
            </w:r>
          </w:p>
          <w:p w:rsidR="009566B9" w:rsidRPr="00B834E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п. Персианов</w:t>
            </w:r>
            <w:r w:rsidR="000A7529" w:rsidRPr="00B83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Ростовской области</w:t>
            </w:r>
          </w:p>
        </w:tc>
        <w:tc>
          <w:tcPr>
            <w:tcW w:w="1559" w:type="dxa"/>
            <w:shd w:val="clear" w:color="auto" w:fill="auto"/>
          </w:tcPr>
          <w:p w:rsidR="009566B9" w:rsidRPr="00B834E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ерсиа-новский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ул.Криво-шлыкова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9566B9" w:rsidRPr="00B834E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Pr="00B834E4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661" w:type="dxa"/>
            <w:shd w:val="clear" w:color="auto" w:fill="auto"/>
          </w:tcPr>
          <w:p w:rsidR="009566B9" w:rsidRPr="00B834E4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"Детская школа искусств"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 Каменоломни Октябрьского района Ростовской области</w:t>
            </w:r>
          </w:p>
        </w:tc>
        <w:tc>
          <w:tcPr>
            <w:tcW w:w="1559" w:type="dxa"/>
            <w:shd w:val="clear" w:color="auto" w:fill="auto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Каменоломни, ул. 40лет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Октября,49/7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Алексеевского сельского поселения  "Алексеевский  сельский дом культуры"</w:t>
            </w:r>
          </w:p>
        </w:tc>
        <w:tc>
          <w:tcPr>
            <w:tcW w:w="1559" w:type="dxa"/>
            <w:shd w:val="clear" w:color="auto" w:fill="auto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2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Алексеевского сельского поселения  "Алексеевский  сельский дом культу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" структур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х. Ильичевка </w:t>
            </w:r>
          </w:p>
        </w:tc>
        <w:tc>
          <w:tcPr>
            <w:tcW w:w="1559" w:type="dxa"/>
            <w:shd w:val="clear" w:color="auto" w:fill="auto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 х. Ильичевка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 Революции 26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Алексеевского сельского поселения  "Алексеевский  сельский дом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культуры" структурное подразделение  сельский клуб х. Шевченко</w:t>
            </w:r>
          </w:p>
        </w:tc>
        <w:tc>
          <w:tcPr>
            <w:tcW w:w="1559" w:type="dxa"/>
            <w:shd w:val="clear" w:color="auto" w:fill="auto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 х. Шевченко, ул.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Суворо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12 а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дамово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Клубная, 7.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СП сельский дом культуры х. Киреевка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х. Киреевка, ул. Ленина,1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СП сельский дом культуры х.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х.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Бахмутовка,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Возрожде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37а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СП сельский клуб п. Равнинный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Равнинный,</w:t>
            </w:r>
          </w:p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ул. Майская, 29а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566B9" w:rsidRDefault="002531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Коопера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66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 "Бес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СП Сельский дом культуры ст.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Заплавской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ст. Заплавская, ул. Ленина, 1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 "Бес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культуры»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СП Сельский клуб х. Калинин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Ростовская область, </w:t>
            </w:r>
          </w:p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х. Калинин, </w:t>
            </w:r>
          </w:p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566B9" w:rsidRDefault="00187AF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6B9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66B9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66B9" w:rsidRPr="001472D4" w:rsidRDefault="009566B9" w:rsidP="000A752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п. Залужный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66B9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9566B9" w:rsidRPr="001472D4" w:rsidRDefault="009566B9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Залужный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566B9" w:rsidRPr="001472D4" w:rsidRDefault="009566B9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9566B9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9566B9" w:rsidRPr="00D8325B" w:rsidRDefault="009566B9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Коммунарского сельского поселения  "Красногорняцкий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няцкий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Чапаева 26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Коммунарского сельского поселения  "Красногорняцкий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СП сельский дом культуры 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Верхнегру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шевский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Верхнегру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Школьная 20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661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0A7EC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Коммунарского сельского поселения  "Красногорняцкий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СП сельский дом культуры 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Новосвет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ловский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Мокроусова 253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Коммунарского сельского поселения  "Красногорняцкий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СП сельский клуб п. Малая Сопка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п. Малая Сопка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058" w:rsidRPr="0079522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955058" w:rsidRPr="0079522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58" w:rsidRPr="0079522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Коммунарского сельского поселения  "Красногорняцкий сель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СП сельский клуб х. Коммуна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х. Коммуна, ул. Клубная 2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х. Красный Кут, ул. Чистова, 2 в.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 СП сельский дом культуры п. Интернациональный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Интернаци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57 б.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D2316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 СП сельский клуб х. Новопавловка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Новопавлов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17 а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661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 СП сельский клуб х. Марьевка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х. Марьевка, ул. Вишнёвая </w:t>
            </w:r>
          </w:p>
          <w:p w:rsidR="00955058" w:rsidRPr="0079522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955058" w:rsidRPr="0079522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1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955058" w:rsidRDefault="000A1381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туры»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955058" w:rsidRPr="001472D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 СП сельский дом культуры сл. Красюковская 2 микро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955058" w:rsidRPr="0079522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955058" w:rsidRPr="0079522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058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955058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58" w:rsidRPr="001472D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» СП сельский дом культуры х. Яново-Грушевский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058" w:rsidRPr="00795224" w:rsidRDefault="00955058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район, х. Яново-Грушевский,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955058" w:rsidRPr="00795224" w:rsidRDefault="00955058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955058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955058" w:rsidRPr="00D8325B" w:rsidRDefault="00955058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0A7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Новопер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сиановский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Новоперси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ановский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Советская, 12</w:t>
            </w:r>
          </w:p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туры»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хутор Красный Луч,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 СП сельский дом культуры п. Нижнедонской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Нижнедон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ул. Ленина, 9</w:t>
            </w:r>
          </w:p>
          <w:p w:rsidR="002A49E2" w:rsidRPr="0079522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2A49E2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туры» СП сельский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х. Озерки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Озерки, </w:t>
            </w:r>
          </w:p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  <w:p w:rsidR="002A49E2" w:rsidRPr="0079522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туры» СП сельский клуб х. Первомайский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Центральная, 1-а</w:t>
            </w:r>
          </w:p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58130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» СП сельский клуб х. Ягодинка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хутор Ягодинка,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25-б</w:t>
            </w:r>
          </w:p>
          <w:p w:rsidR="002A49E2" w:rsidRPr="00795224" w:rsidRDefault="002A49E2" w:rsidP="00B104E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4E4C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№ 1»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</w:t>
            </w: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ривянская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</w:t>
            </w:r>
          </w:p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№ 1» СП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СДК № 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ривянская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Ксенза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1б</w:t>
            </w:r>
          </w:p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Персиановского сельского поселения  "Кадамовский сельский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район пос. Кадамовский, ул. 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Персиановского сельского поселения  "Кадамовский сельский 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» СП сельский дом культуры п. Казачьи Лагери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пос. Казачьи Лагери, ул. 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  <w:p w:rsidR="002A49E2" w:rsidRPr="0079522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Персиановского сельского поселения  "Кадамовский сельский 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» СП сельский дом культуры Персиановское РТП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Персианов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Московская, 17в</w:t>
            </w:r>
          </w:p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="00B1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</w:t>
            </w:r>
            <w:r w:rsidR="00B1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новского</w:t>
            </w:r>
            <w:proofErr w:type="spell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"Центр культурного развития" п. Персиановский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п. Персиановский</w:t>
            </w:r>
            <w:proofErr w:type="gram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Школьная 22</w:t>
            </w:r>
          </w:p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Мокрологского сельского поселения  "Новозарянский сельский 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2A49E2" w:rsidRPr="00A76F51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Новозарян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 ,33</w:t>
            </w:r>
          </w:p>
          <w:p w:rsidR="002A49E2" w:rsidRPr="00A76F51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Мокрологского сельского поселения  "Новозарянский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» СП сельский дом культуры п. Мокрый 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Ростовская область Октябрьский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49E2" w:rsidRPr="00A76F51" w:rsidRDefault="005C641C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Мокрый Лог,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ослова,52а</w:t>
            </w:r>
          </w:p>
          <w:p w:rsidR="002A49E2" w:rsidRPr="00A76F51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9E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2A49E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Мокрологского сельского поселения  "Новозарянский сельский дом культу</w:t>
            </w:r>
            <w:r w:rsidR="00B10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» СП сельский дом культуры х. Маркин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49E2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49E2" w:rsidRPr="00A76F51" w:rsidRDefault="002A49E2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Маркин,  пер. Клубный, 1</w:t>
            </w:r>
          </w:p>
          <w:p w:rsidR="002A49E2" w:rsidRPr="001472D4" w:rsidRDefault="002A49E2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2A49E2" w:rsidRDefault="005C641C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2A49E2" w:rsidRPr="00D8325B" w:rsidRDefault="002A49E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BC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0C4BC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BC2" w:rsidRPr="001472D4" w:rsidRDefault="000C4BC2" w:rsidP="000C4B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п. Залужный</w:t>
            </w:r>
          </w:p>
          <w:p w:rsidR="000C4BC2" w:rsidRPr="001472D4" w:rsidRDefault="000C4BC2" w:rsidP="000C4B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C4BC2" w:rsidRDefault="000C4BC2" w:rsidP="000C4B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0C4BC2" w:rsidRPr="001472D4" w:rsidRDefault="000C4BC2" w:rsidP="000C4B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Залужный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C4BC2" w:rsidRPr="001472D4" w:rsidRDefault="000C4BC2" w:rsidP="000C4B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0C4BC2" w:rsidRPr="00D8325B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BC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0C4BC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BC2" w:rsidRPr="001472D4" w:rsidRDefault="000C4BC2" w:rsidP="000C4B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BC2" w:rsidRPr="001472D4" w:rsidRDefault="000C4BC2" w:rsidP="000C4B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-Савров, ул. Советская,36</w:t>
            </w:r>
          </w:p>
          <w:p w:rsidR="000C4BC2" w:rsidRPr="001472D4" w:rsidRDefault="000C4BC2" w:rsidP="000C4BC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0C4BC2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0C4BC2" w:rsidRPr="00D8325B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BC2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0C4BC2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BC2" w:rsidRPr="001472D4" w:rsidRDefault="00422696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«Краеведческий музей»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BC2" w:rsidRPr="00A76F51" w:rsidRDefault="00422696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Каменоломниул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Крупской, 32</w:t>
            </w:r>
          </w:p>
        </w:tc>
        <w:tc>
          <w:tcPr>
            <w:tcW w:w="851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0C4BC2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0C4BC2" w:rsidRPr="00D8325B" w:rsidRDefault="000C4BC2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696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422696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696" w:rsidRPr="001472D4" w:rsidRDefault="00422696" w:rsidP="005035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Персиановского сельского поселения  "Кадамовский сельский дом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» СП сельский дом культуры п. Казачьи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2696" w:rsidRPr="00795224" w:rsidRDefault="00422696" w:rsidP="0050351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район пос. Казачьи Лагери, ул. 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  <w:p w:rsidR="00422696" w:rsidRPr="00795224" w:rsidRDefault="00422696" w:rsidP="0050351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422696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422696" w:rsidRPr="00D8325B" w:rsidRDefault="00422696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417" w:type="dxa"/>
            <w:shd w:val="clear" w:color="auto" w:fill="auto"/>
          </w:tcPr>
          <w:p w:rsidR="00D577BE" w:rsidRPr="009A3674" w:rsidRDefault="00D577BE" w:rsidP="00D02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Октя-брьский</w:t>
            </w:r>
            <w:proofErr w:type="spellEnd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Дворец культуры" </w:t>
            </w:r>
            <w:proofErr w:type="spellStart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. Каменоломни</w:t>
            </w:r>
          </w:p>
          <w:p w:rsidR="00D577BE" w:rsidRPr="009A3674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9A3674" w:rsidRDefault="00D577BE" w:rsidP="00D02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367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A3674">
              <w:rPr>
                <w:rFonts w:ascii="Times New Roman" w:hAnsi="Times New Roman" w:cs="Times New Roman"/>
                <w:sz w:val="24"/>
                <w:szCs w:val="24"/>
              </w:rPr>
              <w:t>. Каменоломни, ул. Крупской, д.49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</w:tcPr>
          <w:p w:rsidR="00D577BE" w:rsidRPr="00B834E4" w:rsidRDefault="00D577BE" w:rsidP="00D02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Октябрьского района "Меж-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поселенчес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-кая централь-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D577BE" w:rsidRPr="00B834E4" w:rsidRDefault="00D577BE" w:rsidP="00D02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. Каменоломни, ул. </w:t>
            </w:r>
            <w:proofErr w:type="spellStart"/>
            <w:proofErr w:type="gramStart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Дзер-жинского</w:t>
            </w:r>
            <w:proofErr w:type="spellEnd"/>
            <w:proofErr w:type="gramEnd"/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, д.78</w:t>
            </w:r>
          </w:p>
          <w:p w:rsidR="00D577BE" w:rsidRPr="00B834E4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77BE" w:rsidRPr="00B834E4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Pr="00B834E4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Pr="00D8325B" w:rsidRDefault="00D577BE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76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5B376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B376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5B3762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76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5B3762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7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B376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</w:t>
            </w:r>
            <w:proofErr w:type="spell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ерчик</w:t>
            </w:r>
            <w:proofErr w:type="spell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-Савров </w:t>
            </w:r>
            <w:proofErr w:type="spell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39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1A6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</w:t>
            </w:r>
            <w:proofErr w:type="gramEnd"/>
            <w:r w:rsidRPr="001A639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639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A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90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390">
              <w:rPr>
                <w:rFonts w:ascii="Times New Roman" w:hAnsi="Times New Roman" w:cs="Times New Roman"/>
                <w:sz w:val="24"/>
                <w:szCs w:val="24"/>
              </w:rPr>
              <w:t>бразовательное</w:t>
            </w:r>
            <w:proofErr w:type="spellEnd"/>
            <w:r w:rsidRPr="001A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90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39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A639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№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</w:t>
            </w:r>
            <w:r w:rsidRPr="001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  х. Киреевка ул. </w:t>
            </w:r>
            <w:proofErr w:type="gramStart"/>
            <w:r w:rsidRPr="001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х. Ягодинка, ул. </w:t>
            </w:r>
            <w:proofErr w:type="gram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D6608C" w:rsidRDefault="00D577BE" w:rsidP="00B104E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Начальная общеобразовательная школа №8 – филиал </w:t>
            </w:r>
            <w:proofErr w:type="gram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Муниципального</w:t>
            </w:r>
            <w:proofErr w:type="gram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бюджет-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ного</w:t>
            </w:r>
            <w:proofErr w:type="spell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обще-образовательного 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учреж-дения</w:t>
            </w:r>
            <w:proofErr w:type="spell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средней 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общеобра-зовательной</w:t>
            </w:r>
            <w:proofErr w:type="spell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школы №4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D6608C" w:rsidRDefault="00D577BE" w:rsidP="00D6608C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Октябрьский район, х. Красный Луч, ул. </w:t>
            </w:r>
            <w:proofErr w:type="gram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Школьная</w:t>
            </w:r>
            <w:proofErr w:type="gram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бразовательное</w:t>
            </w:r>
            <w:proofErr w:type="spell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 имени А.О. Хорошевской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Новозарянский, ул. Ленина, 20 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7E">
              <w:rPr>
                <w:rFonts w:ascii="Times New Roman" w:hAnsi="Times New Roman" w:cs="Times New Roman"/>
                <w:sz w:val="24"/>
                <w:szCs w:val="24"/>
              </w:rPr>
              <w:t>Октябрьский  район</w:t>
            </w:r>
            <w:proofErr w:type="gramStart"/>
            <w:r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 х. Маркин, ул. Школьная, 6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proofErr w:type="gram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20 им. 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С.С.Станчева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п</w:t>
            </w:r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Каменоломни ул. Ленина 15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D1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3D3D10">
              <w:rPr>
                <w:rFonts w:ascii="Times New Roman" w:hAnsi="Times New Roman" w:cs="Times New Roman"/>
                <w:sz w:val="24"/>
                <w:szCs w:val="24"/>
              </w:rPr>
              <w:t xml:space="preserve"> 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3D1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3D3D10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3D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3D3D10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3D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D3D10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расногорняцкий</w:t>
            </w:r>
            <w:proofErr w:type="spell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ул.Борзик</w:t>
            </w:r>
            <w:proofErr w:type="spell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43-А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C88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404C8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4C88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04C88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C8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404C88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C8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04C8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х. Красный Кут, ул. </w:t>
            </w:r>
            <w:proofErr w:type="gramStart"/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Социалистическая</w:t>
            </w:r>
            <w:proofErr w:type="gramEnd"/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1 - 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D6608C" w:rsidRDefault="00D577BE" w:rsidP="00B104E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</w:t>
            </w:r>
            <w:proofErr w:type="gram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бюджет-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ное</w:t>
            </w:r>
            <w:proofErr w:type="spell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обще-образовательное 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учрежде-ние</w:t>
            </w:r>
            <w:proofErr w:type="spell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началь-ная</w:t>
            </w:r>
            <w:proofErr w:type="spell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обще-образовательная школа № 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D6608C" w:rsidRDefault="00D577BE" w:rsidP="00B104E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Октябрьский район х. Новопавловка, ул. Центральная, 16-а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B04807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B04807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Кадамовка,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Галенко, д.2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Верхнегрушевский, ул. </w:t>
            </w:r>
            <w:proofErr w:type="gramStart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ст. Бессергеневская ул. Комарова,7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B04807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B04807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х. Ильичевка, ул. 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gramStart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Алексеевка ул. Школьная 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C6695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66951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6695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Октябрьский район, ст. Заплавская, ул. </w:t>
            </w:r>
            <w:proofErr w:type="gramStart"/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C6695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66951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6695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сл. Красюковская, пер. Строительный 17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D6608C" w:rsidRDefault="00D577BE" w:rsidP="00B104E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</w:t>
            </w:r>
            <w:proofErr w:type="gram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обще-</w:t>
            </w:r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образовательное 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учрежде-ние</w:t>
            </w:r>
            <w:proofErr w:type="spell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началь-ная</w:t>
            </w:r>
            <w:proofErr w:type="spell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обще-образовательная школа №64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D6608C" w:rsidRDefault="00D577BE" w:rsidP="00B104E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Октябрьский  район, сл. </w:t>
            </w:r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Красюковская, пер. Федорова 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0B45F6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сл. Красюковская, ул.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67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школа </w:t>
            </w: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0B45F6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овоперсиановка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ул.Школь-ная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B04807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B04807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Октябрьский район, ст. Кривянская, ул. 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B466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 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</w:t>
            </w:r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Кадамовский ул. </w:t>
            </w:r>
            <w:proofErr w:type="gramStart"/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77 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им.С.И.Петрушко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азачьи</w:t>
            </w:r>
            <w:proofErr w:type="spell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Лагери, ул.Петрушко,1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 лицей № 82 им. А. 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Н.Знаменск</w:t>
            </w:r>
            <w:r w:rsidRPr="00152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им.Крупской,39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D6608C" w:rsidRDefault="00D577BE" w:rsidP="00BB4C92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</w:t>
            </w:r>
            <w:proofErr w:type="gram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обще-образовательное 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учрежде-ние</w:t>
            </w:r>
            <w:proofErr w:type="spell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началь-ная</w:t>
            </w:r>
            <w:proofErr w:type="spell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обще-образовательная школа № 81, филиал лицея № 82 им. 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А.Н.Зна-менского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D6608C" w:rsidRDefault="00D577BE" w:rsidP="00B104E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р.п</w:t>
            </w:r>
            <w:proofErr w:type="gram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аменоломни</w:t>
            </w:r>
            <w:proofErr w:type="spell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4 переулок, д.1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9B2969" w:rsidRDefault="00D577BE" w:rsidP="00D31C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ст. Кривянская,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100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D31C2A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обще-образовательное </w:t>
            </w:r>
            <w:proofErr w:type="spellStart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п. Персиановский, ул. Мичурина, 17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D31C2A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обще-образовател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ьное </w:t>
            </w:r>
            <w:proofErr w:type="spellStart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район, п. Нижнедонской,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D31C2A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обще-образовательное </w:t>
            </w:r>
            <w:proofErr w:type="spellStart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-Грушевский, ул. Комсомольская, 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D31C2A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обще-образовательное </w:t>
            </w:r>
            <w:proofErr w:type="spellStart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>учрежде-ние</w:t>
            </w:r>
            <w:proofErr w:type="spellEnd"/>
            <w:r w:rsidRPr="00D31C2A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х. Красный Кут,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9B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B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Персиановский ул. </w:t>
            </w:r>
            <w:proofErr w:type="gramStart"/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д.18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DD317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317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DD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179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17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D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179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 № 3 «Мальвина»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Октябрьский район, х</w:t>
            </w:r>
            <w:r w:rsidRPr="00DD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Шевченко, Суворова 12</w:t>
            </w:r>
            <w:proofErr w:type="gramStart"/>
            <w:r w:rsidRPr="00DD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D6608C" w:rsidRDefault="00D577BE" w:rsidP="00B104E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</w:t>
            </w:r>
            <w:proofErr w:type="gram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бюджет-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ное</w:t>
            </w:r>
            <w:proofErr w:type="spellEnd"/>
            <w:proofErr w:type="gram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дошколь-ное</w:t>
            </w:r>
            <w:proofErr w:type="spell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</w:t>
            </w:r>
            <w:proofErr w:type="spell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-тельное учреждение детский сад № 7 «Березка»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D6608C" w:rsidRDefault="00D577BE" w:rsidP="00B104E7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Октябрьский район, ст. Заплавская, ул. </w:t>
            </w:r>
            <w:proofErr w:type="gramStart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Виноградная</w:t>
            </w:r>
            <w:proofErr w:type="gramEnd"/>
            <w:r w:rsidRPr="00D66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19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8D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D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 № 8 «Петушок»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A76F51" w:rsidRDefault="00D577BE" w:rsidP="00B104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п. Залужный, пер.</w:t>
            </w:r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</w:t>
            </w:r>
            <w:proofErr w:type="gramEnd"/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shd w:val="clear" w:color="auto" w:fill="auto"/>
          </w:tcPr>
          <w:p w:rsidR="00D577BE" w:rsidRPr="00B04807" w:rsidRDefault="00D577BE" w:rsidP="00BB4C92">
            <w:pPr>
              <w:jc w:val="left"/>
              <w:rPr>
                <w:rFonts w:ascii="Times New Roman" w:hAnsi="Times New Roman" w:cs="Times New Roman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детский сад №9 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«Малютка</w:t>
            </w:r>
            <w:r w:rsidRPr="00B048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аркин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1472D4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FD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FD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№ 10 «Золотой ключик»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годинка,ул.Центральная</w:t>
            </w:r>
            <w:proofErr w:type="spellEnd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д.15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E67C73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proofErr w:type="spellEnd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детский сад №11 «Колокольчик»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ижнедонской</w:t>
            </w:r>
            <w:proofErr w:type="spellEnd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№12 «Казачок»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ерсиановский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ул.Майская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21 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 № 14 «Аленушка»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 п. Новокадамов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о, ул.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E67C73" w:rsidRDefault="00D577BE" w:rsidP="00B104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 №15 « Петушок»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х. Красный Луч, ул.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 № 17 «Ромашка»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оммуна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, Пролетарская 35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 №22 «Солнышко»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п. Верхнегрушевский, ул.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 № 25 «Солнышко»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-Савров, ул.Буденного,1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№26 «Колосок»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Кут, ул. Чистова 2г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 №28 «Солнышко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Кадамовка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ул.Галенко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№ 30 «Зоренька»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п. Каменоломни, ул.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тельное учреждение детский сад  №31 «Золотая рыбка»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ст. Кривянская, ул. Мостовая 3А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№32 «Березка»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ерсиановский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, ул. Мичурина 12-в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№ 33 «Золотой петушок»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. Кадамовский, 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Садовая, д. 5а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 № 35 «Родничок»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овоперсиановка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 № 39 «Звёздочка»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азачьи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Лагери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shd w:val="clear" w:color="auto" w:fill="auto"/>
          </w:tcPr>
          <w:p w:rsidR="00D577BE" w:rsidRPr="00BB4C92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C9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r w:rsidRPr="00BB4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детский сад  № 40 «Колобок»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льичевка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, Красноармейская 17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 №42 «Сказка»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.Октябрьский район, п. Каменоломни, пер. Садовый, 15 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№ 43 «Теремок»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Красногорняцкий. ул. Борзик 34 -А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BB4C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 № 44 «Вишенка»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Октябрьский  район сл. Красюковская ул. Садовая, 14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ьное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кольное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45 «Ласточка»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 Каменоломни, ул. Свердлова, 123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№48 «Теремок»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Новозарянский, ул. Дзержинского, 40а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тельное учреждение детский сад  № 50 «Радуга»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иреевка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тельное учреждение детский сад  № 55 «Непоседы»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ривянская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ул. Кирпичная 2А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«Межшкольный учебный комбинат»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амено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ломни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ул.Дзержинского,78-А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дополнительного </w:t>
            </w:r>
            <w:proofErr w:type="spellStart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7272F0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школа» Октябрьского района Ростовской области</w:t>
            </w:r>
          </w:p>
        </w:tc>
        <w:tc>
          <w:tcPr>
            <w:tcW w:w="1559" w:type="dxa"/>
            <w:shd w:val="clear" w:color="auto" w:fill="auto"/>
          </w:tcPr>
          <w:p w:rsidR="00D577BE" w:rsidRPr="007272F0" w:rsidRDefault="00D577BE" w:rsidP="007272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72F0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Каменоломни, ул. Гагарина,12</w:t>
            </w:r>
          </w:p>
        </w:tc>
        <w:tc>
          <w:tcPr>
            <w:tcW w:w="85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34FF" w:rsidRPr="001A524B" w:rsidRDefault="002734FF" w:rsidP="002734F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2734F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Шевченко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евченко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д.26а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34FF" w:rsidRPr="001A524B" w:rsidRDefault="002734FF" w:rsidP="0027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иреевка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иреевка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ул.Буденного,д.23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734FF" w:rsidRPr="001A524B" w:rsidRDefault="002734FF" w:rsidP="0027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ст. Бессергеневская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ессергеневская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д.64а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Врачебная амбулатория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аплавская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аплавская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Ленина, д.3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746600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стационара УБ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ривянская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ривянская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Ермака, 108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 поликлиники УБ ст. Кривянская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ривянская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Ермака, 108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 Залужный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</w:t>
            </w: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х. Залужный, ул. Школьная, дом №4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Красный Луч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х. Красный Луч, ул. Центральная, дом №53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Нижнедонской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п. Нижнедонской, ул. Ленина, дом №18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сл. Красюковская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сл. Красюковская, ул. Советская, дом №78а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Новоперсиановка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п. Новоперсиановка, ул. Советская, дом №20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Красный </w:t>
            </w: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Кут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х. Красный Кут, ул. Калинина, </w:t>
            </w: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д. 2б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Новогригорьевка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овогригорьевка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Кирова, д.30а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Веселый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еселый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Центральная, д.6а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Новопавловка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п. Новопавловка, ул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оциалистическая,д.20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Верхнегрушевский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ерхнегрушевский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ул. Гагарина.д.19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Новосветловский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овосветловский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Мокроусова,дом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Заречный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</w:t>
            </w: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х. Заречный, ул. Школьная, д.6-а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овозарянский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овозарянский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Ленина, дом №35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D51CA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Николаевка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иколаевка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Луговая, д.2б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577BE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51CA"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="00DD51CA"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 Маркин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аркин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Школьная, дом №54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</w:tcPr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7BE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</w:tcPr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7BE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577BE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51CA" w:rsidRPr="001A524B" w:rsidRDefault="00D577BE" w:rsidP="00DD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51CA"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="00DD51CA"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 Костиков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х. Костиков, ул. Центральная, д. 56в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 поликлиники УБ п. Персиановский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ерсиановский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ул.Мира,д.1, стр.1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Кадамовский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</w:t>
            </w: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адамовский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ФАП п. Персиановский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п. Персиановский,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осковская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№26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577BE" w:rsidRPr="00D8325B" w:rsidRDefault="00D577BE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 лечебно-оздоровительного центра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аменоломни,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пер.Садовый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Модульное здание женской консультации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аменоломни, пер. Садовый,23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Модульное здание детской поликлиники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аменоломни,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пер.Садовый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77BE" w:rsidRPr="002063E5" w:rsidRDefault="002734FF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4E4">
              <w:rPr>
                <w:rFonts w:ascii="Times New Roman" w:hAnsi="Times New Roman" w:cs="Times New Roman"/>
                <w:sz w:val="24"/>
                <w:szCs w:val="24"/>
              </w:rPr>
              <w:t>Главный корпус МБУЗ «Центральная районная больница»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аменоломни,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пер.Садовый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2022г.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Терапевтический корпус</w:t>
            </w:r>
            <w:r w:rsidR="002734FF"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МБУЗ «</w:t>
            </w:r>
            <w:proofErr w:type="gramStart"/>
            <w:r w:rsidR="002734FF" w:rsidRPr="00B834E4">
              <w:rPr>
                <w:rFonts w:ascii="Times New Roman" w:hAnsi="Times New Roman" w:cs="Times New Roman"/>
                <w:sz w:val="24"/>
                <w:szCs w:val="24"/>
              </w:rPr>
              <w:t>Цент-</w:t>
            </w:r>
            <w:proofErr w:type="spellStart"/>
            <w:r w:rsidR="002734FF" w:rsidRPr="00B834E4">
              <w:rPr>
                <w:rFonts w:ascii="Times New Roman" w:hAnsi="Times New Roman" w:cs="Times New Roman"/>
                <w:sz w:val="24"/>
                <w:szCs w:val="24"/>
              </w:rPr>
              <w:t>ральная</w:t>
            </w:r>
            <w:proofErr w:type="spellEnd"/>
            <w:proofErr w:type="gramEnd"/>
            <w:r w:rsidR="002734FF" w:rsidRPr="00B834E4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аменоломни,пер.Садовый,23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 модульной скорой  медицинской помощи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обл., Октябрьский р-н, 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аменоломни, пер.Садовый,23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7BE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577BE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аменоломни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аменоломни, ул.Железнодорожная,д.92-г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577BE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577BE" w:rsidRPr="002063E5" w:rsidRDefault="00D577BE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алиновка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х. Калиновка, ул. Центральная, 41а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D029C3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C34CB"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="00AC34CB"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DD51CA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аозерье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DD51CA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х. Заозерье, ул. Центральная, 2а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9C3" w:rsidRPr="00DD51CA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Врачебная амбулатори</w:t>
            </w:r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 х. Керчик-Савров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DD51CA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Ростовская </w:t>
            </w:r>
            <w:proofErr w:type="spell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</w:t>
            </w:r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</w:t>
            </w:r>
            <w:proofErr w:type="spellEnd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х. Керчик-Савров, ул. Буденного, 1а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9C3" w:rsidRPr="00DD51CA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Врачебная амбулатория </w:t>
            </w:r>
            <w:proofErr w:type="spell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азачьи</w:t>
            </w:r>
            <w:proofErr w:type="spellEnd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Лагери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DD51CA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азачьи</w:t>
            </w:r>
            <w:proofErr w:type="spellEnd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Лагери, ул. Петрушко, 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9C3" w:rsidRPr="00DD51CA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Врачебная амбулатория </w:t>
            </w:r>
            <w:proofErr w:type="spell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</w:t>
            </w:r>
            <w:proofErr w:type="gram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расюковская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DD51CA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DD5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сл. Красюковская, ул. Садовая, 47а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стационара участковой больницы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ерсиановский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п. Персиановский, ул.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Кривошлыкова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AC34CB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Алексеевка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AC34CB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A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обл.,Октябрьский</w:t>
            </w:r>
            <w:proofErr w:type="spellEnd"/>
            <w:r w:rsidRPr="00A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с. Алексеевка, </w:t>
            </w:r>
            <w:proofErr w:type="spellStart"/>
            <w:r w:rsidRPr="00A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A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AC3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Равнинный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п. Равнинный, ул. Майская, 23-б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Веселая Бахмутовка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н,х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Веселая Бахмутовка, ул. Логвинова, 2-А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Малая Сопка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х. Малая Сопка, ул. Центральная, №2а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ерсиановский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п. Персиановский, ул.2-ая Степная, №14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Марьевка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н,х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Марьевка, ул. Вишневая, 4б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Калинин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х. Калинин, ул. Центральная, 82а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D51CA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9C3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029C3" w:rsidRPr="00D8325B" w:rsidRDefault="00D029C3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Яново-Грушевский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х. Яново-Грушевский, ул. Восточная, 5б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29C3" w:rsidRPr="002063E5" w:rsidRDefault="00AC34CB" w:rsidP="00AC34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акушерский пункт</w:t>
            </w:r>
            <w:r w:rsidR="00D029C3"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29C3"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D029C3"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D029C3"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овоперсиановский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</w:t>
            </w: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п. Новоперсиановка, ул. Мира, 1-Б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Мокрый Лог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обл.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р-н, х. Мокрый Лог, ул. Рослова, №59б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Красногорняцкий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обл., Октябрьский р-н, п. Красногорняцкий, ул. Центральная. 13а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Верхняя Кадамовка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обл., Октябрьский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ерхняя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Кадамовка, ул. Галенко, 4а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Атюхта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обл., Октябрьский р-н, п. Атюхта,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11А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Первомайский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Ростовская обл., Октябрьский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ервомайск</w:t>
            </w: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ий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</w:tcPr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1CA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9C3" w:rsidRDefault="00DD51CA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</w:tcPr>
          <w:p w:rsidR="00D029C3" w:rsidRPr="00D8325B" w:rsidRDefault="00D029C3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Коммуна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обл., Октябрьский р-н,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оммуна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ул.Клубная,4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ачкан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обл., Октябрьский р-н, п. Качкан, ул. Латугина,2а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Озерки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обл., Октябрьский р-н, х. Озерки, ул. Школьная, 8а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Миллеров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Ростовская обл., Октябрьский р-н, х. Миллеров, ул. </w:t>
            </w:r>
            <w:proofErr w:type="spellStart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Думанова</w:t>
            </w:r>
            <w:proofErr w:type="spellEnd"/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29C3" w:rsidRPr="00D8325B" w:rsidTr="00746600">
        <w:trPr>
          <w:trHeight w:val="300"/>
        </w:trPr>
        <w:tc>
          <w:tcPr>
            <w:tcW w:w="483" w:type="dxa"/>
            <w:shd w:val="clear" w:color="auto" w:fill="auto"/>
          </w:tcPr>
          <w:p w:rsidR="00D029C3" w:rsidRDefault="005431EF" w:rsidP="00E05C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C34CB" w:rsidRPr="001A524B" w:rsidRDefault="00AC34CB" w:rsidP="00A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Новокадамово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Ростовская обл., Октябрьский р-н, п. Новокадамово, пер. Шоссейный,№1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D029C3" w:rsidRPr="002063E5" w:rsidRDefault="00DD51CA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  <w:noWrap/>
            <w:vAlign w:val="bottom"/>
          </w:tcPr>
          <w:p w:rsidR="00D029C3" w:rsidRPr="002063E5" w:rsidRDefault="00D029C3" w:rsidP="00D029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3762" w:rsidRDefault="005B376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B3762" w:rsidRDefault="005B376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C3E02" w:rsidRPr="00D8325B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D832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</w:t>
      </w:r>
    </w:p>
    <w:p w:rsidR="008C3E02" w:rsidRPr="00D8325B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D8325B">
        <w:rPr>
          <w:rFonts w:ascii="Times New Roman" w:eastAsia="Calibri" w:hAnsi="Times New Roman" w:cs="Times New Roman"/>
          <w:sz w:val="28"/>
          <w:szCs w:val="28"/>
        </w:rPr>
        <w:t>объектов в приоритетных сферах жизнедеятельности инвалидов, находящихся в муниципальной собственности</w:t>
      </w:r>
    </w:p>
    <w:p w:rsidR="008C3E02" w:rsidRPr="00DB7DA3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D8325B">
        <w:rPr>
          <w:rFonts w:ascii="Times New Roman" w:eastAsia="Calibri" w:hAnsi="Times New Roman" w:cs="Times New Roman"/>
          <w:sz w:val="28"/>
          <w:szCs w:val="28"/>
        </w:rPr>
        <w:t xml:space="preserve">Октябрьского района, </w:t>
      </w:r>
      <w:proofErr w:type="gramStart"/>
      <w:r w:rsidRPr="00D8325B">
        <w:rPr>
          <w:rFonts w:ascii="Times New Roman" w:eastAsia="Calibri" w:hAnsi="Times New Roman" w:cs="Times New Roman"/>
          <w:sz w:val="28"/>
          <w:szCs w:val="28"/>
        </w:rPr>
        <w:t>прошедших</w:t>
      </w:r>
      <w:proofErr w:type="gramEnd"/>
      <w:r w:rsidRPr="00D8325B">
        <w:rPr>
          <w:rFonts w:ascii="Times New Roman" w:eastAsia="Calibri" w:hAnsi="Times New Roman" w:cs="Times New Roman"/>
          <w:sz w:val="28"/>
          <w:szCs w:val="28"/>
        </w:rPr>
        <w:t xml:space="preserve"> паспортизацию в сфере </w:t>
      </w:r>
      <w:r w:rsidR="00B05CEB" w:rsidRPr="00B52575">
        <w:rPr>
          <w:rFonts w:ascii="Times New Roman" w:eastAsia="Calibri" w:hAnsi="Times New Roman" w:cs="Times New Roman"/>
          <w:b/>
          <w:sz w:val="28"/>
          <w:szCs w:val="28"/>
        </w:rPr>
        <w:t>культуры</w:t>
      </w:r>
      <w:r w:rsidR="00DB7DA3">
        <w:rPr>
          <w:rFonts w:ascii="Times New Roman" w:eastAsia="Calibri" w:hAnsi="Times New Roman" w:cs="Times New Roman"/>
          <w:b/>
          <w:sz w:val="28"/>
          <w:szCs w:val="28"/>
        </w:rPr>
        <w:t xml:space="preserve">, образования, </w:t>
      </w:r>
      <w:r w:rsidR="00435DFE">
        <w:rPr>
          <w:rFonts w:ascii="Times New Roman" w:eastAsia="Calibri" w:hAnsi="Times New Roman" w:cs="Times New Roman"/>
          <w:b/>
          <w:sz w:val="28"/>
          <w:szCs w:val="28"/>
        </w:rPr>
        <w:t xml:space="preserve">здравоохранения, </w:t>
      </w:r>
      <w:r w:rsidR="00DB7DA3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социальной защиты </w:t>
      </w:r>
      <w:r w:rsidR="00B05CEB" w:rsidRPr="00D83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DA3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6540EC">
        <w:rPr>
          <w:rFonts w:ascii="Times New Roman" w:eastAsia="Calibri" w:hAnsi="Times New Roman" w:cs="Times New Roman"/>
          <w:b/>
          <w:sz w:val="28"/>
          <w:szCs w:val="28"/>
        </w:rPr>
        <w:t xml:space="preserve"> 2014-2022</w:t>
      </w:r>
      <w:r w:rsidR="00B05CEB" w:rsidRPr="00D83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DA3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="00B52575" w:rsidRPr="00DB7DA3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8C3E02" w:rsidRPr="00D8325B" w:rsidRDefault="008C3E02" w:rsidP="008C3E02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D832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191"/>
        <w:gridCol w:w="1417"/>
        <w:gridCol w:w="1701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992"/>
        <w:gridCol w:w="850"/>
        <w:gridCol w:w="1019"/>
      </w:tblGrid>
      <w:tr w:rsidR="008C3E02" w:rsidRPr="00D8325B" w:rsidTr="008624D3">
        <w:trPr>
          <w:trHeight w:val="555"/>
        </w:trPr>
        <w:tc>
          <w:tcPr>
            <w:tcW w:w="418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9" w:type="dxa"/>
            <w:gridSpan w:val="3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 об объекте</w:t>
            </w:r>
          </w:p>
        </w:tc>
        <w:tc>
          <w:tcPr>
            <w:tcW w:w="2127" w:type="dxa"/>
            <w:gridSpan w:val="3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Характеристика деятельности </w:t>
            </w: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обслуживанию населения)</w:t>
            </w:r>
          </w:p>
        </w:tc>
        <w:tc>
          <w:tcPr>
            <w:tcW w:w="3969" w:type="dxa"/>
            <w:gridSpan w:val="6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Состояние доступности объекта</w:t>
            </w:r>
          </w:p>
        </w:tc>
        <w:tc>
          <w:tcPr>
            <w:tcW w:w="2861" w:type="dxa"/>
            <w:gridSpan w:val="3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Управленческое решение</w:t>
            </w:r>
          </w:p>
        </w:tc>
      </w:tr>
      <w:tr w:rsidR="003C7552" w:rsidRPr="00D8325B" w:rsidTr="008624D3">
        <w:trPr>
          <w:trHeight w:val="849"/>
        </w:trPr>
        <w:tc>
          <w:tcPr>
            <w:tcW w:w="418" w:type="dxa"/>
            <w:vMerge/>
            <w:hideMark/>
          </w:tcPr>
          <w:p w:rsidR="008C3E02" w:rsidRPr="00D8325B" w:rsidRDefault="008C3E0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объекта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паспорта доступности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оказываемых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инвалидов, получающих услуги на объекте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ИПРА (да/нет)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обустройства объекта </w:t>
            </w:r>
          </w:p>
        </w:tc>
        <w:tc>
          <w:tcPr>
            <w:tcW w:w="3261" w:type="dxa"/>
            <w:gridSpan w:val="5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доступности для отдельных категорий инвалидов 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по адаптации для инвалидов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1019" w:type="dxa"/>
            <w:vMerge w:val="restart"/>
            <w:shd w:val="clear" w:color="auto" w:fill="auto"/>
            <w:hideMark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(по состоянию доступности) </w:t>
            </w:r>
          </w:p>
        </w:tc>
      </w:tr>
      <w:tr w:rsidR="003C7552" w:rsidRPr="00D8325B" w:rsidTr="008624D3">
        <w:trPr>
          <w:trHeight w:val="621"/>
        </w:trPr>
        <w:tc>
          <w:tcPr>
            <w:tcW w:w="418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67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E02" w:rsidRPr="00D8325B" w:rsidRDefault="008C3E02" w:rsidP="008C3E02">
      <w:pPr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126"/>
        <w:gridCol w:w="1417"/>
        <w:gridCol w:w="1701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992"/>
        <w:gridCol w:w="850"/>
        <w:gridCol w:w="1019"/>
      </w:tblGrid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8C3E02" w:rsidRPr="00D8325B" w:rsidRDefault="008C3E0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C3E02" w:rsidRPr="00D8325B" w:rsidRDefault="00B05CE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52575" w:rsidRDefault="00B05CEB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</w:t>
            </w:r>
          </w:p>
          <w:p w:rsidR="008C3E02" w:rsidRPr="001472D4" w:rsidRDefault="00B05CEB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5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Персиановский Октябрьского района Ростовской области</w:t>
            </w:r>
          </w:p>
        </w:tc>
        <w:tc>
          <w:tcPr>
            <w:tcW w:w="1417" w:type="dxa"/>
            <w:shd w:val="clear" w:color="auto" w:fill="auto"/>
          </w:tcPr>
          <w:p w:rsidR="00B05CEB" w:rsidRPr="001472D4" w:rsidRDefault="00B05CEB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ерсиа</w:t>
            </w:r>
            <w:r w:rsidR="00862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ул.Криво</w:t>
            </w:r>
            <w:r w:rsidR="00862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8C3E02" w:rsidRPr="001472D4" w:rsidRDefault="008C3E02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C3E02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от 2015г.</w:t>
            </w:r>
          </w:p>
          <w:p w:rsidR="00F43FBB" w:rsidRPr="001472D4" w:rsidRDefault="008624D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C501C" w:rsidRPr="001472D4" w:rsidRDefault="004C501C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8C3E02" w:rsidRPr="001472D4" w:rsidRDefault="008C3E02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501C" w:rsidRPr="001472D4" w:rsidRDefault="004C501C" w:rsidP="004C501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8C3E02" w:rsidRPr="001472D4" w:rsidRDefault="008C3E02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C3E02" w:rsidRPr="001472D4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8C3E02" w:rsidRPr="001472D4" w:rsidRDefault="004C501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8C3E02" w:rsidRPr="001472D4" w:rsidRDefault="00503517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8C3E02" w:rsidRPr="001472D4" w:rsidRDefault="002E310C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8C3E02" w:rsidRPr="001472D4" w:rsidRDefault="00503517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8C3E02" w:rsidRPr="001472D4" w:rsidRDefault="00503517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текущий</w:t>
            </w:r>
          </w:p>
        </w:tc>
        <w:tc>
          <w:tcPr>
            <w:tcW w:w="850" w:type="dxa"/>
            <w:shd w:val="clear" w:color="auto" w:fill="auto"/>
          </w:tcPr>
          <w:p w:rsidR="008C3E02" w:rsidRPr="001472D4" w:rsidRDefault="00D06D3B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C501C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8C3E02" w:rsidRPr="001472D4" w:rsidRDefault="007C2D33" w:rsidP="004C501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</w:tcPr>
          <w:p w:rsidR="000961F2" w:rsidRPr="00D8325B" w:rsidRDefault="000961F2" w:rsidP="00E165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0961F2" w:rsidRPr="001472D4" w:rsidRDefault="000961F2" w:rsidP="00E165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"Детская школа искусств"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 Каменоломни Октябрьского района Ростовской области</w:t>
            </w:r>
          </w:p>
        </w:tc>
        <w:tc>
          <w:tcPr>
            <w:tcW w:w="1417" w:type="dxa"/>
            <w:shd w:val="clear" w:color="auto" w:fill="auto"/>
          </w:tcPr>
          <w:p w:rsidR="000961F2" w:rsidRPr="001472D4" w:rsidRDefault="000961F2" w:rsidP="00E165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п. Каменоломни, ул. 40лет</w:t>
            </w:r>
            <w:r w:rsidR="00E8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Октября,49/7</w:t>
            </w:r>
          </w:p>
          <w:p w:rsidR="000961F2" w:rsidRPr="001472D4" w:rsidRDefault="000961F2" w:rsidP="00E165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72D4" w:rsidRDefault="000961F2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 от</w:t>
            </w:r>
            <w:r w:rsidR="00E770F3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04.09.</w:t>
            </w:r>
          </w:p>
          <w:p w:rsidR="000961F2" w:rsidRDefault="00E770F3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961F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3FBB" w:rsidRPr="001472D4" w:rsidRDefault="008624D3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961F2" w:rsidRPr="001472D4" w:rsidRDefault="000961F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0961F2" w:rsidRPr="001472D4" w:rsidRDefault="000961F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1F2" w:rsidRPr="001472D4" w:rsidRDefault="000961F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961F2" w:rsidRPr="001472D4" w:rsidRDefault="000961F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961F2" w:rsidRPr="001472D4" w:rsidRDefault="000961F2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961F2" w:rsidRPr="001472D4" w:rsidRDefault="000961F2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961F2" w:rsidRPr="001472D4" w:rsidRDefault="00503517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961F2" w:rsidRPr="001472D4" w:rsidRDefault="00503517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961F2" w:rsidRPr="001472D4" w:rsidRDefault="002E310C" w:rsidP="000961F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0961F2" w:rsidRPr="001472D4" w:rsidRDefault="0051256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0961F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961F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961F2" w:rsidRPr="001472D4" w:rsidRDefault="007C2D3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</w:tcPr>
          <w:p w:rsidR="00490A38" w:rsidRPr="00D8325B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Алексеевского сельского поселения  "Алексеевский  сельский дом культуры"</w:t>
            </w:r>
          </w:p>
        </w:tc>
        <w:tc>
          <w:tcPr>
            <w:tcW w:w="1417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2</w:t>
            </w:r>
          </w:p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72D4" w:rsidRDefault="0002255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490A38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20.10.</w:t>
            </w:r>
          </w:p>
          <w:p w:rsidR="00490A38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43FBB" w:rsidRPr="001472D4" w:rsidRDefault="008624D3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A38" w:rsidRPr="001472D4" w:rsidRDefault="0051256B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ДП-И</w:t>
            </w:r>
          </w:p>
        </w:tc>
        <w:tc>
          <w:tcPr>
            <w:tcW w:w="709" w:type="dxa"/>
          </w:tcPr>
          <w:p w:rsidR="00490A38" w:rsidRPr="001472D4" w:rsidRDefault="0051256B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ДП-И</w:t>
            </w:r>
          </w:p>
        </w:tc>
        <w:tc>
          <w:tcPr>
            <w:tcW w:w="567" w:type="dxa"/>
          </w:tcPr>
          <w:p w:rsidR="00490A38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A38" w:rsidRPr="001472D4" w:rsidRDefault="0051256B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90A38" w:rsidRPr="001472D4" w:rsidRDefault="00490A38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="00DB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90A38" w:rsidRPr="001472D4" w:rsidRDefault="00D06D3B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A38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490A38" w:rsidRPr="001472D4" w:rsidRDefault="007E2D4C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Алексеевского сельского поселения  "Алексеевский  сельский дом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культуры" структурное подразделение  сельский дом культуры х. Ильичевка </w:t>
            </w:r>
          </w:p>
        </w:tc>
        <w:tc>
          <w:tcPr>
            <w:tcW w:w="1417" w:type="dxa"/>
            <w:shd w:val="clear" w:color="auto" w:fill="auto"/>
          </w:tcPr>
          <w:p w:rsidR="00BC2862" w:rsidRPr="001472D4" w:rsidRDefault="00BC2862" w:rsidP="00490A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 х. Ильичевка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 Революции 26</w:t>
            </w:r>
          </w:p>
          <w:p w:rsidR="00BC2862" w:rsidRPr="001472D4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862" w:rsidRDefault="0002255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28.06.</w:t>
            </w:r>
          </w:p>
          <w:p w:rsidR="00BC2862" w:rsidRDefault="00BC2862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C2862" w:rsidRPr="001472D4" w:rsidRDefault="008624D3" w:rsidP="00490A3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ДП-И</w:t>
            </w:r>
          </w:p>
        </w:tc>
        <w:tc>
          <w:tcPr>
            <w:tcW w:w="709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ДП-И</w:t>
            </w:r>
          </w:p>
        </w:tc>
        <w:tc>
          <w:tcPr>
            <w:tcW w:w="567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техническими средствами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62CFA" w:rsidRPr="00D8325B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62CFA" w:rsidRPr="001472D4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Алексеевского сельского поселения  "Алексеевский  сельский дом культуры" структурное подразделение  сельский клуб х. Шевченко</w:t>
            </w:r>
          </w:p>
        </w:tc>
        <w:tc>
          <w:tcPr>
            <w:tcW w:w="1417" w:type="dxa"/>
            <w:shd w:val="clear" w:color="auto" w:fill="auto"/>
          </w:tcPr>
          <w:p w:rsidR="00C62CFA" w:rsidRPr="001472D4" w:rsidRDefault="00C62CFA" w:rsidP="00C62C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х. Шевченко, ул.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Суворо</w:t>
            </w:r>
            <w:r w:rsidR="00E82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12 а</w:t>
            </w:r>
          </w:p>
          <w:p w:rsidR="00C62CFA" w:rsidRPr="001472D4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2019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от 02.02.</w:t>
            </w:r>
          </w:p>
          <w:p w:rsidR="00C62CFA" w:rsidRDefault="00C62CFA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F43FBB" w:rsidRPr="001472D4" w:rsidRDefault="008624D3" w:rsidP="00C62CF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</w:t>
            </w:r>
            <w:r w:rsidR="0051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51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r w:rsidR="0051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567" w:type="dxa"/>
          </w:tcPr>
          <w:p w:rsidR="00C62CF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C62CFA" w:rsidRPr="001472D4" w:rsidRDefault="0051256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C62CFA" w:rsidRPr="001472D4" w:rsidRDefault="00C62CF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0" w:type="dxa"/>
            <w:shd w:val="clear" w:color="auto" w:fill="auto"/>
          </w:tcPr>
          <w:p w:rsidR="00C62CFA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62CFA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C62CFA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0D7CE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BA4A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BC2862" w:rsidRPr="001472D4" w:rsidRDefault="00BC2862" w:rsidP="00BA4A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</w:t>
            </w:r>
            <w:r w:rsidR="00E82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дамово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Клубная, 7.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BC2862" w:rsidRPr="001472D4" w:rsidRDefault="00206079" w:rsidP="0020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СП сельский дом культуры х. Киреевка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472D4" w:rsidRDefault="00BC2862" w:rsidP="001528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район, х. Киреевка, ул. Ленина,1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15.01.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2018г.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67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51256B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51256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СП сельский дом культуры х.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472D4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Бахмутовка,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Возрожде</w:t>
            </w:r>
            <w:r w:rsidR="00862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37а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BC2862" w:rsidRPr="001472D4" w:rsidRDefault="00206079" w:rsidP="00F43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709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Артемовского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Новокадамовский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СП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клуб п. Равнинный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</w:t>
            </w:r>
          </w:p>
          <w:p w:rsidR="00BC2862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Равнинный,</w:t>
            </w:r>
          </w:p>
          <w:p w:rsidR="00BC2862" w:rsidRPr="001472D4" w:rsidRDefault="00BC2862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ул. Майская, 29а</w:t>
            </w:r>
          </w:p>
          <w:p w:rsidR="00BC2862" w:rsidRPr="001472D4" w:rsidRDefault="00BC2862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01.02.</w:t>
            </w:r>
          </w:p>
          <w:p w:rsidR="00BC2862" w:rsidRDefault="00BC286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Капи-тальный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1B579F" w:rsidRPr="00D8325B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79F" w:rsidRPr="001472D4" w:rsidRDefault="001B579F" w:rsidP="004F1C3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1B579F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95224" w:rsidRDefault="001B579F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579F" w:rsidRPr="001472D4" w:rsidRDefault="001B579F" w:rsidP="004F1C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Коопера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,29</w:t>
            </w:r>
          </w:p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  <w:r w:rsidR="001B579F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12.08.</w:t>
            </w:r>
          </w:p>
          <w:p w:rsidR="001B579F" w:rsidRDefault="001B579F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1B579F" w:rsidRPr="001472D4" w:rsidRDefault="001B579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1B579F" w:rsidRPr="001472D4" w:rsidRDefault="0002255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1B579F" w:rsidRPr="001472D4" w:rsidRDefault="0002255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1B579F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22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</w:tcPr>
          <w:p w:rsidR="001B579F" w:rsidRPr="001472D4" w:rsidRDefault="0002255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1B579F" w:rsidRPr="001472D4" w:rsidRDefault="0002255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1B579F" w:rsidRPr="001472D4" w:rsidRDefault="001B579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3C755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1B579F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B579F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1B579F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СП Сельский дом культуры ст.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Заплавской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472D4" w:rsidRDefault="00BC2862" w:rsidP="001B57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ст. Заплавская, ул. Ленина, 1</w:t>
            </w:r>
          </w:p>
          <w:p w:rsidR="00BC2862" w:rsidRPr="001472D4" w:rsidRDefault="00BC2862" w:rsidP="001B579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 от 12.08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2862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02255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BC2862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F3403" w:rsidRPr="00D8325B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3403" w:rsidRPr="001472D4" w:rsidRDefault="008F3403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Бессергеневский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8F3403" w:rsidRPr="001472D4" w:rsidRDefault="008F3403" w:rsidP="008F34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СП Сельский клуб х. Калинин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8F3403" w:rsidP="008F34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Ростовская область, </w:t>
            </w:r>
          </w:p>
          <w:p w:rsidR="00795224" w:rsidRDefault="008F3403" w:rsidP="008F34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Калинин, </w:t>
            </w:r>
          </w:p>
          <w:p w:rsidR="008F3403" w:rsidRPr="001472D4" w:rsidRDefault="008F3403" w:rsidP="008F34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8F3403" w:rsidRPr="001472D4" w:rsidRDefault="008F3403" w:rsidP="008F340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10 от 12.08</w:t>
            </w:r>
            <w:r w:rsidR="008F3403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403" w:rsidRDefault="00022552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F3403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ории</w:t>
            </w:r>
          </w:p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</w:tcPr>
          <w:p w:rsidR="008F3403" w:rsidRPr="001472D4" w:rsidRDefault="008F3403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F3403" w:rsidRPr="001472D4" w:rsidRDefault="0002255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F3403" w:rsidRPr="001472D4" w:rsidRDefault="0002255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8F3403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8F3403" w:rsidRPr="001472D4" w:rsidRDefault="004967E8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8F3403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8F3403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8F3403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F3416" w:rsidRPr="00D8325B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416" w:rsidRPr="001472D4" w:rsidRDefault="007F3416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п. Залужный</w:t>
            </w:r>
          </w:p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7F3416" w:rsidP="00A17E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F3416" w:rsidRPr="001472D4" w:rsidRDefault="007F3416" w:rsidP="00A17E4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Залужный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F3416" w:rsidRPr="001472D4" w:rsidRDefault="007F3416" w:rsidP="00A17E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1002C0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34 от 10.08</w:t>
            </w:r>
            <w:r w:rsidR="007F3416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416" w:rsidRDefault="001002C0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F3416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8624D3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F3416" w:rsidRPr="001472D4" w:rsidRDefault="007F3416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F3416" w:rsidRPr="001472D4" w:rsidRDefault="001002C0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7F3416" w:rsidRPr="001472D4" w:rsidRDefault="001002C0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F3416" w:rsidRPr="001472D4" w:rsidRDefault="001002C0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7F3416" w:rsidRPr="001472D4" w:rsidRDefault="001002C0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7F3416" w:rsidRPr="001472D4" w:rsidRDefault="001002C0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7F3416" w:rsidRPr="001472D4" w:rsidRDefault="001002C0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ТСР</w:t>
            </w:r>
          </w:p>
        </w:tc>
        <w:tc>
          <w:tcPr>
            <w:tcW w:w="850" w:type="dxa"/>
            <w:shd w:val="clear" w:color="auto" w:fill="auto"/>
          </w:tcPr>
          <w:p w:rsidR="007F3416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3416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7F3416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6F6E3A" w:rsidRPr="00D8325B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6E3A" w:rsidRPr="001472D4" w:rsidRDefault="006F6E3A" w:rsidP="006F6E3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Керчикский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6E3A" w:rsidRPr="001472D4" w:rsidRDefault="006F6E3A" w:rsidP="006F6E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-Савров, ул. Советская,36</w:t>
            </w:r>
          </w:p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EE43D1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 от 10.08</w:t>
            </w:r>
            <w:r w:rsidR="006F6E3A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6E3A" w:rsidRDefault="006F6E3A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E2CBC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6F6E3A" w:rsidRPr="001472D4" w:rsidRDefault="006F6E3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6F6E3A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6F6E3A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6F6E3A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6F6E3A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6F6E3A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6F6E3A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F6E3A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6F6E3A" w:rsidRPr="001472D4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A2FB9" w:rsidRDefault="00BC2862" w:rsidP="009E2C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Pr="001A2FB9" w:rsidRDefault="00BC2862" w:rsidP="009E2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9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BC2862" w:rsidRPr="001A2FB9" w:rsidRDefault="00BC2862" w:rsidP="009E2C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9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1A2FB9">
              <w:rPr>
                <w:rFonts w:ascii="Times New Roman" w:hAnsi="Times New Roman" w:cs="Times New Roman"/>
                <w:sz w:val="24"/>
                <w:szCs w:val="24"/>
              </w:rPr>
              <w:t>Красногор-няцкий</w:t>
            </w:r>
            <w:proofErr w:type="spellEnd"/>
            <w:r w:rsidRPr="001A2FB9">
              <w:rPr>
                <w:rFonts w:ascii="Times New Roman" w:hAnsi="Times New Roman" w:cs="Times New Roman"/>
                <w:sz w:val="24"/>
                <w:szCs w:val="24"/>
              </w:rPr>
              <w:t>, ул. Чапаева 26</w:t>
            </w:r>
            <w:proofErr w:type="gramStart"/>
            <w:r w:rsidRPr="001A2FB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Pr="001A2FB9" w:rsidRDefault="001A2FB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от 12.08</w:t>
            </w:r>
            <w:r w:rsidR="00BC2862"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2862" w:rsidRPr="001A2FB9" w:rsidRDefault="001A2FB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C2862" w:rsidRPr="001A2FB9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A2FB9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2FB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A2FB9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A2FB9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BC2862" w:rsidRPr="001A2FB9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BC2862" w:rsidRPr="001A2FB9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A2FB9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C2862" w:rsidRPr="001A2FB9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BC2862" w:rsidRPr="001A2FB9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A2FB9" w:rsidRDefault="007E2D4C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BC286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BC2862" w:rsidRPr="00D8325B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 СП сельский дом культуры п. Верхнегрушевский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862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Верхнегру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шевский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Школьная 20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2862" w:rsidRDefault="001A2FB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 от 12.08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2862" w:rsidRDefault="001A2FB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BC2862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BC2862" w:rsidRPr="001472D4" w:rsidRDefault="00BC286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BC2862" w:rsidRPr="001472D4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BC2862" w:rsidRPr="001472D4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BC2862" w:rsidRPr="001472D4" w:rsidRDefault="00BC2862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BC2862" w:rsidRPr="001472D4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BC2862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BC2862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286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BC2862" w:rsidRPr="001472D4" w:rsidRDefault="008C3F57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E4D35" w:rsidRPr="00D8325B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Коммунарского сельского поселения  "Красногорняцкий сельский дом культуры» СП сельский дом культуры п. Новосветловский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7E4D35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7E4D35" w:rsidRPr="001472D4" w:rsidRDefault="007E4D35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Новосвет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Мокроусова 253</w:t>
            </w:r>
          </w:p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1A2FB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№16 от 12.08</w:t>
            </w:r>
            <w:r w:rsidR="007E4D3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D35" w:rsidRDefault="007E4D35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43FBB" w:rsidRPr="001472D4" w:rsidRDefault="00206079" w:rsidP="007E4D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  <w:shd w:val="clear" w:color="auto" w:fill="auto"/>
          </w:tcPr>
          <w:p w:rsidR="007E4D35" w:rsidRPr="001472D4" w:rsidRDefault="007E4D3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E4D35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7E4D35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E4D35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7E4D35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7E4D35" w:rsidRPr="001472D4" w:rsidRDefault="001A2FB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7E4D35" w:rsidRPr="001472D4" w:rsidRDefault="00C135B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7E4D35" w:rsidRPr="001472D4" w:rsidRDefault="00D06D3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7E4D3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7E4D35" w:rsidRPr="001472D4" w:rsidRDefault="008C3F57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5BB" w:rsidRPr="00D8325B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5BB" w:rsidRPr="001472D4" w:rsidRDefault="00C135BB" w:rsidP="00C135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 СП сельский клуб п. Малая Сопка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п. Малая Сопка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35BB" w:rsidRP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C135BB" w:rsidRPr="0079522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BB" w:rsidRPr="0079522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1A2FB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от 12.08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35BB" w:rsidRDefault="001A2FB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1A2FB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1A2FB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C135BB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C135BB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C135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Коммунарского сельского поселения  "Красногорняцкий сельский дом культуры» СП сельский клуб х. Коммуна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1472D4" w:rsidRDefault="000750DD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 х. Коммуна, ул. Клубная 2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1A2FB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12.08.2020</w:t>
            </w:r>
          </w:p>
          <w:p w:rsidR="000750DD" w:rsidRPr="001472D4" w:rsidRDefault="00206079" w:rsidP="0020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общественной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«Всероссийское общество инвалидов»</w:t>
            </w:r>
            <w:r w:rsidR="0007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A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1A2FB9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5BB" w:rsidRPr="00D8325B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5BB" w:rsidRPr="001472D4" w:rsidRDefault="00C135BB" w:rsidP="00C135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C135BB" w:rsidRPr="001472D4" w:rsidRDefault="00C135BB" w:rsidP="00C135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х. Красный Кут, ул. Чистова, 2 в.</w:t>
            </w:r>
          </w:p>
          <w:p w:rsidR="00C135BB" w:rsidRPr="001472D4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7F72A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01.10.</w:t>
            </w:r>
          </w:p>
          <w:p w:rsidR="00C135BB" w:rsidRDefault="00C135BB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C135BB" w:rsidRPr="001472D4" w:rsidRDefault="00C135B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C135BB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C135BB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5BB" w:rsidRPr="00D8325B" w:rsidRDefault="00C135BB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  <w:r w:rsidR="008D70E1" w:rsidRPr="001472D4">
              <w:rPr>
                <w:rFonts w:ascii="Times New Roman" w:hAnsi="Times New Roman" w:cs="Times New Roman"/>
                <w:sz w:val="24"/>
                <w:szCs w:val="24"/>
              </w:rPr>
              <w:t>СП сельский дом культуры п. Интернациональный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8D70E1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8D70E1" w:rsidRPr="001472D4" w:rsidRDefault="008D70E1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Интернаци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57 б.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7F72A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  <w:r w:rsidR="008D70E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70E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</w:p>
          <w:p w:rsidR="00C135BB" w:rsidRDefault="008D70E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5BB" w:rsidRPr="001472D4" w:rsidRDefault="00C135B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C135BB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C135BB" w:rsidRPr="001472D4" w:rsidRDefault="007F72A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C135BB" w:rsidRPr="001472D4" w:rsidRDefault="008D70E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C135BB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5BB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C135BB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8D70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Новопавловка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район,</w:t>
            </w:r>
          </w:p>
          <w:p w:rsidR="000750DD" w:rsidRPr="001472D4" w:rsidRDefault="000750DD" w:rsidP="008D70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Новопавлов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17 а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7F72A6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№22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01.10.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7F72A6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7F72A6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7F72A6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E9321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Марьевка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Default="000750DD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х. Марьевка, ул. Вишнёвая </w:t>
            </w:r>
          </w:p>
          <w:p w:rsidR="000750DD" w:rsidRPr="00795224" w:rsidRDefault="000750DD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7F72A6" w:rsidP="00E9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26.09.</w:t>
            </w:r>
          </w:p>
          <w:p w:rsidR="000750DD" w:rsidRDefault="000750DD" w:rsidP="00E9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0750DD" w:rsidRPr="001472D4" w:rsidRDefault="00206079" w:rsidP="00E932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7F72A6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7F72A6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7F72A6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856E8A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856E8A" w:rsidRPr="00D8325B" w:rsidRDefault="00856E8A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6E8A" w:rsidRPr="001472D4" w:rsidRDefault="00856E8A" w:rsidP="00856E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раснокутского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поселения 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культуры» СП сельский клуб х. Калиновка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6E8A" w:rsidRDefault="00856E8A" w:rsidP="00856E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Калиновка, ул. Центральная, 32а</w:t>
            </w:r>
          </w:p>
          <w:p w:rsidR="00856E8A" w:rsidRPr="00795224" w:rsidRDefault="00856E8A" w:rsidP="00E932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6E8A" w:rsidRDefault="00856E8A" w:rsidP="0085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 от 11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856E8A" w:rsidRDefault="00856E8A" w:rsidP="0085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856E8A" w:rsidRDefault="00856E8A" w:rsidP="00856E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856E8A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  <w:p w:rsidR="00856E8A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56E8A" w:rsidRPr="001472D4" w:rsidRDefault="00856E8A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856E8A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856E8A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856E8A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856E8A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856E8A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856E8A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856E8A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856E8A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856E8A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856E8A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AC05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Pr="001472D4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C90B45" w:rsidP="00A9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23.08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0750DD" w:rsidP="00A91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0750DD" w:rsidRPr="001472D4" w:rsidRDefault="00206079" w:rsidP="0020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C90B45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C90B45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сл. Красюковская 2 микрорайон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Октябрьский район,</w:t>
            </w:r>
          </w:p>
          <w:p w:rsidR="000750DD" w:rsidRPr="00795224" w:rsidRDefault="000750DD" w:rsidP="00AC05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C90B45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 от 23.08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8C3F57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х. Яново-Грушевский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795224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ктябрьский район, х. Яново-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Грушев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A1C1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8A1C1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8A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Восточная</w:t>
            </w:r>
            <w:proofErr w:type="gramEnd"/>
            <w:r w:rsidR="008A1C10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№37 от 23.08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0750D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Красюковский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п. Новоперсиановский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Pr="001472D4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Новоперси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ановский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Советская, 12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01.02.</w:t>
            </w:r>
          </w:p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1472D4" w:rsidRDefault="000750DD" w:rsidP="00951F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хутор Красный Луч, ул.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  <w:p w:rsidR="000750DD" w:rsidRPr="001472D4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 от 10.08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C1622" w:rsidRPr="00D8325B" w:rsidRDefault="007C1622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дом культуры п. Нижнедонской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5224" w:rsidRDefault="007C1622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795224" w:rsidRDefault="007C1622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Нижнедон</w:t>
            </w:r>
            <w:r w:rsidR="00795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1622" w:rsidRPr="00795224" w:rsidRDefault="007C1622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ул. Ленина, 9</w:t>
            </w:r>
          </w:p>
          <w:p w:rsidR="007C1622" w:rsidRPr="0079522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9A367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 от 10.08</w:t>
            </w:r>
            <w:r w:rsidR="007C162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1622" w:rsidRDefault="009A367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C162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C1622" w:rsidRPr="001472D4" w:rsidRDefault="007C1622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C1622" w:rsidRPr="001472D4" w:rsidRDefault="009A367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7C1622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7C1622" w:rsidRPr="001472D4" w:rsidRDefault="009A367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7C1622" w:rsidRPr="001472D4" w:rsidRDefault="009A367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7C1622" w:rsidRPr="001472D4" w:rsidRDefault="009A367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7C1622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C1622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7C1622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7C16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Озерки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</w:p>
          <w:p w:rsidR="000750DD" w:rsidRDefault="000750DD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 Озерки, </w:t>
            </w:r>
          </w:p>
          <w:p w:rsidR="000750DD" w:rsidRPr="00795224" w:rsidRDefault="000750DD" w:rsidP="007C16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 от 10.08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8A1C10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8A1C10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D832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Первомайский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Default="000750DD" w:rsidP="00D83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</w:p>
          <w:p w:rsidR="000750DD" w:rsidRPr="001472D4" w:rsidRDefault="000750DD" w:rsidP="00D83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Первомай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, ул. Центральна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1-а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9A367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№37 от 10.08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9A367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9A3674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9A3674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9A367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0750D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0750DD" w:rsidRPr="00D8325B" w:rsidRDefault="000750D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50DD" w:rsidRPr="001472D4" w:rsidRDefault="000750DD" w:rsidP="00D832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Краснолучский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 СП сельский клуб х. Ягодинка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50DD" w:rsidRPr="00795224" w:rsidRDefault="000750DD" w:rsidP="00D832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хутор Ягодинка, ул. </w:t>
            </w:r>
            <w:proofErr w:type="gramStart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95224">
              <w:rPr>
                <w:rFonts w:ascii="Times New Roman" w:hAnsi="Times New Roman" w:cs="Times New Roman"/>
                <w:sz w:val="24"/>
                <w:szCs w:val="24"/>
              </w:rPr>
              <w:t>, 25-б</w:t>
            </w:r>
          </w:p>
          <w:p w:rsidR="000750DD" w:rsidRPr="0079522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0DD" w:rsidRDefault="009A367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10.08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0DD" w:rsidRDefault="009A367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50DD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0750DD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0750DD" w:rsidRPr="001472D4" w:rsidRDefault="009A3674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0750DD" w:rsidRPr="001472D4" w:rsidRDefault="000750D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0750DD" w:rsidRPr="001472D4" w:rsidRDefault="009A3674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0750DD" w:rsidRPr="001472D4" w:rsidRDefault="009A3674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0750DD" w:rsidRPr="001472D4" w:rsidRDefault="009A367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0750DD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750DD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0750DD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390349" w:rsidRPr="00D8325B" w:rsidRDefault="00390349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349" w:rsidRPr="001472D4" w:rsidRDefault="00390349" w:rsidP="003903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№ 1»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0349" w:rsidRPr="00795224" w:rsidRDefault="00390349" w:rsidP="0039034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ривянская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ул.Кооперативная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109</w:t>
            </w:r>
          </w:p>
          <w:p w:rsidR="00390349" w:rsidRPr="00795224" w:rsidRDefault="00390349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856E8A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 от 23.08</w:t>
            </w:r>
            <w:r w:rsidR="00390349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0349" w:rsidRDefault="00856E8A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90349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общероссийской общественной организации «Всероссийское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инвалидов»</w:t>
            </w:r>
          </w:p>
        </w:tc>
        <w:tc>
          <w:tcPr>
            <w:tcW w:w="709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390349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390349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390349" w:rsidRPr="001472D4" w:rsidRDefault="000750D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390349" w:rsidRPr="001472D4" w:rsidRDefault="00390349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390349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90349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390349" w:rsidRPr="001472D4" w:rsidRDefault="00794E7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Кривянского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"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№ 1» СП </w:t>
            </w:r>
            <w:proofErr w:type="spellStart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Кривянский</w:t>
            </w:r>
            <w:proofErr w:type="spellEnd"/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 СДК № 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Pr="00795224" w:rsidRDefault="00490FB1" w:rsidP="00F57A2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ривянская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Ксенза</w:t>
            </w:r>
            <w:proofErr w:type="spell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1б</w:t>
            </w:r>
          </w:p>
          <w:p w:rsidR="00490FB1" w:rsidRPr="0079522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856E8A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 от 23.08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FB1" w:rsidRDefault="00856E8A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F57A24" w:rsidRPr="00D8325B" w:rsidRDefault="00F57A24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A24" w:rsidRPr="001472D4" w:rsidRDefault="00F57A24" w:rsidP="00F57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Персиановского сельского поселения  "Кадамовский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A24" w:rsidRPr="00795224" w:rsidRDefault="00F57A24" w:rsidP="00F57A2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пос. Кадамовский, ул. 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  <w:p w:rsidR="00F57A24" w:rsidRPr="00795224" w:rsidRDefault="00F57A2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FD370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 от 27</w:t>
            </w:r>
            <w:r w:rsidR="00F57A2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7A2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A24" w:rsidRDefault="00F57A2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57A24" w:rsidRPr="001472D4" w:rsidRDefault="00F57A2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F57A24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F57A24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57A24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F57A24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F57A24" w:rsidRPr="001472D4" w:rsidRDefault="00FD370D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F57A24" w:rsidRPr="001472D4" w:rsidRDefault="00256B64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решение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F57A24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57A2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F57A24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256B64" w:rsidRPr="00D8325B" w:rsidRDefault="00256B64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B64" w:rsidRPr="001472D4" w:rsidRDefault="00256B6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Персиановского сельского поселения  "Кадамовский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культуры» СП сельский дом культуры п. Казачьи Лагери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B64" w:rsidRPr="00795224" w:rsidRDefault="00256B64" w:rsidP="00256B6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Октябрьский район пос. Казачьи Лагери, ул. </w:t>
            </w:r>
            <w:proofErr w:type="gramStart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gramEnd"/>
            <w:r w:rsidRPr="0079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  <w:p w:rsidR="00256B64" w:rsidRPr="00795224" w:rsidRDefault="00256B6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5224" w:rsidRDefault="00256B6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 от 30.09.</w:t>
            </w:r>
          </w:p>
          <w:p w:rsidR="00256B64" w:rsidRDefault="00256B64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256B64" w:rsidRPr="001472D4" w:rsidRDefault="00256B64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256B64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256B64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256B64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56B64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256B64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7A3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Персиановского сельского поселения  "Кадамовский сельский дом культуры» СП сельский дом культуры Персиановское РТП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490FB1" w:rsidRPr="001472D4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Персианов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Московская, 17в</w:t>
            </w:r>
          </w:p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от 30.09.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FD370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90FB1" w:rsidRPr="001472D4" w:rsidRDefault="00FD370D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FB1" w:rsidRPr="001472D4" w:rsidRDefault="00490FB1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7A3445" w:rsidRPr="00D8325B" w:rsidRDefault="007A344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3445" w:rsidRPr="001472D4" w:rsidRDefault="007A3445" w:rsidP="0025749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Персиановского сельского поселения "Центр культурного развития" п. Персиановский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445" w:rsidRPr="001472D4" w:rsidRDefault="007A3445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п. Персиановский</w:t>
            </w:r>
            <w:proofErr w:type="gramStart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4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Школьная 22</w:t>
            </w:r>
          </w:p>
          <w:p w:rsidR="007A3445" w:rsidRPr="001472D4" w:rsidRDefault="007A344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6F51" w:rsidRDefault="00FD370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 от 10.08</w:t>
            </w:r>
            <w:r w:rsidR="007A344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3445" w:rsidRDefault="00FD370D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7A344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3FBB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67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67" w:type="dxa"/>
          </w:tcPr>
          <w:p w:rsidR="007A3445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7A3445" w:rsidRPr="001472D4" w:rsidRDefault="007A344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850" w:type="dxa"/>
            <w:shd w:val="clear" w:color="auto" w:fill="auto"/>
          </w:tcPr>
          <w:p w:rsidR="007A3445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A344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7A3445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7A3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Мокрологского сельского поселения  "Новозарянский сельский дом культуры»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490FB1" w:rsidRPr="00A76F51" w:rsidRDefault="00490FB1" w:rsidP="007A344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Новозарян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 ,33</w:t>
            </w:r>
          </w:p>
          <w:p w:rsidR="00490FB1" w:rsidRPr="00A76F51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856E8A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 от 01.01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3C7552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C13325" w:rsidRPr="00D8325B" w:rsidRDefault="00C13325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3325" w:rsidRPr="001472D4" w:rsidRDefault="00C1332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Мокрологского сельского поселения  "Новозарянский сельский дом культуры» СП сельский дом культуры п. Мокрый 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F51" w:rsidRDefault="00C133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 Октябрьский район</w:t>
            </w:r>
            <w:r w:rsid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13325" w:rsidRPr="00A76F51" w:rsidRDefault="00C13325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Мокрый Лог, ул</w:t>
            </w:r>
            <w:proofErr w:type="gramStart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ослова,45</w:t>
            </w:r>
          </w:p>
          <w:p w:rsidR="00C13325" w:rsidRPr="00A76F51" w:rsidRDefault="00C1332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6F51" w:rsidRDefault="00856E8A" w:rsidP="00C13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  <w:r w:rsidR="00C1332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</w:t>
            </w:r>
          </w:p>
          <w:p w:rsidR="00C13325" w:rsidRDefault="00C13325" w:rsidP="00C13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F43FBB" w:rsidRPr="001472D4" w:rsidRDefault="00206079" w:rsidP="00C13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C13325" w:rsidRPr="001472D4" w:rsidRDefault="00C13325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C13325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C13325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C13325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C13325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C13325" w:rsidRPr="001472D4" w:rsidRDefault="00856E8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C13325" w:rsidRPr="001472D4" w:rsidRDefault="00C13325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C13325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3325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C13325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90FB1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90FB1" w:rsidRPr="00D8325B" w:rsidRDefault="00490FB1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FB1" w:rsidRPr="001472D4" w:rsidRDefault="00490FB1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Мокрологского сельского поселения  "Новозарянский сельский дом </w:t>
            </w:r>
            <w:r w:rsidRPr="0014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СП сельский дом культуры х. Маркин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FB1" w:rsidRDefault="00490FB1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90FB1" w:rsidRPr="00A76F51" w:rsidRDefault="00490FB1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 Маркин,  пер. Клубный, 1</w:t>
            </w:r>
          </w:p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 от 03.08.</w:t>
            </w:r>
          </w:p>
          <w:p w:rsidR="00490FB1" w:rsidRDefault="00490FB1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490FB1" w:rsidRPr="001472D4" w:rsidRDefault="00206079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районная организация Ростовской областной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90FB1" w:rsidRPr="001472D4" w:rsidRDefault="00490FB1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90FB1" w:rsidRPr="001472D4" w:rsidRDefault="00856E8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90FB1" w:rsidRPr="001472D4" w:rsidRDefault="00490FB1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техническими средствами </w:t>
            </w:r>
            <w:r w:rsidR="003A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850" w:type="dxa"/>
            <w:shd w:val="clear" w:color="auto" w:fill="auto"/>
          </w:tcPr>
          <w:p w:rsidR="00490FB1" w:rsidRPr="001472D4" w:rsidRDefault="00D06D3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490FB1"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019" w:type="dxa"/>
            <w:shd w:val="clear" w:color="auto" w:fill="auto"/>
          </w:tcPr>
          <w:p w:rsidR="00490FB1" w:rsidRPr="001472D4" w:rsidRDefault="000B45F6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FD370D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FD370D" w:rsidRDefault="00FD370D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370D" w:rsidRPr="001472D4" w:rsidRDefault="008F5AFA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70D" w:rsidRPr="00A76F51" w:rsidRDefault="008F5AFA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Каменоломни, ул. Дзержинского, 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AFA" w:rsidRDefault="008F5AFA" w:rsidP="008F5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 от 01.02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5AFA" w:rsidRDefault="008F5AFA" w:rsidP="008F5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D370D" w:rsidRPr="001472D4" w:rsidRDefault="008F5AFA" w:rsidP="008F5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FD370D" w:rsidRPr="001472D4" w:rsidRDefault="008F5AF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F5AFA" w:rsidRPr="001472D4" w:rsidRDefault="008F5AFA" w:rsidP="008F5A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FD370D" w:rsidRPr="001472D4" w:rsidRDefault="00FD370D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370D" w:rsidRPr="001472D4" w:rsidRDefault="008F5AF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FD370D" w:rsidRPr="001472D4" w:rsidRDefault="008F5AFA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FD370D" w:rsidRDefault="008F5AF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FD370D" w:rsidRDefault="008F5AF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FD370D" w:rsidRDefault="008F5AF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FD370D" w:rsidRDefault="008F5AF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67" w:type="dxa"/>
          </w:tcPr>
          <w:p w:rsidR="00FD370D" w:rsidRDefault="008F5AFA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FD370D" w:rsidRPr="001472D4" w:rsidRDefault="0044669B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FD370D" w:rsidRDefault="0044669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FD370D" w:rsidRDefault="0044669B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 «Октябрьский районный Дворец культуры»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Каменоломни, ул. Крупской, 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Default="0044294F" w:rsidP="00442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от 10.02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294F" w:rsidRDefault="0044294F" w:rsidP="00442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4294F" w:rsidRDefault="0044294F" w:rsidP="00442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D02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4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44294F" w:rsidRPr="001472D4" w:rsidRDefault="0044294F" w:rsidP="00D02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4294F" w:rsidRPr="001472D4" w:rsidRDefault="0044294F" w:rsidP="00D029C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Default="0080685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Default="0080685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709" w:type="dxa"/>
          </w:tcPr>
          <w:p w:rsidR="0044294F" w:rsidRDefault="0080685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567" w:type="dxa"/>
          </w:tcPr>
          <w:p w:rsidR="0044294F" w:rsidRDefault="0080685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4294F" w:rsidRDefault="00806853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1472D4" w:rsidRDefault="00806853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14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Default="00806853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5B3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общеобразовательное учреждение средняя общеобразовательная школа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</w:t>
            </w:r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район </w:t>
            </w:r>
            <w:proofErr w:type="spell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ерчик</w:t>
            </w:r>
            <w:proofErr w:type="spell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-Савров </w:t>
            </w:r>
            <w:proofErr w:type="spellStart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5B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№17 от </w:t>
            </w:r>
            <w:r w:rsidRPr="005B3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25.02.2020</w:t>
            </w:r>
            <w:r>
              <w:t xml:space="preserve"> </w:t>
            </w:r>
            <w:r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5B376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</w:t>
            </w: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овательные</w:t>
            </w:r>
          </w:p>
          <w:p w:rsidR="0044294F" w:rsidRPr="001472D4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2574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5C1744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5C1744" w:rsidRDefault="0044294F" w:rsidP="001A639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992" w:type="dxa"/>
            <w:shd w:val="clear" w:color="auto" w:fill="auto"/>
          </w:tcPr>
          <w:p w:rsidR="0044294F" w:rsidRPr="005C1744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</w:t>
            </w: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ация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5C1744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2030</w:t>
            </w:r>
          </w:p>
        </w:tc>
        <w:tc>
          <w:tcPr>
            <w:tcW w:w="1019" w:type="dxa"/>
            <w:shd w:val="clear" w:color="auto" w:fill="auto"/>
          </w:tcPr>
          <w:p w:rsidR="0044294F" w:rsidRPr="005C1744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</w:t>
            </w:r>
          </w:p>
        </w:tc>
      </w:tr>
      <w:tr w:rsidR="0044294F" w:rsidRPr="000B45F6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63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 №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 х. Киреевка ул. </w:t>
            </w:r>
            <w:proofErr w:type="gramStart"/>
            <w:r w:rsidRPr="001A6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2-а</w:t>
            </w:r>
          </w:p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 от 25.02.2020</w:t>
            </w:r>
            <w:r>
              <w:t xml:space="preserve"> </w:t>
            </w:r>
            <w:r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5C1744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567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4416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тельная школа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х. Ягодинка, ул. </w:t>
            </w:r>
            <w:proofErr w:type="gram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>
              <w:t xml:space="preserve"> </w:t>
            </w:r>
            <w:r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</w:t>
            </w:r>
            <w:r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C1744">
              <w:rPr>
                <w:rFonts w:ascii="Times New Roman" w:hAnsi="Times New Roman" w:cs="Times New Roman"/>
              </w:rPr>
              <w:t>о 2030</w:t>
            </w:r>
          </w:p>
        </w:tc>
        <w:tc>
          <w:tcPr>
            <w:tcW w:w="1019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8F16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proofErr w:type="gram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школа №8 – филиал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вательного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средней </w:t>
            </w:r>
            <w:proofErr w:type="spellStart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B0B">
              <w:rPr>
                <w:rFonts w:ascii="Times New Roman" w:hAnsi="Times New Roman" w:cs="Times New Roman"/>
                <w:sz w:val="24"/>
                <w:szCs w:val="24"/>
              </w:rPr>
              <w:t>зовательной</w:t>
            </w:r>
            <w:proofErr w:type="spellEnd"/>
            <w:r w:rsidRPr="00604B0B">
              <w:rPr>
                <w:rFonts w:ascii="Times New Roman" w:hAnsi="Times New Roman" w:cs="Times New Roman"/>
                <w:sz w:val="24"/>
                <w:szCs w:val="24"/>
              </w:rPr>
              <w:t xml:space="preserve"> школы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х. Красный Луч, ул. </w:t>
            </w:r>
            <w:proofErr w:type="gramStart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6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>
              <w:t xml:space="preserve"> </w:t>
            </w:r>
            <w:r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5C1744" w:rsidRDefault="0044294F" w:rsidP="00AD2225">
            <w:pPr>
              <w:rPr>
                <w:rFonts w:ascii="Times New Roman" w:hAnsi="Times New Roman" w:cs="Times New Roman"/>
              </w:rPr>
            </w:pPr>
            <w:r w:rsidRPr="005C1744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 имени А.О. Хорошевской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</w:t>
            </w:r>
          </w:p>
          <w:p w:rsidR="0044294F" w:rsidRPr="00A76F51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Новозарянский, ул. Ленина, 20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 от 25.02.2020</w:t>
            </w:r>
            <w:r>
              <w:t xml:space="preserve"> </w:t>
            </w:r>
            <w:r w:rsidRPr="00732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>
            <w:r w:rsidRPr="00130DB2"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AD2225" w:rsidRDefault="0044294F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AD2225" w:rsidRDefault="0044294F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AD2225" w:rsidRDefault="0044294F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AD2225" w:rsidRDefault="0044294F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AD2225" w:rsidRDefault="0044294F" w:rsidP="00AD2225">
            <w:pPr>
              <w:rPr>
                <w:rFonts w:ascii="Times New Roman" w:hAnsi="Times New Roman" w:cs="Times New Roman"/>
              </w:rPr>
            </w:pPr>
            <w:r w:rsidRPr="00AD2225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</w:t>
            </w:r>
            <w:r w:rsidRPr="00AD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средняя общеобразовательная школа №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 район</w:t>
            </w:r>
            <w:proofErr w:type="gramStart"/>
            <w:r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2F7E">
              <w:rPr>
                <w:rFonts w:ascii="Times New Roman" w:hAnsi="Times New Roman" w:cs="Times New Roman"/>
                <w:sz w:val="24"/>
                <w:szCs w:val="24"/>
              </w:rPr>
              <w:t xml:space="preserve">  х. </w:t>
            </w:r>
            <w:r w:rsidRPr="00732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Маркин, ул. Школьная,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№6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</w:t>
            </w: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>
            <w:r w:rsidRPr="00130DB2"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3D3D10" w:rsidRDefault="0044294F" w:rsidP="00AD2225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3D3D10" w:rsidRDefault="0044294F" w:rsidP="00AD2225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44294F" w:rsidRPr="003D3D10" w:rsidRDefault="0044294F" w:rsidP="00AD2225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567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567" w:type="dxa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 xml:space="preserve">Индивидуальное решение </w:t>
            </w:r>
            <w:r w:rsidRPr="000B45F6">
              <w:rPr>
                <w:rFonts w:ascii="Times New Roman" w:hAnsi="Times New Roman" w:cs="Times New Roman"/>
              </w:rPr>
              <w:lastRenderedPageBreak/>
              <w:t>с ТСР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бюджетное общеобразовательное учреждение гимназия № 20 им. </w:t>
            </w:r>
            <w:proofErr w:type="spellStart"/>
            <w:r w:rsidRPr="00AD2225">
              <w:rPr>
                <w:rFonts w:ascii="Times New Roman" w:hAnsi="Times New Roman" w:cs="Times New Roman"/>
                <w:sz w:val="24"/>
                <w:szCs w:val="24"/>
              </w:rPr>
              <w:t>С.С.Станчева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3D3D1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п</w:t>
            </w:r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Каменоломни ул. Ленина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>
            <w:r w:rsidRPr="00E86148"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3D3D10" w:rsidRDefault="0044294F" w:rsidP="009858E6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3D3D10" w:rsidRDefault="0044294F" w:rsidP="009858E6">
            <w:pPr>
              <w:rPr>
                <w:rFonts w:ascii="Times New Roman" w:hAnsi="Times New Roman" w:cs="Times New Roman"/>
              </w:rPr>
            </w:pPr>
            <w:r w:rsidRPr="003D3D1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D10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расногорняцкий</w:t>
            </w:r>
            <w:proofErr w:type="spell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ул.Борзик</w:t>
            </w:r>
            <w:proofErr w:type="spellEnd"/>
            <w:r w:rsidRPr="003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№17 от </w:t>
            </w:r>
            <w:r w:rsidRPr="003D3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16686" w:rsidRDefault="0044294F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16686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D16686" w:rsidRDefault="0044294F" w:rsidP="00B238C3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D16686" w:rsidRDefault="0044294F" w:rsidP="00AD2225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1668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4C8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 х. Красный Кут, ул. </w:t>
            </w:r>
            <w:proofErr w:type="gramStart"/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Социалистическая</w:t>
            </w:r>
            <w:proofErr w:type="gramEnd"/>
            <w:r w:rsidRPr="00404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1 -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16686" w:rsidRDefault="0044294F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Pr="00D16686" w:rsidRDefault="0044294F" w:rsidP="00AD2225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1668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7C4">
              <w:rPr>
                <w:rFonts w:ascii="Times New Roman" w:hAnsi="Times New Roman" w:cs="Times New Roman"/>
                <w:sz w:val="24"/>
                <w:szCs w:val="24"/>
              </w:rPr>
              <w:t>ачальная общеобразовательная школа № 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 х. Новопавловка, ул. Центральная, 16-а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5B3762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762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1472D4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1472D4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16686" w:rsidRDefault="0044294F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D16686" w:rsidRDefault="0044294F" w:rsidP="009858E6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16686" w:rsidRDefault="0044294F" w:rsidP="00AD2225">
            <w:pPr>
              <w:rPr>
                <w:rFonts w:ascii="Times New Roman" w:hAnsi="Times New Roman" w:cs="Times New Roman"/>
              </w:rPr>
            </w:pPr>
            <w:r w:rsidRPr="00D1668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1668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B04807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учреждения основная общеобразовательная школа №27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B04807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район,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Кадамовка, </w:t>
            </w:r>
            <w:proofErr w:type="spell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 Галенко, д.2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04807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№15 от 25.02.2020 Октябрьская </w:t>
            </w: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  <w:p w:rsidR="0044294F" w:rsidRPr="00B04807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04807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B04807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B04807" w:rsidRDefault="0044294F" w:rsidP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04807" w:rsidRDefault="0044294F" w:rsidP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D1668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Верхнегрушевский, ул. </w:t>
            </w:r>
            <w:proofErr w:type="gramStart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0B45F6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B45F6">
              <w:rPr>
                <w:rFonts w:ascii="Times New Roman" w:hAnsi="Times New Roman" w:cs="Times New Roman"/>
              </w:rPr>
              <w:t>ндивидуальное решение 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ст. Бессергеневская ул. Комарова,7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№36 от 25.02.2020 Октябрьская районная организация Ростовской областной организации общероссийской общественной </w:t>
            </w: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44294F" w:rsidRPr="000B45F6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B04807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B04807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х. Ильичевка, ул. 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04807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</w:rPr>
              <w:t>Общеобразовательные</w:t>
            </w:r>
          </w:p>
          <w:p w:rsidR="0044294F" w:rsidRPr="00B04807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B04807" w:rsidRDefault="0044294F" w:rsidP="00AD2225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0B45F6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gramStart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16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Алексеевка ул. Школьная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t>Общеобразовательные</w:t>
            </w:r>
          </w:p>
          <w:p w:rsidR="0044294F" w:rsidRPr="000B45F6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 xml:space="preserve">текущий ремонт 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C6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 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Октябрьский район, ст. Заплавская, </w:t>
            </w: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№16 от 25.02.2020 Октябрьская районная </w:t>
            </w: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Общеобразовательные</w:t>
            </w:r>
          </w:p>
          <w:p w:rsidR="0044294F" w:rsidRPr="000B45F6" w:rsidRDefault="0044294F" w:rsidP="00AD222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AD2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C66951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индивидуальное решение с техничес</w:t>
            </w:r>
            <w:r w:rsidRPr="000B45F6">
              <w:rPr>
                <w:rFonts w:ascii="Times New Roman" w:hAnsi="Times New Roman" w:cs="Times New Roman"/>
              </w:rPr>
              <w:lastRenderedPageBreak/>
              <w:t>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AD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69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  <w:r w:rsidRPr="00C6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сл. Красюковская, пер. Строительный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 от 11.02.2020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начальная общеобразовательная школа №64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</w:t>
            </w:r>
            <w:r w:rsidRPr="007E4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сл. Красюковская, пер. Федорова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№27 от 11.02.2020 Октябрьская районная организация Ростовской областной организации общероссийской общественной организации </w:t>
            </w: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0B45F6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сл. Красюковская, ул.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яя общеобразовательная школа </w:t>
            </w: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0B45F6" w:rsidRDefault="0044294F" w:rsidP="008B466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овоперсиановка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ул.Школь-ная</w:t>
            </w:r>
            <w:proofErr w:type="spellEnd"/>
            <w:r w:rsidRPr="000B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0B45F6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 от 25.02.2020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B04807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B04807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Октябрьский район, ст. Кривянская, ул. </w:t>
            </w:r>
            <w:proofErr w:type="gramStart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Кирпичная</w:t>
            </w:r>
            <w:proofErr w:type="gramEnd"/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04807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№26 от 25.02.2020 Октябрьская районная организация </w:t>
            </w: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04807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B04807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46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8B466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</w:t>
            </w:r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Кадамовский ул. </w:t>
            </w:r>
            <w:proofErr w:type="gramStart"/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8B4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77 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им.С.И.Петрушко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152DC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азачьи</w:t>
            </w:r>
            <w:proofErr w:type="spell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Лагери, ул.Петрушко,1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82 им. А. </w:t>
            </w:r>
            <w:proofErr w:type="spellStart"/>
            <w:r w:rsidRPr="00152DC5">
              <w:rPr>
                <w:rFonts w:ascii="Times New Roman" w:hAnsi="Times New Roman" w:cs="Times New Roman"/>
                <w:sz w:val="24"/>
                <w:szCs w:val="24"/>
              </w:rPr>
              <w:t>Н.Знаменского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152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им.Крупской,39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0B45F6" w:rsidRDefault="0044294F" w:rsidP="00152DC5">
            <w:pPr>
              <w:jc w:val="both"/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 w:rsidRPr="000B45F6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0B45F6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06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 82 им. А. </w:t>
            </w:r>
            <w:proofErr w:type="spellStart"/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Н.Знаменского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ул.Крупской</w:t>
            </w:r>
            <w:proofErr w:type="spell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D2D01">
              <w:rPr>
                <w:rFonts w:ascii="Times New Roman" w:hAnsi="Times New Roman" w:cs="Times New Roman"/>
              </w:rPr>
              <w:t>апитальный ремонт»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EF06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начальная общеобразовательная школа</w:t>
            </w:r>
            <w:r w:rsidRPr="00EF0668">
              <w:rPr>
                <w:rFonts w:ascii="Times New Roman" w:hAnsi="Times New Roman" w:cs="Times New Roman"/>
                <w:sz w:val="24"/>
                <w:szCs w:val="24"/>
              </w:rPr>
              <w:t xml:space="preserve"> № 81, </w:t>
            </w:r>
            <w:r w:rsidRPr="00EF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лицея № 82 им. </w:t>
            </w:r>
            <w:proofErr w:type="spellStart"/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proofErr w:type="gramStart"/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Знаменс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668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346480, Октябрьский район, </w:t>
            </w:r>
            <w:proofErr w:type="spell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gramStart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аменоломни</w:t>
            </w:r>
            <w:proofErr w:type="spellEnd"/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4 переулок, </w:t>
            </w:r>
            <w:r w:rsidRPr="00EF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9D2D01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№52 от 25.02.2020 Октябрьская районная организация Ростовской </w:t>
            </w: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lastRenderedPageBreak/>
              <w:t>Общеобразовательные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«организация альтернативной формы обслуживания»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29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№2 «Улыбка»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Персиановский ул. </w:t>
            </w:r>
            <w:proofErr w:type="gramStart"/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9B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9D2D01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31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3 «Мальвина»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х</w:t>
            </w:r>
            <w:r w:rsidRPr="00DD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Шевченко, Суворова 12</w:t>
            </w:r>
            <w:proofErr w:type="gramStart"/>
            <w:r w:rsidRPr="00DD3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9D2D01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9D2D01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 «Березка»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9D2D01" w:rsidRDefault="0044294F" w:rsidP="00606DE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ст. Заплавская, ул. </w:t>
            </w:r>
            <w:proofErr w:type="gramStart"/>
            <w:r w:rsidRPr="009D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Виноградная</w:t>
            </w:r>
            <w:proofErr w:type="gramEnd"/>
            <w:r w:rsidRPr="009D2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9D2D01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1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 8 «Петушок»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Октябрьский район, п. Залужный, пер.</w:t>
            </w:r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</w:t>
            </w:r>
            <w:proofErr w:type="gramEnd"/>
            <w:r w:rsidRPr="008D1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1472D4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№9 «Малютка»</w:t>
            </w:r>
          </w:p>
        </w:tc>
        <w:tc>
          <w:tcPr>
            <w:tcW w:w="1417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B04807">
              <w:rPr>
                <w:rFonts w:ascii="Times New Roman" w:hAnsi="Times New Roman" w:cs="Times New Roman"/>
              </w:rPr>
              <w:t>х</w:t>
            </w:r>
            <w:proofErr w:type="gramStart"/>
            <w:r w:rsidRPr="00B04807">
              <w:rPr>
                <w:rFonts w:ascii="Times New Roman" w:hAnsi="Times New Roman" w:cs="Times New Roman"/>
              </w:rPr>
              <w:t>.М</w:t>
            </w:r>
            <w:proofErr w:type="gramEnd"/>
            <w:r w:rsidRPr="00B04807">
              <w:rPr>
                <w:rFonts w:ascii="Times New Roman" w:hAnsi="Times New Roman" w:cs="Times New Roman"/>
              </w:rPr>
              <w:t>аркин</w:t>
            </w:r>
            <w:proofErr w:type="spellEnd"/>
            <w:r w:rsidRPr="00B048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4807">
              <w:rPr>
                <w:rFonts w:ascii="Times New Roman" w:hAnsi="Times New Roman" w:cs="Times New Roman"/>
              </w:rPr>
              <w:t>ул.Степная</w:t>
            </w:r>
            <w:proofErr w:type="spellEnd"/>
            <w:r w:rsidRPr="00B04807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04807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№8ОД от 25.02.2020 Октябрьская районная организация Ростовской областной </w:t>
            </w: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04807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709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567" w:type="dxa"/>
          </w:tcPr>
          <w:p w:rsidR="0044294F" w:rsidRPr="00B04807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B04807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04807" w:rsidRDefault="0044294F" w:rsidP="009858E6">
            <w:pPr>
              <w:rPr>
                <w:rFonts w:ascii="Times New Roman" w:hAnsi="Times New Roman" w:cs="Times New Roman"/>
              </w:rPr>
            </w:pPr>
            <w:r w:rsidRPr="00B04807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1472D4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11D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10 «Золотой ключик»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A76F51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Октябрьский район, </w:t>
            </w:r>
            <w:proofErr w:type="spellStart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годинка,ул.Центральная</w:t>
            </w:r>
            <w:proofErr w:type="spellEnd"/>
            <w:r w:rsidRPr="00FD1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9D2D01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70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auto"/>
          </w:tcPr>
          <w:p w:rsidR="0044294F" w:rsidRPr="009D2D01" w:rsidRDefault="0044294F" w:rsidP="009858E6">
            <w:pPr>
              <w:rPr>
                <w:rFonts w:ascii="Times New Roman" w:hAnsi="Times New Roman" w:cs="Times New Roman"/>
              </w:rPr>
            </w:pPr>
            <w:r w:rsidRPr="009D2D01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E67C73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 образовательное учреждение детский сад №11 «Колокольчик»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E67C73" w:rsidRDefault="0044294F" w:rsidP="00C1332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ижнедонской</w:t>
            </w:r>
            <w:proofErr w:type="spellEnd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E6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E67C73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  <w:proofErr w:type="gramStart"/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126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№12 «Казачок»</w:t>
            </w:r>
          </w:p>
        </w:tc>
        <w:tc>
          <w:tcPr>
            <w:tcW w:w="1417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 xml:space="preserve">Октябрьский  район, </w:t>
            </w:r>
            <w:proofErr w:type="spellStart"/>
            <w:r w:rsidRPr="00E67C73">
              <w:rPr>
                <w:rFonts w:ascii="Times New Roman" w:hAnsi="Times New Roman" w:cs="Times New Roman"/>
              </w:rPr>
              <w:t>п</w:t>
            </w:r>
            <w:proofErr w:type="gramStart"/>
            <w:r w:rsidRPr="00E67C73">
              <w:rPr>
                <w:rFonts w:ascii="Times New Roman" w:hAnsi="Times New Roman" w:cs="Times New Roman"/>
              </w:rPr>
              <w:t>.П</w:t>
            </w:r>
            <w:proofErr w:type="gramEnd"/>
            <w:r w:rsidRPr="00E67C73">
              <w:rPr>
                <w:rFonts w:ascii="Times New Roman" w:hAnsi="Times New Roman" w:cs="Times New Roman"/>
              </w:rPr>
              <w:t>ерсиановский</w:t>
            </w:r>
            <w:proofErr w:type="spellEnd"/>
            <w:r w:rsidRPr="00E67C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7C73">
              <w:rPr>
                <w:rFonts w:ascii="Times New Roman" w:hAnsi="Times New Roman" w:cs="Times New Roman"/>
              </w:rPr>
              <w:t>ул.Майская</w:t>
            </w:r>
            <w:proofErr w:type="spellEnd"/>
            <w:r w:rsidRPr="00E67C73">
              <w:rPr>
                <w:rFonts w:ascii="Times New Roman" w:hAnsi="Times New Roman" w:cs="Times New Roman"/>
              </w:rPr>
              <w:t xml:space="preserve"> 21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E67C73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ВДН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proofErr w:type="spellStart"/>
            <w:r w:rsidRPr="00E67C73">
              <w:rPr>
                <w:rFonts w:ascii="Times New Roman" w:hAnsi="Times New Roman" w:cs="Times New Roman"/>
              </w:rPr>
              <w:t>оргпнизация</w:t>
            </w:r>
            <w:proofErr w:type="spellEnd"/>
            <w:r w:rsidRPr="00E67C73">
              <w:rPr>
                <w:rFonts w:ascii="Times New Roman" w:hAnsi="Times New Roman" w:cs="Times New Roman"/>
              </w:rPr>
              <w:t xml:space="preserve">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14 «Аленушка»</w:t>
            </w:r>
          </w:p>
        </w:tc>
        <w:tc>
          <w:tcPr>
            <w:tcW w:w="1417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 w:rsidRPr="00E67C73">
              <w:rPr>
                <w:rFonts w:ascii="Times New Roman" w:hAnsi="Times New Roman" w:cs="Times New Roman"/>
              </w:rPr>
              <w:t xml:space="preserve">п. Новокадамово, ул. </w:t>
            </w:r>
            <w:proofErr w:type="gramStart"/>
            <w:r w:rsidRPr="00E67C73">
              <w:rPr>
                <w:rFonts w:ascii="Times New Roman" w:hAnsi="Times New Roman" w:cs="Times New Roman"/>
              </w:rPr>
              <w:t>Новая</w:t>
            </w:r>
            <w:proofErr w:type="gramEnd"/>
            <w:r w:rsidRPr="00E67C73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E67C73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E67C73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№15 « Петушок»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E67C73" w:rsidRDefault="0044294F" w:rsidP="00C133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район, х</w:t>
            </w:r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. Красный Луч, ул. </w:t>
            </w:r>
            <w:proofErr w:type="gramStart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67C73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E67C73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№7/1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Индивидуальное решение с ТСР</w:t>
            </w:r>
          </w:p>
        </w:tc>
        <w:tc>
          <w:tcPr>
            <w:tcW w:w="850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126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17 «Ромашка»</w:t>
            </w:r>
          </w:p>
        </w:tc>
        <w:tc>
          <w:tcPr>
            <w:tcW w:w="1417" w:type="dxa"/>
            <w:shd w:val="clear" w:color="auto" w:fill="auto"/>
          </w:tcPr>
          <w:p w:rsidR="0044294F" w:rsidRPr="0024163B" w:rsidRDefault="0044294F" w:rsidP="00E67C73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24163B">
              <w:rPr>
                <w:rFonts w:ascii="Times New Roman" w:hAnsi="Times New Roman" w:cs="Times New Roman"/>
              </w:rPr>
              <w:t>х</w:t>
            </w:r>
            <w:proofErr w:type="gramStart"/>
            <w:r w:rsidRPr="0024163B">
              <w:rPr>
                <w:rFonts w:ascii="Times New Roman" w:hAnsi="Times New Roman" w:cs="Times New Roman"/>
              </w:rPr>
              <w:t>.К</w:t>
            </w:r>
            <w:proofErr w:type="gramEnd"/>
            <w:r w:rsidRPr="0024163B">
              <w:rPr>
                <w:rFonts w:ascii="Times New Roman" w:hAnsi="Times New Roman" w:cs="Times New Roman"/>
              </w:rPr>
              <w:t>оммуна</w:t>
            </w:r>
            <w:proofErr w:type="spellEnd"/>
            <w:r w:rsidRPr="0024163B">
              <w:rPr>
                <w:rFonts w:ascii="Times New Roman" w:hAnsi="Times New Roman" w:cs="Times New Roman"/>
              </w:rPr>
              <w:t>, Пролетарская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24163B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  <w:proofErr w:type="gramStart"/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25.02.2020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24163B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24163B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24163B" w:rsidRDefault="0044294F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24163B" w:rsidRDefault="0044294F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№22 «Солнышко»</w:t>
            </w:r>
          </w:p>
        </w:tc>
        <w:tc>
          <w:tcPr>
            <w:tcW w:w="1417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r w:rsidRPr="00E67C73">
              <w:rPr>
                <w:rFonts w:ascii="Times New Roman" w:hAnsi="Times New Roman" w:cs="Times New Roman"/>
              </w:rPr>
              <w:t xml:space="preserve">п. Верхнегрушевский, ул. </w:t>
            </w:r>
            <w:proofErr w:type="gramStart"/>
            <w:r w:rsidRPr="00E67C73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67C73">
              <w:rPr>
                <w:rFonts w:ascii="Times New Roman" w:hAnsi="Times New Roman" w:cs="Times New Roman"/>
              </w:rPr>
              <w:t>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E67C73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E67C73" w:rsidRDefault="0044294F" w:rsidP="009858E6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E67C73" w:rsidRDefault="0044294F" w:rsidP="006D48E8">
            <w:pPr>
              <w:rPr>
                <w:rFonts w:ascii="Times New Roman" w:hAnsi="Times New Roman" w:cs="Times New Roman"/>
              </w:rPr>
            </w:pPr>
            <w:r w:rsidRPr="00E67C73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BC5700">
              <w:rPr>
                <w:rFonts w:ascii="Times New Roman" w:hAnsi="Times New Roman" w:cs="Times New Roman"/>
              </w:rPr>
              <w:lastRenderedPageBreak/>
              <w:t>дошкольное образовательное учреждение детский сад  № 25 «Солнышко»</w:t>
            </w:r>
          </w:p>
        </w:tc>
        <w:tc>
          <w:tcPr>
            <w:tcW w:w="1417" w:type="dxa"/>
            <w:shd w:val="clear" w:color="auto" w:fill="auto"/>
          </w:tcPr>
          <w:p w:rsidR="0044294F" w:rsidRPr="00BC5700" w:rsidRDefault="0044294F" w:rsidP="00BC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Октябрьский район, </w:t>
            </w:r>
            <w:proofErr w:type="spellStart"/>
            <w:r w:rsidRPr="00BC5700">
              <w:rPr>
                <w:rFonts w:ascii="Times New Roman" w:hAnsi="Times New Roman" w:cs="Times New Roman"/>
              </w:rPr>
              <w:lastRenderedPageBreak/>
              <w:t>х</w:t>
            </w:r>
            <w:proofErr w:type="gramStart"/>
            <w:r w:rsidRPr="00BC5700">
              <w:rPr>
                <w:rFonts w:ascii="Times New Roman" w:hAnsi="Times New Roman" w:cs="Times New Roman"/>
              </w:rPr>
              <w:t>.К</w:t>
            </w:r>
            <w:proofErr w:type="gramEnd"/>
            <w:r w:rsidRPr="00BC5700">
              <w:rPr>
                <w:rFonts w:ascii="Times New Roman" w:hAnsi="Times New Roman" w:cs="Times New Roman"/>
              </w:rPr>
              <w:t>ерчик</w:t>
            </w:r>
            <w:proofErr w:type="spellEnd"/>
            <w:r w:rsidRPr="00BC5700">
              <w:rPr>
                <w:rFonts w:ascii="Times New Roman" w:hAnsi="Times New Roman" w:cs="Times New Roman"/>
              </w:rPr>
              <w:t>-Савров, ул.Буденного,1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№20 от </w:t>
            </w: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Дошкольно</w:t>
            </w:r>
            <w:r w:rsidRPr="00BC5700">
              <w:rPr>
                <w:rFonts w:ascii="Times New Roman" w:hAnsi="Times New Roman" w:cs="Times New Roman"/>
              </w:rPr>
              <w:lastRenderedPageBreak/>
              <w:t>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Все катег</w:t>
            </w:r>
            <w:r w:rsidRPr="00BC5700">
              <w:rPr>
                <w:rFonts w:ascii="Times New Roman" w:hAnsi="Times New Roman" w:cs="Times New Roman"/>
              </w:rPr>
              <w:lastRenderedPageBreak/>
              <w:t>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капитальный </w:t>
            </w:r>
            <w:r w:rsidRPr="00BC5700">
              <w:rPr>
                <w:rFonts w:ascii="Times New Roman" w:hAnsi="Times New Roman" w:cs="Times New Roman"/>
              </w:rPr>
              <w:lastRenderedPageBreak/>
              <w:t>ремонт или  организация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126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№26 «Колосок»</w:t>
            </w:r>
          </w:p>
        </w:tc>
        <w:tc>
          <w:tcPr>
            <w:tcW w:w="1417" w:type="dxa"/>
            <w:shd w:val="clear" w:color="auto" w:fill="auto"/>
          </w:tcPr>
          <w:p w:rsidR="0044294F" w:rsidRPr="00BC5700" w:rsidRDefault="0044294F" w:rsidP="00E6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Pr="00BC5700">
              <w:rPr>
                <w:rFonts w:ascii="Times New Roman" w:hAnsi="Times New Roman" w:cs="Times New Roman"/>
              </w:rPr>
              <w:t>.К</w:t>
            </w:r>
            <w:proofErr w:type="gramEnd"/>
            <w:r w:rsidRPr="00BC5700">
              <w:rPr>
                <w:rFonts w:ascii="Times New Roman" w:hAnsi="Times New Roman" w:cs="Times New Roman"/>
              </w:rPr>
              <w:t>расный</w:t>
            </w:r>
            <w:proofErr w:type="spellEnd"/>
            <w:r w:rsidRPr="00BC5700">
              <w:rPr>
                <w:rFonts w:ascii="Times New Roman" w:hAnsi="Times New Roman" w:cs="Times New Roman"/>
              </w:rPr>
              <w:t xml:space="preserve"> Кут, ул. Чистова 2г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№11/1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№28 «Солнышко»</w:t>
            </w:r>
          </w:p>
        </w:tc>
        <w:tc>
          <w:tcPr>
            <w:tcW w:w="1417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24163B">
              <w:rPr>
                <w:rFonts w:ascii="Times New Roman" w:hAnsi="Times New Roman" w:cs="Times New Roman"/>
              </w:rPr>
              <w:t>х</w:t>
            </w:r>
            <w:proofErr w:type="gramStart"/>
            <w:r w:rsidRPr="0024163B">
              <w:rPr>
                <w:rFonts w:ascii="Times New Roman" w:hAnsi="Times New Roman" w:cs="Times New Roman"/>
              </w:rPr>
              <w:t>.В</w:t>
            </w:r>
            <w:proofErr w:type="gramEnd"/>
            <w:r w:rsidRPr="0024163B">
              <w:rPr>
                <w:rFonts w:ascii="Times New Roman" w:hAnsi="Times New Roman" w:cs="Times New Roman"/>
              </w:rPr>
              <w:t>ерхняя</w:t>
            </w:r>
            <w:proofErr w:type="spellEnd"/>
            <w:r w:rsidRPr="0024163B">
              <w:rPr>
                <w:rFonts w:ascii="Times New Roman" w:hAnsi="Times New Roman" w:cs="Times New Roman"/>
              </w:rPr>
              <w:t xml:space="preserve"> Кадамовка </w:t>
            </w:r>
            <w:proofErr w:type="spellStart"/>
            <w:r w:rsidRPr="0024163B">
              <w:rPr>
                <w:rFonts w:ascii="Times New Roman" w:hAnsi="Times New Roman" w:cs="Times New Roman"/>
              </w:rPr>
              <w:t>ул.Галенко</w:t>
            </w:r>
            <w:proofErr w:type="spellEnd"/>
            <w:r w:rsidRPr="0024163B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24163B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20.02.2020 Октябрьская районная организация Ростовской областной организации общероссийско</w:t>
            </w: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9858E6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24163B" w:rsidRDefault="0044294F" w:rsidP="002574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709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567" w:type="dxa"/>
          </w:tcPr>
          <w:p w:rsidR="0044294F" w:rsidRPr="0024163B" w:rsidRDefault="0044294F" w:rsidP="008624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24163B" w:rsidRDefault="0044294F" w:rsidP="003A66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24163B" w:rsidRDefault="0044294F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24163B" w:rsidRDefault="0044294F" w:rsidP="006D48E8">
            <w:pPr>
              <w:rPr>
                <w:rFonts w:ascii="Times New Roman" w:hAnsi="Times New Roman" w:cs="Times New Roman"/>
              </w:rPr>
            </w:pPr>
            <w:r w:rsidRPr="0024163B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126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30 «Зоренька»</w:t>
            </w:r>
          </w:p>
        </w:tc>
        <w:tc>
          <w:tcPr>
            <w:tcW w:w="1417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Октябрьский район, п. Каменоломни, ул. </w:t>
            </w:r>
            <w:proofErr w:type="gramStart"/>
            <w:r w:rsidRPr="00BC570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BC570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№23ОД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Ремонт капитальный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94F" w:rsidRPr="00BC5700" w:rsidRDefault="0044294F">
            <w:pPr>
              <w:rPr>
                <w:rFonts w:ascii="Times New Roman" w:hAnsi="Times New Roman" w:cs="Times New Roman"/>
                <w:color w:val="000000"/>
              </w:rPr>
            </w:pPr>
            <w:r w:rsidRPr="00BC5700">
              <w:rPr>
                <w:rFonts w:ascii="Times New Roman" w:hAnsi="Times New Roman" w:cs="Times New Roman"/>
                <w:color w:val="000000"/>
              </w:rPr>
              <w:t>Муниципальное бюджетное дошкольное образовательное учреждение детский сад  №31 «Золотая рыбка»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94F" w:rsidRPr="00BC5700" w:rsidRDefault="004429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Октябрьский район, с</w:t>
            </w:r>
            <w:r w:rsidRPr="00BC5700">
              <w:rPr>
                <w:rFonts w:ascii="Times New Roman" w:hAnsi="Times New Roman" w:cs="Times New Roman"/>
                <w:color w:val="000000"/>
              </w:rPr>
              <w:t>т. Кривянская, ул. Мостовая 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lang w:eastAsia="ru-RU"/>
              </w:rPr>
              <w:t>№15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организация альтернативной формы обслуживания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Pr="00BC5700">
              <w:rPr>
                <w:rFonts w:ascii="Times New Roman" w:hAnsi="Times New Roman" w:cs="Times New Roman"/>
              </w:rPr>
              <w:lastRenderedPageBreak/>
              <w:t>образовательное учреждение детский сад №32 «Березка»</w:t>
            </w:r>
          </w:p>
        </w:tc>
        <w:tc>
          <w:tcPr>
            <w:tcW w:w="1417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 xml:space="preserve">Октябрьский район, </w:t>
            </w:r>
            <w:proofErr w:type="spellStart"/>
            <w:r w:rsidRPr="00BC5700">
              <w:rPr>
                <w:rFonts w:ascii="Times New Roman" w:hAnsi="Times New Roman" w:cs="Times New Roman"/>
              </w:rPr>
              <w:t>п</w:t>
            </w:r>
            <w:proofErr w:type="gramStart"/>
            <w:r w:rsidRPr="00BC5700">
              <w:rPr>
                <w:rFonts w:ascii="Times New Roman" w:hAnsi="Times New Roman" w:cs="Times New Roman"/>
              </w:rPr>
              <w:t>.П</w:t>
            </w:r>
            <w:proofErr w:type="gramEnd"/>
            <w:r w:rsidRPr="00BC5700">
              <w:rPr>
                <w:rFonts w:ascii="Times New Roman" w:hAnsi="Times New Roman" w:cs="Times New Roman"/>
              </w:rPr>
              <w:t>ерсиановс</w:t>
            </w:r>
            <w:r w:rsidRPr="00BC5700">
              <w:rPr>
                <w:rFonts w:ascii="Times New Roman" w:hAnsi="Times New Roman" w:cs="Times New Roman"/>
              </w:rPr>
              <w:lastRenderedPageBreak/>
              <w:t>кий</w:t>
            </w:r>
            <w:proofErr w:type="spellEnd"/>
            <w:r w:rsidRPr="00BC5700">
              <w:rPr>
                <w:rFonts w:ascii="Times New Roman" w:hAnsi="Times New Roman" w:cs="Times New Roman"/>
              </w:rPr>
              <w:t>, ул. Мичурина 12-в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№47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 xml:space="preserve">Дошкольное </w:t>
            </w:r>
            <w:r w:rsidRPr="00BC5700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Ремонт текущий, капиталь</w:t>
            </w:r>
            <w:r w:rsidRPr="00BC5700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126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33 «Золотой петушок»</w:t>
            </w:r>
          </w:p>
        </w:tc>
        <w:tc>
          <w:tcPr>
            <w:tcW w:w="1417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Октябрьский район</w:t>
            </w:r>
            <w:proofErr w:type="gramStart"/>
            <w:r w:rsidRPr="00BC5700">
              <w:rPr>
                <w:rFonts w:ascii="Times New Roman" w:hAnsi="Times New Roman" w:cs="Times New Roman"/>
              </w:rPr>
              <w:t>.</w:t>
            </w:r>
            <w:proofErr w:type="gramEnd"/>
            <w:r w:rsidRPr="00BC57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5700">
              <w:rPr>
                <w:rFonts w:ascii="Times New Roman" w:hAnsi="Times New Roman" w:cs="Times New Roman"/>
              </w:rPr>
              <w:t>п</w:t>
            </w:r>
            <w:proofErr w:type="gramEnd"/>
            <w:r w:rsidRPr="00BC5700">
              <w:rPr>
                <w:rFonts w:ascii="Times New Roman" w:hAnsi="Times New Roman" w:cs="Times New Roman"/>
              </w:rPr>
              <w:t>. Кадамовский, ул. Садовая, д. 5а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Ремонт текущий, капитальный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6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35 «Родничок»</w:t>
            </w:r>
          </w:p>
        </w:tc>
        <w:tc>
          <w:tcPr>
            <w:tcW w:w="1417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 xml:space="preserve">Октябрьский район </w:t>
            </w:r>
            <w:proofErr w:type="spellStart"/>
            <w:r w:rsidRPr="00BC5700">
              <w:rPr>
                <w:rFonts w:ascii="Times New Roman" w:hAnsi="Times New Roman" w:cs="Times New Roman"/>
              </w:rPr>
              <w:t>п</w:t>
            </w:r>
            <w:proofErr w:type="gramStart"/>
            <w:r w:rsidRPr="00BC5700">
              <w:rPr>
                <w:rFonts w:ascii="Times New Roman" w:hAnsi="Times New Roman" w:cs="Times New Roman"/>
              </w:rPr>
              <w:t>.Н</w:t>
            </w:r>
            <w:proofErr w:type="gramEnd"/>
            <w:r w:rsidRPr="00BC5700">
              <w:rPr>
                <w:rFonts w:ascii="Times New Roman" w:hAnsi="Times New Roman" w:cs="Times New Roman"/>
              </w:rPr>
              <w:t>овоперсиановка</w:t>
            </w:r>
            <w:proofErr w:type="spellEnd"/>
            <w:r w:rsidRPr="00BC57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70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BC570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BC5700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9858E6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BC5700" w:rsidRDefault="0044294F" w:rsidP="004515B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Ремонт текущий, ремонт капитальный</w:t>
            </w:r>
          </w:p>
        </w:tc>
        <w:tc>
          <w:tcPr>
            <w:tcW w:w="850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BC5700" w:rsidRDefault="0044294F" w:rsidP="006D48E8">
            <w:pPr>
              <w:rPr>
                <w:rFonts w:ascii="Times New Roman" w:hAnsi="Times New Roman" w:cs="Times New Roman"/>
              </w:rPr>
            </w:pPr>
            <w:r w:rsidRPr="00BC5700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39 «Звёздочка»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 w:rsidRPr="00D8218D">
              <w:rPr>
                <w:rFonts w:ascii="Times New Roman" w:hAnsi="Times New Roman" w:cs="Times New Roman"/>
              </w:rPr>
              <w:t>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>азачьи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Лагери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ул.Речная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№35ОД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40 «Колобок»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E6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Pr="00D8218D">
              <w:rPr>
                <w:rFonts w:ascii="Times New Roman" w:hAnsi="Times New Roman" w:cs="Times New Roman"/>
              </w:rPr>
              <w:t>.И</w:t>
            </w:r>
            <w:proofErr w:type="gramEnd"/>
            <w:r w:rsidRPr="00D8218D">
              <w:rPr>
                <w:rFonts w:ascii="Times New Roman" w:hAnsi="Times New Roman" w:cs="Times New Roman"/>
              </w:rPr>
              <w:t>льичевка</w:t>
            </w:r>
            <w:proofErr w:type="spellEnd"/>
            <w:r w:rsidRPr="00D8218D">
              <w:rPr>
                <w:rFonts w:ascii="Times New Roman" w:hAnsi="Times New Roman" w:cs="Times New Roman"/>
              </w:rPr>
              <w:t>, Красноармейская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№11/1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</w:t>
            </w:r>
            <w:r w:rsidRPr="00D8218D">
              <w:rPr>
                <w:rFonts w:ascii="Times New Roman" w:hAnsi="Times New Roman" w:cs="Times New Roman"/>
              </w:rPr>
              <w:lastRenderedPageBreak/>
              <w:t>сад  №42 «Сказка»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1B3C7C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.Октябрьский район</w:t>
            </w:r>
            <w:r>
              <w:rPr>
                <w:rFonts w:ascii="Times New Roman" w:hAnsi="Times New Roman" w:cs="Times New Roman"/>
              </w:rPr>
              <w:t>, п. Каменоломни, пер. Садовый, 15</w:t>
            </w:r>
            <w:r w:rsidRPr="00D821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№187 от 22.06.2018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</w:t>
            </w:r>
            <w:r w:rsidRPr="00D8218D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8218D">
              <w:rPr>
                <w:rFonts w:ascii="Times New Roman" w:hAnsi="Times New Roman" w:cs="Times New Roman"/>
              </w:rPr>
              <w:t>ндивидуальное решение с технич</w:t>
            </w:r>
            <w:r>
              <w:rPr>
                <w:rFonts w:ascii="Times New Roman" w:hAnsi="Times New Roman" w:cs="Times New Roman"/>
              </w:rPr>
              <w:t>ес</w:t>
            </w:r>
            <w:r>
              <w:rPr>
                <w:rFonts w:ascii="Times New Roman" w:hAnsi="Times New Roman" w:cs="Times New Roman"/>
              </w:rPr>
              <w:lastRenderedPageBreak/>
              <w:t>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43 «Теремок»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1B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 п</w:t>
            </w:r>
            <w:r w:rsidRPr="00D8218D">
              <w:rPr>
                <w:rFonts w:ascii="Times New Roman" w:hAnsi="Times New Roman" w:cs="Times New Roman"/>
              </w:rPr>
              <w:t xml:space="preserve">. Красногорняцкий. </w:t>
            </w:r>
            <w:r>
              <w:rPr>
                <w:rFonts w:ascii="Times New Roman" w:hAnsi="Times New Roman" w:cs="Times New Roman"/>
              </w:rPr>
              <w:t>у</w:t>
            </w:r>
            <w:r w:rsidRPr="00D8218D">
              <w:rPr>
                <w:rFonts w:ascii="Times New Roman" w:hAnsi="Times New Roman" w:cs="Times New Roman"/>
              </w:rPr>
              <w:t>л. Борзик 34 -А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ремонт, 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44 «Вишенка»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</w:t>
            </w:r>
            <w:r w:rsidRPr="00D8218D">
              <w:rPr>
                <w:rFonts w:ascii="Times New Roman" w:hAnsi="Times New Roman" w:cs="Times New Roman"/>
              </w:rPr>
              <w:t xml:space="preserve"> район сл. Красюковская ул. Садовая,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№8/1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ремонт, 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 дошкольное образовательное учреждение детский сад № 45 «Ласточка»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 xml:space="preserve">Октябрьский район, 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р.п</w:t>
            </w:r>
            <w:proofErr w:type="spellEnd"/>
            <w:r w:rsidRPr="00D8218D">
              <w:rPr>
                <w:rFonts w:ascii="Times New Roman" w:hAnsi="Times New Roman" w:cs="Times New Roman"/>
              </w:rPr>
              <w:t>. Каменоломни, ул. Свердлова, 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</w:t>
            </w:r>
            <w:r w:rsidRPr="00D8218D">
              <w:rPr>
                <w:rFonts w:ascii="Times New Roman" w:hAnsi="Times New Roman" w:cs="Times New Roman"/>
              </w:rPr>
              <w:t>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№48 «Теремок»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район, п. Новозарянский, ул. Дзержинского, 40а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50 «Радуга»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B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>иреевка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№18/1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организация альтернативной формы обслужи</w:t>
            </w:r>
            <w:r w:rsidRPr="00D8218D">
              <w:rPr>
                <w:rFonts w:ascii="Times New Roman" w:hAnsi="Times New Roman" w:cs="Times New Roman"/>
              </w:rPr>
              <w:lastRenderedPageBreak/>
              <w:t>вания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№ 55 «Непоседы»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B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8218D">
              <w:rPr>
                <w:rFonts w:ascii="Times New Roman" w:hAnsi="Times New Roman" w:cs="Times New Roman"/>
              </w:rPr>
              <w:t>т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>ривянская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ул. Кирпичная 2А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№24/1 -ОД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 автономное образовательное учреждение дополнительного образования «Межшкольный учебный комбинат»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B6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</w:t>
            </w:r>
            <w:r w:rsidRPr="00D8218D">
              <w:rPr>
                <w:rFonts w:ascii="Times New Roman" w:hAnsi="Times New Roman" w:cs="Times New Roman"/>
              </w:rPr>
              <w:t>н 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аменоломни </w:t>
            </w:r>
            <w:r>
              <w:rPr>
                <w:rFonts w:ascii="Times New Roman" w:hAnsi="Times New Roman" w:cs="Times New Roman"/>
              </w:rPr>
              <w:t>у</w:t>
            </w:r>
            <w:r w:rsidRPr="00D8218D">
              <w:rPr>
                <w:rFonts w:ascii="Times New Roman" w:hAnsi="Times New Roman" w:cs="Times New Roman"/>
              </w:rPr>
              <w:t>л.Дзержинского,78-А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 от 25.02.2020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proofErr w:type="gramStart"/>
            <w:r w:rsidRPr="00D8218D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решениеТСР</w:t>
            </w:r>
            <w:proofErr w:type="spellEnd"/>
            <w:r w:rsidRPr="00D8218D">
              <w:rPr>
                <w:rFonts w:ascii="Times New Roman" w:hAnsi="Times New Roman" w:cs="Times New Roman"/>
              </w:rPr>
              <w:t>, 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«Детско-юношеская спортивная школа» Октябрьского района Ростовской области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район, п. Каменоломни, ул. Гагарина,12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17.06.2016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ремонт, текущий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218D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Муниципальное учреждение «Центр социального обслуживания граждан пожилого возраста и инвалидов»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D8218D" w:rsidRDefault="0044294F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аменоломни,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 w:rsidRPr="00D8218D">
              <w:rPr>
                <w:rFonts w:ascii="Times New Roman" w:hAnsi="Times New Roman" w:cs="Times New Roman"/>
              </w:rPr>
              <w:t>, 17б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01.10.2020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218D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Социально-</w:t>
            </w:r>
            <w:proofErr w:type="spellStart"/>
            <w:r w:rsidRPr="00D8218D">
              <w:rPr>
                <w:rFonts w:ascii="Times New Roman" w:hAnsi="Times New Roman" w:cs="Times New Roman"/>
              </w:rPr>
              <w:t>реаби</w:t>
            </w:r>
            <w:proofErr w:type="spellEnd"/>
            <w:r w:rsidRPr="00D8218D">
              <w:rPr>
                <w:rFonts w:ascii="Times New Roman" w:hAnsi="Times New Roman" w:cs="Times New Roman"/>
              </w:rPr>
              <w:t>-</w:t>
            </w:r>
            <w:proofErr w:type="spellStart"/>
            <w:r w:rsidRPr="00D8218D">
              <w:rPr>
                <w:rFonts w:ascii="Times New Roman" w:hAnsi="Times New Roman" w:cs="Times New Roman"/>
              </w:rPr>
              <w:t>литационное</w:t>
            </w:r>
            <w:proofErr w:type="spellEnd"/>
            <w:r w:rsidRPr="00D8218D">
              <w:rPr>
                <w:rFonts w:ascii="Times New Roman" w:hAnsi="Times New Roman" w:cs="Times New Roman"/>
              </w:rPr>
              <w:t xml:space="preserve"> отделение МУ "Центр социального обслуживания граждан пожилого возраста и </w:t>
            </w:r>
            <w:r w:rsidRPr="00D8218D">
              <w:rPr>
                <w:rFonts w:ascii="Times New Roman" w:hAnsi="Times New Roman" w:cs="Times New Roman"/>
              </w:rPr>
              <w:lastRenderedPageBreak/>
              <w:t>инвалидов"</w:t>
            </w:r>
          </w:p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Октябрьский район</w:t>
            </w:r>
          </w:p>
          <w:p w:rsidR="0044294F" w:rsidRPr="00D8218D" w:rsidRDefault="0044294F" w:rsidP="00677531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>аменоломни,  4-й переулок, 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от 01.10.2020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lastRenderedPageBreak/>
              <w:t>Социальная защита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7E4D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126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Управление социальной защиты населения Администрации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Октябрьский район п</w:t>
            </w:r>
            <w:proofErr w:type="gramStart"/>
            <w:r w:rsidRPr="00D8218D">
              <w:rPr>
                <w:rFonts w:ascii="Times New Roman" w:hAnsi="Times New Roman" w:cs="Times New Roman"/>
              </w:rPr>
              <w:t>.К</w:t>
            </w:r>
            <w:proofErr w:type="gramEnd"/>
            <w:r w:rsidRPr="00D8218D">
              <w:rPr>
                <w:rFonts w:ascii="Times New Roman" w:hAnsi="Times New Roman" w:cs="Times New Roman"/>
              </w:rPr>
              <w:t xml:space="preserve">аменоломни, </w:t>
            </w:r>
            <w:proofErr w:type="spellStart"/>
            <w:r w:rsidRPr="00D8218D">
              <w:rPr>
                <w:rFonts w:ascii="Times New Roman" w:hAnsi="Times New Roman" w:cs="Times New Roman"/>
              </w:rPr>
              <w:t>ул.Бойко</w:t>
            </w:r>
            <w:proofErr w:type="spellEnd"/>
            <w:r w:rsidRPr="00D8218D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94F" w:rsidRPr="00D8218D" w:rsidRDefault="0044294F" w:rsidP="00257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от 30</w:t>
            </w:r>
            <w:r w:rsidRPr="00D8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709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ДЧ</w:t>
            </w:r>
          </w:p>
        </w:tc>
        <w:tc>
          <w:tcPr>
            <w:tcW w:w="567" w:type="dxa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  <w:tc>
          <w:tcPr>
            <w:tcW w:w="992" w:type="dxa"/>
            <w:shd w:val="clear" w:color="auto" w:fill="auto"/>
          </w:tcPr>
          <w:p w:rsidR="0044294F" w:rsidRPr="00D8218D" w:rsidRDefault="0044294F" w:rsidP="004515B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До 2030</w:t>
            </w:r>
          </w:p>
        </w:tc>
        <w:tc>
          <w:tcPr>
            <w:tcW w:w="1019" w:type="dxa"/>
            <w:shd w:val="clear" w:color="auto" w:fill="auto"/>
          </w:tcPr>
          <w:p w:rsidR="0044294F" w:rsidRPr="00D8218D" w:rsidRDefault="0044294F" w:rsidP="006D48E8">
            <w:pPr>
              <w:rPr>
                <w:rFonts w:ascii="Times New Roman" w:hAnsi="Times New Roman" w:cs="Times New Roman"/>
              </w:rPr>
            </w:pPr>
            <w:r w:rsidRPr="00D8218D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Pr="00081F5B" w:rsidRDefault="0044294F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shd w:val="clear" w:color="auto" w:fill="auto"/>
          </w:tcPr>
          <w:p w:rsidR="0044294F" w:rsidRPr="00081F5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5B">
              <w:rPr>
                <w:rFonts w:ascii="Times New Roman" w:hAnsi="Times New Roman" w:cs="Times New Roman"/>
                <w:sz w:val="24"/>
                <w:szCs w:val="24"/>
              </w:rPr>
              <w:t>Модульное здание детской поликлиники МБУЗ ЦРБ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44294F" w:rsidRPr="00081F5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5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081F5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81F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1F5B">
              <w:rPr>
                <w:rFonts w:ascii="Times New Roman" w:hAnsi="Times New Roman" w:cs="Times New Roman"/>
                <w:sz w:val="24"/>
                <w:szCs w:val="24"/>
              </w:rPr>
              <w:t xml:space="preserve">аменоломни  </w:t>
            </w:r>
            <w:proofErr w:type="spellStart"/>
            <w:r w:rsidRPr="00081F5B">
              <w:rPr>
                <w:rFonts w:ascii="Times New Roman" w:hAnsi="Times New Roman" w:cs="Times New Roman"/>
                <w:sz w:val="24"/>
                <w:szCs w:val="24"/>
              </w:rPr>
              <w:t>пер.Садовый</w:t>
            </w:r>
            <w:proofErr w:type="spellEnd"/>
            <w:r w:rsidRPr="00081F5B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shd w:val="clear" w:color="auto" w:fill="auto"/>
          </w:tcPr>
          <w:p w:rsidR="0044294F" w:rsidRPr="00081F5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5B">
              <w:rPr>
                <w:rFonts w:ascii="Times New Roman" w:hAnsi="Times New Roman" w:cs="Times New Roman"/>
                <w:sz w:val="24"/>
                <w:szCs w:val="24"/>
              </w:rPr>
              <w:t>№18 от 13.09.2019г.</w:t>
            </w:r>
            <w:r w:rsidRPr="0008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</w:t>
            </w:r>
            <w:r w:rsidRPr="0008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081F5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44294F" w:rsidRPr="00081F5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5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081F5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5B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081F5B" w:rsidRDefault="001B78A2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4294F" w:rsidRPr="00081F5B" w:rsidRDefault="001B78A2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081F5B" w:rsidRDefault="001B78A2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709" w:type="dxa"/>
          </w:tcPr>
          <w:p w:rsidR="0044294F" w:rsidRPr="00081F5B" w:rsidRDefault="001B78A2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709" w:type="dxa"/>
          </w:tcPr>
          <w:p w:rsidR="0044294F" w:rsidRPr="00081F5B" w:rsidRDefault="001B78A2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567" w:type="dxa"/>
          </w:tcPr>
          <w:p w:rsidR="0044294F" w:rsidRPr="00081F5B" w:rsidRDefault="001B78A2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567" w:type="dxa"/>
          </w:tcPr>
          <w:p w:rsidR="0044294F" w:rsidRPr="00081F5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5B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081F5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5B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081F5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5B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081F5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5B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2126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п. Казачьи Лагери</w:t>
            </w:r>
          </w:p>
        </w:tc>
        <w:tc>
          <w:tcPr>
            <w:tcW w:w="1417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азачьи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 Лагери ул. Петрушко 3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10.08.2014г.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1B78A2" w:rsidP="00BB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4294F" w:rsidRDefault="001B78A2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1B78A2" w:rsidRPr="00736C8F" w:rsidRDefault="001B78A2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94F" w:rsidRPr="00736C8F" w:rsidRDefault="001B78A2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709" w:type="dxa"/>
          </w:tcPr>
          <w:p w:rsidR="0044294F" w:rsidRPr="00736C8F" w:rsidRDefault="001B78A2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709" w:type="dxa"/>
          </w:tcPr>
          <w:p w:rsidR="0044294F" w:rsidRPr="00736C8F" w:rsidRDefault="001B78A2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567" w:type="dxa"/>
          </w:tcPr>
          <w:p w:rsidR="0044294F" w:rsidRPr="00736C8F" w:rsidRDefault="001B78A2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26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-Савров</w:t>
            </w:r>
          </w:p>
        </w:tc>
        <w:tc>
          <w:tcPr>
            <w:tcW w:w="1417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-Савров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ул.Буденного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  1а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№17 от 30.03.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3F3601" w:rsidP="00BB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3F3601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3F3601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709" w:type="dxa"/>
          </w:tcPr>
          <w:p w:rsidR="0044294F" w:rsidRPr="00736C8F" w:rsidRDefault="003F3601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67" w:type="dxa"/>
          </w:tcPr>
          <w:p w:rsidR="0044294F" w:rsidRPr="00736C8F" w:rsidRDefault="003F3601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6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Врачебная амбулатория 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аплавская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аплавская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736C8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3601">
              <w:rPr>
                <w:rFonts w:ascii="Times New Roman" w:hAnsi="Times New Roman" w:cs="Times New Roman"/>
                <w:sz w:val="24"/>
                <w:szCs w:val="24"/>
              </w:rPr>
              <w:t>31 от 10.10.2022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3F3601" w:rsidP="00BB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3F3601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709" w:type="dxa"/>
          </w:tcPr>
          <w:p w:rsidR="0044294F" w:rsidRPr="00736C8F" w:rsidRDefault="003F3601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3F3601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3F3601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модульного здания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п. Атюхта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тюхта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 ул.Центральная,11А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лексеевка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4 А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10.04.2016г.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ессергеневская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ессергеневская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64 а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ерхнегрушевский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ерхнегрушевский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№19 от 10.03.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х. Веселый,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 6А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10.03.2020г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общероссийской общественной организации «Всероссийское общество 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еселая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еселая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Бахмутовка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ул.Логвинова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2 А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№14 от 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х. Верхняя Кадамовка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х. Верхняя Кадамовка,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аленко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акушерский пункт     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ул. Школьная  6 а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цинские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BB34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х. Залужный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алужный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BB3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C9624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аозерье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аозерье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2 а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44294F" w:rsidRPr="00736C8F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C96242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C9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алинин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алинин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ул. Центральная  82а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№25 от 10.03.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остиков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остиков,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56 в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расногорняцский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расногорняцский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13 а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 41 а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20.03.2020г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аменоломни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аменоломни ул.Железнодорожная  92 г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 9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Здание модульной скорой медицинской помощи МБУЗ ЦРБ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. Каменоломни, пер. 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 от 04.04.2018г.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Луч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Октябрьский район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Луч,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иреевка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иреевка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ул.Буденного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расюковская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расюковская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78 а 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№21 от 10.03.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оммуна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оммуна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2е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№13 от 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окрый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Лог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окрый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Лог,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ул.Рослова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, 59б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№16 от 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       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хМарьевка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Октябрьский район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арьевка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A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Вишневая 4 б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 от 10.03.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возрастные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аркин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аркин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5C55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Сопка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1A524B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Сопка, </w:t>
            </w:r>
            <w:proofErr w:type="spellStart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A524B">
              <w:rPr>
                <w:rFonts w:ascii="Times New Roman" w:hAnsi="Times New Roman" w:cs="Times New Roman"/>
                <w:sz w:val="24"/>
                <w:szCs w:val="24"/>
              </w:rPr>
              <w:t xml:space="preserve"> 2 а</w:t>
            </w:r>
          </w:p>
        </w:tc>
        <w:tc>
          <w:tcPr>
            <w:tcW w:w="1701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№15 от 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</w:t>
            </w:r>
          </w:p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736C8F" w:rsidRDefault="0044294F" w:rsidP="00EB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уальное </w:t>
            </w: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8F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736C8F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126" w:type="dxa"/>
            <w:shd w:val="clear" w:color="auto" w:fill="auto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Фельдшерско</w:t>
            </w:r>
            <w:proofErr w:type="spell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акушерский пункт   </w:t>
            </w:r>
            <w:proofErr w:type="spell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овогригорьевка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овогригорьевка</w:t>
            </w:r>
            <w:proofErr w:type="spell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C96242">
              <w:rPr>
                <w:rFonts w:ascii="Times New Roman" w:hAnsi="Times New Roman" w:cs="Times New Roman"/>
                <w:sz w:val="24"/>
                <w:szCs w:val="24"/>
              </w:rPr>
              <w:t xml:space="preserve">  30 а</w:t>
            </w:r>
          </w:p>
        </w:tc>
        <w:tc>
          <w:tcPr>
            <w:tcW w:w="1701" w:type="dxa"/>
            <w:shd w:val="clear" w:color="auto" w:fill="auto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№12 от 10.04.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C96242" w:rsidRDefault="0044294F" w:rsidP="005C5516">
            <w:pPr>
              <w:rPr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567" w:type="dxa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42"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C96242" w:rsidRDefault="0044294F" w:rsidP="005C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овосветловский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6431AD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1A524B" w:rsidRDefault="0044294F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овосветловский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ул.Мокроусова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251</w:t>
            </w:r>
          </w:p>
        </w:tc>
        <w:tc>
          <w:tcPr>
            <w:tcW w:w="1701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6431AD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овопавловка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6431AD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1A524B" w:rsidRDefault="0044294F" w:rsidP="006431AD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овопавловка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20 а</w:t>
            </w:r>
          </w:p>
        </w:tc>
        <w:tc>
          <w:tcPr>
            <w:tcW w:w="1701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6431AD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64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126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 акушерский пункт     </w:t>
            </w:r>
            <w:proofErr w:type="spellStart"/>
            <w:r w:rsidRPr="00C96242">
              <w:rPr>
                <w:rFonts w:ascii="Times New Roman" w:hAnsi="Times New Roman" w:cs="Times New Roman"/>
              </w:rPr>
              <w:t>п</w:t>
            </w:r>
            <w:proofErr w:type="gramStart"/>
            <w:r w:rsidRPr="00C96242">
              <w:rPr>
                <w:rFonts w:ascii="Times New Roman" w:hAnsi="Times New Roman" w:cs="Times New Roman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</w:rPr>
              <w:t>ижнедонской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п</w:t>
            </w:r>
            <w:proofErr w:type="gramStart"/>
            <w:r w:rsidRPr="00C96242">
              <w:rPr>
                <w:rFonts w:ascii="Times New Roman" w:hAnsi="Times New Roman" w:cs="Times New Roman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</w:rPr>
              <w:t>ижнедонской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96242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  18</w:t>
            </w:r>
          </w:p>
        </w:tc>
        <w:tc>
          <w:tcPr>
            <w:tcW w:w="1701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№27 от 10.03.</w:t>
            </w:r>
            <w:r>
              <w:rPr>
                <w:rFonts w:ascii="Times New Roman" w:hAnsi="Times New Roman" w:cs="Times New Roman"/>
              </w:rPr>
              <w:t>20</w:t>
            </w:r>
            <w:r w:rsidRPr="00C96242">
              <w:rPr>
                <w:rFonts w:ascii="Times New Roman" w:hAnsi="Times New Roman" w:cs="Times New Roman"/>
              </w:rPr>
              <w:t>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  <w:r w:rsidRPr="00C96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C96242" w:rsidRDefault="0044294F" w:rsidP="00974460">
            <w:r w:rsidRPr="00C9624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Pr="00C96242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26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х</w:t>
            </w:r>
            <w:proofErr w:type="gramStart"/>
            <w:r w:rsidRPr="00C96242">
              <w:rPr>
                <w:rFonts w:ascii="Times New Roman" w:hAnsi="Times New Roman" w:cs="Times New Roman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</w:rPr>
              <w:t>иколаевка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х</w:t>
            </w:r>
            <w:proofErr w:type="gramStart"/>
            <w:r w:rsidRPr="00C96242">
              <w:rPr>
                <w:rFonts w:ascii="Times New Roman" w:hAnsi="Times New Roman" w:cs="Times New Roman"/>
              </w:rPr>
              <w:t>.Н</w:t>
            </w:r>
            <w:proofErr w:type="gramEnd"/>
            <w:r w:rsidRPr="00C96242">
              <w:rPr>
                <w:rFonts w:ascii="Times New Roman" w:hAnsi="Times New Roman" w:cs="Times New Roman"/>
              </w:rPr>
              <w:t>иколаевка</w:t>
            </w:r>
            <w:proofErr w:type="spellEnd"/>
            <w:r w:rsidRPr="00C96242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C96242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C96242">
              <w:rPr>
                <w:rFonts w:ascii="Times New Roman" w:hAnsi="Times New Roman" w:cs="Times New Roman"/>
              </w:rPr>
              <w:t>,  2б</w:t>
            </w:r>
          </w:p>
        </w:tc>
        <w:tc>
          <w:tcPr>
            <w:tcW w:w="1701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№43 от 10.03.</w:t>
            </w:r>
            <w:r>
              <w:rPr>
                <w:rFonts w:ascii="Times New Roman" w:hAnsi="Times New Roman" w:cs="Times New Roman"/>
              </w:rPr>
              <w:t>20</w:t>
            </w:r>
            <w:r w:rsidRPr="00C96242">
              <w:rPr>
                <w:rFonts w:ascii="Times New Roman" w:hAnsi="Times New Roman" w:cs="Times New Roman"/>
              </w:rPr>
              <w:t>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C96242" w:rsidRDefault="0044294F" w:rsidP="00974460">
            <w:r w:rsidRPr="00C9624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C96242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C96242">
              <w:rPr>
                <w:rFonts w:ascii="Times New Roman" w:hAnsi="Times New Roman" w:cs="Times New Roman"/>
              </w:rPr>
              <w:t>.р</w:t>
            </w:r>
            <w:proofErr w:type="gramEnd"/>
            <w:r w:rsidRPr="00C96242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 w:rsidRPr="00C96242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C96242" w:rsidRDefault="0044294F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 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овозарянский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974460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1A524B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овозарянский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35</w:t>
            </w:r>
          </w:p>
        </w:tc>
        <w:tc>
          <w:tcPr>
            <w:tcW w:w="1701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овоперсиановский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974460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1A524B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овоперсиановский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20</w:t>
            </w:r>
          </w:p>
        </w:tc>
        <w:tc>
          <w:tcPr>
            <w:tcW w:w="1701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овоперсиановский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974460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1A524B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.Н</w:t>
            </w:r>
            <w:proofErr w:type="gramEnd"/>
            <w:r w:rsidRPr="001A524B">
              <w:rPr>
                <w:rFonts w:ascii="Times New Roman" w:hAnsi="Times New Roman" w:cs="Times New Roman"/>
              </w:rPr>
              <w:t>овоперсиановский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1б</w:t>
            </w:r>
          </w:p>
        </w:tc>
        <w:tc>
          <w:tcPr>
            <w:tcW w:w="1701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от 04.04.2018г.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   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.П</w:t>
            </w:r>
            <w:proofErr w:type="gramEnd"/>
            <w:r w:rsidRPr="001A524B">
              <w:rPr>
                <w:rFonts w:ascii="Times New Roman" w:hAnsi="Times New Roman" w:cs="Times New Roman"/>
              </w:rPr>
              <w:t>ерсиановский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974460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1A524B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п</w:t>
            </w:r>
            <w:proofErr w:type="gramStart"/>
            <w:r w:rsidRPr="001A524B">
              <w:rPr>
                <w:rFonts w:ascii="Times New Roman" w:hAnsi="Times New Roman" w:cs="Times New Roman"/>
              </w:rPr>
              <w:t>.П</w:t>
            </w:r>
            <w:proofErr w:type="gramEnd"/>
            <w:r w:rsidRPr="001A524B">
              <w:rPr>
                <w:rFonts w:ascii="Times New Roman" w:hAnsi="Times New Roman" w:cs="Times New Roman"/>
              </w:rPr>
              <w:t>ерсиановский</w:t>
            </w:r>
            <w:proofErr w:type="spellEnd"/>
            <w:r w:rsidRPr="001A524B">
              <w:rPr>
                <w:rFonts w:ascii="Times New Roman" w:hAnsi="Times New Roman" w:cs="Times New Roman"/>
              </w:rPr>
              <w:t>. ул.2-я Степная  14</w:t>
            </w:r>
          </w:p>
        </w:tc>
        <w:tc>
          <w:tcPr>
            <w:tcW w:w="1701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от 10.04.2018г.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974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6" w:type="dxa"/>
            <w:shd w:val="clear" w:color="auto" w:fill="auto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2872C1">
              <w:rPr>
                <w:rFonts w:ascii="Times New Roman" w:hAnsi="Times New Roman" w:cs="Times New Roman"/>
              </w:rPr>
              <w:t xml:space="preserve"> акушерский пункт    </w:t>
            </w:r>
            <w:proofErr w:type="spellStart"/>
            <w:r w:rsidRPr="002872C1">
              <w:rPr>
                <w:rFonts w:ascii="Times New Roman" w:hAnsi="Times New Roman" w:cs="Times New Roman"/>
              </w:rPr>
              <w:t>х</w:t>
            </w:r>
            <w:proofErr w:type="gramStart"/>
            <w:r w:rsidRPr="002872C1">
              <w:rPr>
                <w:rFonts w:ascii="Times New Roman" w:hAnsi="Times New Roman" w:cs="Times New Roman"/>
              </w:rPr>
              <w:t>.П</w:t>
            </w:r>
            <w:proofErr w:type="gramEnd"/>
            <w:r w:rsidRPr="002872C1">
              <w:rPr>
                <w:rFonts w:ascii="Times New Roman" w:hAnsi="Times New Roman" w:cs="Times New Roman"/>
              </w:rPr>
              <w:t>ервомайский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х</w:t>
            </w:r>
            <w:proofErr w:type="gramStart"/>
            <w:r w:rsidRPr="002872C1">
              <w:rPr>
                <w:rFonts w:ascii="Times New Roman" w:hAnsi="Times New Roman" w:cs="Times New Roman"/>
              </w:rPr>
              <w:t>.П</w:t>
            </w:r>
            <w:proofErr w:type="gramEnd"/>
            <w:r w:rsidRPr="002872C1">
              <w:rPr>
                <w:rFonts w:ascii="Times New Roman" w:hAnsi="Times New Roman" w:cs="Times New Roman"/>
              </w:rPr>
              <w:t>ервомайский</w:t>
            </w:r>
            <w:proofErr w:type="spellEnd"/>
            <w:r w:rsidRPr="002872C1">
              <w:rPr>
                <w:rFonts w:ascii="Times New Roman" w:hAnsi="Times New Roman" w:cs="Times New Roman"/>
              </w:rPr>
              <w:t xml:space="preserve">  ул. Центральная 1 б</w:t>
            </w:r>
          </w:p>
        </w:tc>
        <w:tc>
          <w:tcPr>
            <w:tcW w:w="1701" w:type="dxa"/>
            <w:shd w:val="clear" w:color="auto" w:fill="auto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№52 от 10.03.</w:t>
            </w:r>
            <w:r>
              <w:rPr>
                <w:rFonts w:ascii="Times New Roman" w:hAnsi="Times New Roman" w:cs="Times New Roman"/>
              </w:rPr>
              <w:t>20</w:t>
            </w:r>
            <w:r w:rsidRPr="002872C1">
              <w:rPr>
                <w:rFonts w:ascii="Times New Roman" w:hAnsi="Times New Roman" w:cs="Times New Roman"/>
              </w:rPr>
              <w:t>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2872C1" w:rsidRDefault="0044294F" w:rsidP="00974460">
            <w:r w:rsidRPr="002872C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Индивидуальное</w:t>
            </w:r>
            <w:proofErr w:type="gramStart"/>
            <w:r w:rsidRPr="002872C1">
              <w:rPr>
                <w:rFonts w:ascii="Times New Roman" w:hAnsi="Times New Roman" w:cs="Times New Roman"/>
              </w:rPr>
              <w:t>.р</w:t>
            </w:r>
            <w:proofErr w:type="gramEnd"/>
            <w:r w:rsidRPr="002872C1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2872C1" w:rsidRDefault="0044294F" w:rsidP="00974460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26" w:type="dxa"/>
            <w:shd w:val="clear" w:color="auto" w:fill="auto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2872C1">
              <w:rPr>
                <w:rFonts w:ascii="Times New Roman" w:hAnsi="Times New Roman" w:cs="Times New Roman"/>
              </w:rPr>
              <w:t xml:space="preserve"> акушерский пункт      </w:t>
            </w:r>
            <w:proofErr w:type="spellStart"/>
            <w:r w:rsidRPr="002872C1">
              <w:rPr>
                <w:rFonts w:ascii="Times New Roman" w:hAnsi="Times New Roman" w:cs="Times New Roman"/>
              </w:rPr>
              <w:t>п</w:t>
            </w:r>
            <w:proofErr w:type="gramStart"/>
            <w:r w:rsidRPr="002872C1">
              <w:rPr>
                <w:rFonts w:ascii="Times New Roman" w:hAnsi="Times New Roman" w:cs="Times New Roman"/>
              </w:rPr>
              <w:t>.П</w:t>
            </w:r>
            <w:proofErr w:type="gramEnd"/>
            <w:r w:rsidRPr="002872C1">
              <w:rPr>
                <w:rFonts w:ascii="Times New Roman" w:hAnsi="Times New Roman" w:cs="Times New Roman"/>
              </w:rPr>
              <w:t>ерсиановский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2872C1">
              <w:rPr>
                <w:rFonts w:ascii="Times New Roman" w:hAnsi="Times New Roman" w:cs="Times New Roman"/>
              </w:rPr>
              <w:t>п</w:t>
            </w:r>
            <w:proofErr w:type="gramStart"/>
            <w:r w:rsidRPr="002872C1">
              <w:rPr>
                <w:rFonts w:ascii="Times New Roman" w:hAnsi="Times New Roman" w:cs="Times New Roman"/>
              </w:rPr>
              <w:t>.П</w:t>
            </w:r>
            <w:proofErr w:type="gramEnd"/>
            <w:r w:rsidRPr="002872C1">
              <w:rPr>
                <w:rFonts w:ascii="Times New Roman" w:hAnsi="Times New Roman" w:cs="Times New Roman"/>
              </w:rPr>
              <w:t>ерсиановс</w:t>
            </w:r>
            <w:r w:rsidRPr="002872C1">
              <w:rPr>
                <w:rFonts w:ascii="Times New Roman" w:hAnsi="Times New Roman" w:cs="Times New Roman"/>
              </w:rPr>
              <w:lastRenderedPageBreak/>
              <w:t>кий</w:t>
            </w:r>
            <w:proofErr w:type="spellEnd"/>
            <w:r w:rsidRPr="002872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72C1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2872C1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1701" w:type="dxa"/>
            <w:shd w:val="clear" w:color="auto" w:fill="auto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lastRenderedPageBreak/>
              <w:t>№ 22 от</w:t>
            </w:r>
          </w:p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 xml:space="preserve"> 10.03.</w:t>
            </w:r>
            <w:r>
              <w:rPr>
                <w:rFonts w:ascii="Times New Roman" w:hAnsi="Times New Roman" w:cs="Times New Roman"/>
              </w:rPr>
              <w:t>20</w:t>
            </w:r>
            <w:r w:rsidRPr="002872C1">
              <w:rPr>
                <w:rFonts w:ascii="Times New Roman" w:hAnsi="Times New Roman" w:cs="Times New Roman"/>
              </w:rPr>
              <w:t>20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lastRenderedPageBreak/>
              <w:t xml:space="preserve">все возрастные </w:t>
            </w:r>
            <w:r w:rsidRPr="002872C1">
              <w:rPr>
                <w:rFonts w:ascii="Times New Roman" w:hAnsi="Times New Roman" w:cs="Times New Roman"/>
              </w:rPr>
              <w:lastRenderedPageBreak/>
              <w:t>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2872C1" w:rsidRDefault="0044294F" w:rsidP="00C96242">
            <w:r w:rsidRPr="002872C1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2872C1" w:rsidRDefault="0044294F" w:rsidP="00C96242">
            <w:pPr>
              <w:rPr>
                <w:rFonts w:ascii="Times New Roman" w:hAnsi="Times New Roman" w:cs="Times New Roman"/>
              </w:rPr>
            </w:pPr>
            <w:r w:rsidRPr="002872C1"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.Р</w:t>
            </w:r>
            <w:proofErr w:type="gramEnd"/>
            <w:r w:rsidRPr="001A524B">
              <w:rPr>
                <w:rFonts w:ascii="Times New Roman" w:hAnsi="Times New Roman" w:cs="Times New Roman"/>
              </w:rPr>
              <w:t>авнинный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.Р</w:t>
            </w:r>
            <w:proofErr w:type="gramEnd"/>
            <w:r w:rsidRPr="001A524B">
              <w:rPr>
                <w:rFonts w:ascii="Times New Roman" w:hAnsi="Times New Roman" w:cs="Times New Roman"/>
              </w:rPr>
              <w:t>авнинный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ул.Майская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 23 б</w:t>
            </w:r>
          </w:p>
        </w:tc>
        <w:tc>
          <w:tcPr>
            <w:tcW w:w="1701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от 04.04.2018г.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.Ш</w:t>
            </w:r>
            <w:proofErr w:type="gramEnd"/>
            <w:r w:rsidRPr="001A524B">
              <w:rPr>
                <w:rFonts w:ascii="Times New Roman" w:hAnsi="Times New Roman" w:cs="Times New Roman"/>
              </w:rPr>
              <w:t>евченко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.Ш</w:t>
            </w:r>
            <w:proofErr w:type="gramEnd"/>
            <w:r w:rsidRPr="001A524B">
              <w:rPr>
                <w:rFonts w:ascii="Times New Roman" w:hAnsi="Times New Roman" w:cs="Times New Roman"/>
              </w:rPr>
              <w:t>евченко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ул. Суворова,  26 а</w:t>
            </w:r>
          </w:p>
        </w:tc>
        <w:tc>
          <w:tcPr>
            <w:tcW w:w="1701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х. Яново-Грушевский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 xml:space="preserve">х. Яново-Грушевский  </w:t>
            </w:r>
            <w:proofErr w:type="spellStart"/>
            <w:r w:rsidRPr="001A524B">
              <w:rPr>
                <w:rFonts w:ascii="Times New Roman" w:hAnsi="Times New Roman" w:cs="Times New Roman"/>
              </w:rPr>
              <w:t>ул</w:t>
            </w:r>
            <w:proofErr w:type="gramStart"/>
            <w:r w:rsidRPr="001A524B">
              <w:rPr>
                <w:rFonts w:ascii="Times New Roman" w:hAnsi="Times New Roman" w:cs="Times New Roman"/>
              </w:rPr>
              <w:t>.В</w:t>
            </w:r>
            <w:proofErr w:type="gramEnd"/>
            <w:r w:rsidRPr="001A524B">
              <w:rPr>
                <w:rFonts w:ascii="Times New Roman" w:hAnsi="Times New Roman" w:cs="Times New Roman"/>
              </w:rPr>
              <w:t>осточная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5 б</w:t>
            </w:r>
          </w:p>
        </w:tc>
        <w:tc>
          <w:tcPr>
            <w:tcW w:w="1701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от 04.04.2018г.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2617A">
              <w:rPr>
                <w:rFonts w:ascii="Times New Roman" w:hAnsi="Times New Roman" w:cs="Times New Roman"/>
              </w:rPr>
              <w:t>.</w:t>
            </w:r>
            <w:proofErr w:type="gramEnd"/>
            <w:r w:rsidRPr="0042617A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х. Миллеров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х</w:t>
            </w:r>
            <w:proofErr w:type="gramStart"/>
            <w:r w:rsidRPr="001A524B">
              <w:rPr>
                <w:rFonts w:ascii="Times New Roman" w:hAnsi="Times New Roman" w:cs="Times New Roman"/>
              </w:rPr>
              <w:t>.М</w:t>
            </w:r>
            <w:proofErr w:type="gramEnd"/>
            <w:r w:rsidRPr="001A524B">
              <w:rPr>
                <w:rFonts w:ascii="Times New Roman" w:hAnsi="Times New Roman" w:cs="Times New Roman"/>
              </w:rPr>
              <w:t>иллеров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A524B">
              <w:rPr>
                <w:rFonts w:ascii="Times New Roman" w:hAnsi="Times New Roman" w:cs="Times New Roman"/>
              </w:rPr>
              <w:t>Думанова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 2а</w:t>
            </w:r>
          </w:p>
        </w:tc>
        <w:tc>
          <w:tcPr>
            <w:tcW w:w="1701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2617A">
              <w:rPr>
                <w:rFonts w:ascii="Times New Roman" w:hAnsi="Times New Roman" w:cs="Times New Roman"/>
              </w:rPr>
              <w:t>.</w:t>
            </w:r>
            <w:proofErr w:type="gramEnd"/>
            <w:r w:rsidRPr="0042617A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 акушерский пункт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п. Новокадамово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 xml:space="preserve">п. Новокадамово, пер. Шоссейный, </w:t>
            </w:r>
            <w:r w:rsidRPr="001A524B">
              <w:rPr>
                <w:rFonts w:ascii="Times New Roman" w:hAnsi="Times New Roman" w:cs="Times New Roman"/>
              </w:rPr>
              <w:lastRenderedPageBreak/>
              <w:t>№1</w:t>
            </w:r>
          </w:p>
        </w:tc>
        <w:tc>
          <w:tcPr>
            <w:tcW w:w="1701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42617A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от 10.03.2020г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25471B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Капит</w:t>
            </w:r>
            <w:r>
              <w:rPr>
                <w:rFonts w:ascii="Times New Roman" w:hAnsi="Times New Roman" w:cs="Times New Roman"/>
              </w:rPr>
              <w:t xml:space="preserve">альный </w:t>
            </w:r>
            <w:r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Здание лечебно-оздоровительного центра МБУЗ ЦРБ 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1A524B">
              <w:rPr>
                <w:rFonts w:ascii="Times New Roman" w:hAnsi="Times New Roman" w:cs="Times New Roman"/>
              </w:rPr>
              <w:t>р.п</w:t>
            </w:r>
            <w:proofErr w:type="spellEnd"/>
            <w:r w:rsidRPr="001A524B">
              <w:rPr>
                <w:rFonts w:ascii="Times New Roman" w:hAnsi="Times New Roman" w:cs="Times New Roman"/>
              </w:rPr>
              <w:t xml:space="preserve">. Каменоломни, пер. </w:t>
            </w:r>
            <w:proofErr w:type="gramStart"/>
            <w:r w:rsidRPr="001A524B">
              <w:rPr>
                <w:rFonts w:ascii="Times New Roman" w:hAnsi="Times New Roman" w:cs="Times New Roman"/>
              </w:rPr>
              <w:t>Садовый</w:t>
            </w:r>
            <w:proofErr w:type="gramEnd"/>
            <w:r w:rsidRPr="001A524B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701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2617A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 w:rsidRPr="0042617A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уальное</w:t>
            </w:r>
            <w:proofErr w:type="gramStart"/>
            <w:r w:rsidRPr="0042617A">
              <w:rPr>
                <w:rFonts w:ascii="Times New Roman" w:hAnsi="Times New Roman" w:cs="Times New Roman"/>
              </w:rPr>
              <w:t>.р</w:t>
            </w:r>
            <w:proofErr w:type="gramEnd"/>
            <w:r w:rsidRPr="0042617A"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Фельдшерско-акушерский пункт х. Озерки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</w:t>
            </w:r>
          </w:p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 xml:space="preserve">Х. Озерки, ул. </w:t>
            </w:r>
            <w:proofErr w:type="gramStart"/>
            <w:r w:rsidRPr="001A524B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1A524B">
              <w:rPr>
                <w:rFonts w:ascii="Times New Roman" w:hAnsi="Times New Roman" w:cs="Times New Roman"/>
              </w:rPr>
              <w:t>, №1</w:t>
            </w:r>
          </w:p>
        </w:tc>
        <w:tc>
          <w:tcPr>
            <w:tcW w:w="1701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№36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2126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Здание поликлиники участковой больницы ст. Кривянская</w:t>
            </w:r>
          </w:p>
        </w:tc>
        <w:tc>
          <w:tcPr>
            <w:tcW w:w="1417" w:type="dxa"/>
            <w:shd w:val="clear" w:color="auto" w:fill="auto"/>
          </w:tcPr>
          <w:p w:rsidR="0044294F" w:rsidRPr="001A524B" w:rsidRDefault="0044294F" w:rsidP="00C96242">
            <w:pPr>
              <w:rPr>
                <w:rFonts w:ascii="Times New Roman" w:hAnsi="Times New Roman" w:cs="Times New Roman"/>
              </w:rPr>
            </w:pPr>
            <w:r w:rsidRPr="001A524B">
              <w:rPr>
                <w:rFonts w:ascii="Times New Roman" w:hAnsi="Times New Roman" w:cs="Times New Roman"/>
              </w:rPr>
              <w:t>Октябрьский район, ст. Кривянская, ул. Ермака, 108</w:t>
            </w:r>
          </w:p>
        </w:tc>
        <w:tc>
          <w:tcPr>
            <w:tcW w:w="1701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стационара участковой больницы ст. Кривянская</w:t>
            </w:r>
          </w:p>
        </w:tc>
        <w:tc>
          <w:tcPr>
            <w:tcW w:w="1417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 ст. Кривянская, ул. Ермака, 108</w:t>
            </w:r>
          </w:p>
        </w:tc>
        <w:tc>
          <w:tcPr>
            <w:tcW w:w="1701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№57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Pr="0042617A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26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поликлиники участковой больницы п. Персиановский</w:t>
            </w:r>
          </w:p>
        </w:tc>
        <w:tc>
          <w:tcPr>
            <w:tcW w:w="1417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район, п. Персиановский,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ира,1</w:t>
            </w:r>
          </w:p>
        </w:tc>
        <w:tc>
          <w:tcPr>
            <w:tcW w:w="1701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lastRenderedPageBreak/>
              <w:t>Медицинские</w:t>
            </w:r>
          </w:p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все возрастные категории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Индивидуальное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  <w:tr w:rsidR="0044294F" w:rsidRPr="00D8325B" w:rsidTr="009566B9">
        <w:trPr>
          <w:trHeight w:val="315"/>
        </w:trPr>
        <w:tc>
          <w:tcPr>
            <w:tcW w:w="483" w:type="dxa"/>
            <w:shd w:val="clear" w:color="auto" w:fill="auto"/>
            <w:vAlign w:val="center"/>
          </w:tcPr>
          <w:p w:rsidR="0044294F" w:rsidRDefault="0044294F" w:rsidP="00AD14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126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Зубопротезный кабинет МБУЗ ЦРБ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Каменоломни, пер. </w:t>
            </w:r>
            <w:proofErr w:type="gramStart"/>
            <w:r>
              <w:rPr>
                <w:rFonts w:ascii="Times New Roman" w:hAnsi="Times New Roman" w:cs="Times New Roman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701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№39 от 10.03.2020г.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районная организация Ростовской областной организации общероссийской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обществен-ной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Всерос-сийское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инвалидов»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Медицинские</w:t>
            </w:r>
          </w:p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70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709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567" w:type="dxa"/>
          </w:tcPr>
          <w:p w:rsidR="0044294F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992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Индивидуальное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ешение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 w:rsidRPr="0042617A">
              <w:rPr>
                <w:rFonts w:ascii="Times New Roman" w:hAnsi="Times New Roman" w:cs="Times New Roman"/>
              </w:rPr>
              <w:t>До 2030 г.</w:t>
            </w:r>
          </w:p>
        </w:tc>
        <w:tc>
          <w:tcPr>
            <w:tcW w:w="1019" w:type="dxa"/>
            <w:shd w:val="clear" w:color="auto" w:fill="auto"/>
          </w:tcPr>
          <w:p w:rsidR="0044294F" w:rsidRPr="0042617A" w:rsidRDefault="0044294F" w:rsidP="00C9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</w:t>
            </w:r>
          </w:p>
        </w:tc>
      </w:tr>
    </w:tbl>
    <w:p w:rsidR="008C3E02" w:rsidRPr="00D8325B" w:rsidRDefault="008C3E02" w:rsidP="008C3E02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C3E02" w:rsidRPr="00D8325B" w:rsidRDefault="008C3E02" w:rsidP="008C3E02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50E49" w:rsidRPr="00D8325B" w:rsidRDefault="00E50E49"/>
    <w:sectPr w:rsidR="00E50E49" w:rsidRPr="00D8325B" w:rsidSect="00E05C5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02"/>
    <w:rsid w:val="0002119D"/>
    <w:rsid w:val="00022552"/>
    <w:rsid w:val="00022B42"/>
    <w:rsid w:val="00066C91"/>
    <w:rsid w:val="000750DD"/>
    <w:rsid w:val="00081F5B"/>
    <w:rsid w:val="000961F2"/>
    <w:rsid w:val="000A1381"/>
    <w:rsid w:val="000A3AC9"/>
    <w:rsid w:val="000A7529"/>
    <w:rsid w:val="000A7EC1"/>
    <w:rsid w:val="000B2CE9"/>
    <w:rsid w:val="000B45F6"/>
    <w:rsid w:val="000B4CE7"/>
    <w:rsid w:val="000C4BC2"/>
    <w:rsid w:val="000D7CED"/>
    <w:rsid w:val="000F0FE4"/>
    <w:rsid w:val="001002C0"/>
    <w:rsid w:val="001279E2"/>
    <w:rsid w:val="001472D4"/>
    <w:rsid w:val="001524EA"/>
    <w:rsid w:val="00152824"/>
    <w:rsid w:val="00152DC5"/>
    <w:rsid w:val="00163D91"/>
    <w:rsid w:val="00174928"/>
    <w:rsid w:val="00183328"/>
    <w:rsid w:val="00187AF8"/>
    <w:rsid w:val="001A2FB9"/>
    <w:rsid w:val="001A6390"/>
    <w:rsid w:val="001B3C7C"/>
    <w:rsid w:val="001B579F"/>
    <w:rsid w:val="001B78A2"/>
    <w:rsid w:val="001D185F"/>
    <w:rsid w:val="00203F99"/>
    <w:rsid w:val="00206079"/>
    <w:rsid w:val="00224959"/>
    <w:rsid w:val="0024163B"/>
    <w:rsid w:val="002531BE"/>
    <w:rsid w:val="0025471B"/>
    <w:rsid w:val="00256B64"/>
    <w:rsid w:val="00257494"/>
    <w:rsid w:val="002734FF"/>
    <w:rsid w:val="0028489E"/>
    <w:rsid w:val="002872C1"/>
    <w:rsid w:val="002876AD"/>
    <w:rsid w:val="00292E58"/>
    <w:rsid w:val="00292FC5"/>
    <w:rsid w:val="002A49E2"/>
    <w:rsid w:val="002B5660"/>
    <w:rsid w:val="002B5E87"/>
    <w:rsid w:val="002C1356"/>
    <w:rsid w:val="002C2A43"/>
    <w:rsid w:val="002D347E"/>
    <w:rsid w:val="002E310C"/>
    <w:rsid w:val="0037436E"/>
    <w:rsid w:val="00390349"/>
    <w:rsid w:val="003A662D"/>
    <w:rsid w:val="003C7552"/>
    <w:rsid w:val="003D3D10"/>
    <w:rsid w:val="003E0CA7"/>
    <w:rsid w:val="003E7B75"/>
    <w:rsid w:val="003F3601"/>
    <w:rsid w:val="00404C88"/>
    <w:rsid w:val="00422696"/>
    <w:rsid w:val="00435DFE"/>
    <w:rsid w:val="0044162F"/>
    <w:rsid w:val="0044294F"/>
    <w:rsid w:val="0044669B"/>
    <w:rsid w:val="004515B8"/>
    <w:rsid w:val="00490A38"/>
    <w:rsid w:val="00490FB1"/>
    <w:rsid w:val="004930EC"/>
    <w:rsid w:val="004967E8"/>
    <w:rsid w:val="004B64C1"/>
    <w:rsid w:val="004C501C"/>
    <w:rsid w:val="004E4C96"/>
    <w:rsid w:val="004E6C74"/>
    <w:rsid w:val="004E74D4"/>
    <w:rsid w:val="004F0532"/>
    <w:rsid w:val="004F1C34"/>
    <w:rsid w:val="00503517"/>
    <w:rsid w:val="0051256B"/>
    <w:rsid w:val="00532B9E"/>
    <w:rsid w:val="005431EF"/>
    <w:rsid w:val="0058130C"/>
    <w:rsid w:val="005B3762"/>
    <w:rsid w:val="005C1744"/>
    <w:rsid w:val="005C5516"/>
    <w:rsid w:val="005C641C"/>
    <w:rsid w:val="005E509C"/>
    <w:rsid w:val="005F3239"/>
    <w:rsid w:val="005F641D"/>
    <w:rsid w:val="00604B0B"/>
    <w:rsid w:val="00606DE9"/>
    <w:rsid w:val="006244E8"/>
    <w:rsid w:val="006431AD"/>
    <w:rsid w:val="006540EC"/>
    <w:rsid w:val="00676286"/>
    <w:rsid w:val="00677160"/>
    <w:rsid w:val="00677531"/>
    <w:rsid w:val="00680D7C"/>
    <w:rsid w:val="006D17C4"/>
    <w:rsid w:val="006D48E8"/>
    <w:rsid w:val="006D5403"/>
    <w:rsid w:val="006F6E3A"/>
    <w:rsid w:val="007272F0"/>
    <w:rsid w:val="00732F7E"/>
    <w:rsid w:val="00735EEB"/>
    <w:rsid w:val="00746600"/>
    <w:rsid w:val="007755BC"/>
    <w:rsid w:val="00776D5B"/>
    <w:rsid w:val="00794E76"/>
    <w:rsid w:val="00795224"/>
    <w:rsid w:val="007A3445"/>
    <w:rsid w:val="007A3A9E"/>
    <w:rsid w:val="007B2F12"/>
    <w:rsid w:val="007C1622"/>
    <w:rsid w:val="007C2D33"/>
    <w:rsid w:val="007C3ED9"/>
    <w:rsid w:val="007C4F05"/>
    <w:rsid w:val="007C7517"/>
    <w:rsid w:val="007E2D4C"/>
    <w:rsid w:val="007E4862"/>
    <w:rsid w:val="007E4D35"/>
    <w:rsid w:val="007F3416"/>
    <w:rsid w:val="007F72A6"/>
    <w:rsid w:val="00806853"/>
    <w:rsid w:val="0080775F"/>
    <w:rsid w:val="00850CA7"/>
    <w:rsid w:val="008557BF"/>
    <w:rsid w:val="00856E8A"/>
    <w:rsid w:val="008624D3"/>
    <w:rsid w:val="00864438"/>
    <w:rsid w:val="008821E7"/>
    <w:rsid w:val="0088319B"/>
    <w:rsid w:val="008A1C10"/>
    <w:rsid w:val="008B466C"/>
    <w:rsid w:val="008C3E02"/>
    <w:rsid w:val="008C3F57"/>
    <w:rsid w:val="008D0A2F"/>
    <w:rsid w:val="008D16FA"/>
    <w:rsid w:val="008D1F19"/>
    <w:rsid w:val="008D70E1"/>
    <w:rsid w:val="008F16DD"/>
    <w:rsid w:val="008F3403"/>
    <w:rsid w:val="008F5AFA"/>
    <w:rsid w:val="00923B97"/>
    <w:rsid w:val="00925385"/>
    <w:rsid w:val="0094535E"/>
    <w:rsid w:val="00951F65"/>
    <w:rsid w:val="00955058"/>
    <w:rsid w:val="009566B9"/>
    <w:rsid w:val="009612FC"/>
    <w:rsid w:val="00974460"/>
    <w:rsid w:val="009858E6"/>
    <w:rsid w:val="009A3674"/>
    <w:rsid w:val="009B2969"/>
    <w:rsid w:val="009D2D01"/>
    <w:rsid w:val="009E0BED"/>
    <w:rsid w:val="009E2CBC"/>
    <w:rsid w:val="009E6539"/>
    <w:rsid w:val="00A17E48"/>
    <w:rsid w:val="00A3133F"/>
    <w:rsid w:val="00A32697"/>
    <w:rsid w:val="00A42D3E"/>
    <w:rsid w:val="00A747F4"/>
    <w:rsid w:val="00A76F51"/>
    <w:rsid w:val="00A91F58"/>
    <w:rsid w:val="00AC05A0"/>
    <w:rsid w:val="00AC34CB"/>
    <w:rsid w:val="00AD1414"/>
    <w:rsid w:val="00AD2225"/>
    <w:rsid w:val="00AE6645"/>
    <w:rsid w:val="00AF49CD"/>
    <w:rsid w:val="00B04807"/>
    <w:rsid w:val="00B05CEB"/>
    <w:rsid w:val="00B104E7"/>
    <w:rsid w:val="00B238C3"/>
    <w:rsid w:val="00B52575"/>
    <w:rsid w:val="00B548B3"/>
    <w:rsid w:val="00B834E4"/>
    <w:rsid w:val="00BA4A85"/>
    <w:rsid w:val="00BB1368"/>
    <w:rsid w:val="00BB3416"/>
    <w:rsid w:val="00BB4C92"/>
    <w:rsid w:val="00BC2862"/>
    <w:rsid w:val="00BC5700"/>
    <w:rsid w:val="00BE69B0"/>
    <w:rsid w:val="00BE6AF6"/>
    <w:rsid w:val="00BF11FD"/>
    <w:rsid w:val="00C02371"/>
    <w:rsid w:val="00C03680"/>
    <w:rsid w:val="00C13325"/>
    <w:rsid w:val="00C135BB"/>
    <w:rsid w:val="00C20CB2"/>
    <w:rsid w:val="00C62CFA"/>
    <w:rsid w:val="00C66951"/>
    <w:rsid w:val="00C778B1"/>
    <w:rsid w:val="00C90B45"/>
    <w:rsid w:val="00C96242"/>
    <w:rsid w:val="00CE2C8B"/>
    <w:rsid w:val="00D029C3"/>
    <w:rsid w:val="00D06D3B"/>
    <w:rsid w:val="00D16686"/>
    <w:rsid w:val="00D2316F"/>
    <w:rsid w:val="00D31C2A"/>
    <w:rsid w:val="00D577BE"/>
    <w:rsid w:val="00D6608C"/>
    <w:rsid w:val="00D7664E"/>
    <w:rsid w:val="00D8218D"/>
    <w:rsid w:val="00D8325B"/>
    <w:rsid w:val="00D86B0A"/>
    <w:rsid w:val="00DB7DA3"/>
    <w:rsid w:val="00DD3179"/>
    <w:rsid w:val="00DD51CA"/>
    <w:rsid w:val="00DE0A76"/>
    <w:rsid w:val="00E0455A"/>
    <w:rsid w:val="00E05C57"/>
    <w:rsid w:val="00E15E26"/>
    <w:rsid w:val="00E16588"/>
    <w:rsid w:val="00E50E49"/>
    <w:rsid w:val="00E67C73"/>
    <w:rsid w:val="00E770F3"/>
    <w:rsid w:val="00E773BB"/>
    <w:rsid w:val="00E820BD"/>
    <w:rsid w:val="00E92019"/>
    <w:rsid w:val="00E9321A"/>
    <w:rsid w:val="00EB110C"/>
    <w:rsid w:val="00EE43D1"/>
    <w:rsid w:val="00EF0668"/>
    <w:rsid w:val="00F02292"/>
    <w:rsid w:val="00F0598D"/>
    <w:rsid w:val="00F43FBB"/>
    <w:rsid w:val="00F45E27"/>
    <w:rsid w:val="00F57A24"/>
    <w:rsid w:val="00F700F4"/>
    <w:rsid w:val="00FA6E6D"/>
    <w:rsid w:val="00FD11D7"/>
    <w:rsid w:val="00FD370D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F9C8-BD55-40BC-A0BA-0E90AD41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112</Pages>
  <Words>14279</Words>
  <Characters>81392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Оператор23</cp:lastModifiedBy>
  <cp:revision>117</cp:revision>
  <cp:lastPrinted>2021-04-06T11:37:00Z</cp:lastPrinted>
  <dcterms:created xsi:type="dcterms:W3CDTF">2021-03-22T06:06:00Z</dcterms:created>
  <dcterms:modified xsi:type="dcterms:W3CDTF">2024-01-19T10:06:00Z</dcterms:modified>
</cp:coreProperties>
</file>